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5F" w:rsidRPr="007B1346" w:rsidRDefault="00FB2884" w:rsidP="00F25399">
      <w:pPr>
        <w:pStyle w:val="1"/>
        <w:spacing w:before="0" w:after="0" w:line="276" w:lineRule="auto"/>
        <w:jc w:val="center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«</w:t>
      </w:r>
      <w:r w:rsidR="00C4138A" w:rsidRPr="007B1346">
        <w:rPr>
          <w:shd w:val="clear" w:color="auto" w:fill="FFFFFF"/>
          <w:lang w:val="ru-RU"/>
        </w:rPr>
        <w:t>Безумие</w:t>
      </w:r>
      <w:r w:rsidR="00F25399" w:rsidRPr="007B1346">
        <w:rPr>
          <w:shd w:val="clear" w:color="auto" w:fill="FFFFFF"/>
          <w:lang w:val="ru-RU"/>
        </w:rPr>
        <w:t xml:space="preserve"> </w:t>
      </w:r>
      <w:r w:rsidR="00C4138A" w:rsidRPr="007B1346">
        <w:rPr>
          <w:shd w:val="clear" w:color="auto" w:fill="FFFFFF"/>
          <w:lang w:val="ru-RU"/>
        </w:rPr>
        <w:t>5:</w:t>
      </w:r>
      <w:r w:rsidR="00F25399" w:rsidRPr="007B1346">
        <w:rPr>
          <w:shd w:val="clear" w:color="auto" w:fill="FFFFFF"/>
          <w:lang w:val="ru-RU"/>
        </w:rPr>
        <w:t xml:space="preserve"> </w:t>
      </w:r>
      <w:r w:rsidR="00C4138A" w:rsidRPr="007B1346">
        <w:rPr>
          <w:shd w:val="clear" w:color="auto" w:fill="FFFFFF"/>
          <w:lang w:val="ru-RU"/>
        </w:rPr>
        <w:t>Чудо</w:t>
      </w:r>
      <w:r w:rsidRPr="007B1346">
        <w:rPr>
          <w:shd w:val="clear" w:color="auto" w:fill="FFFFFF"/>
          <w:lang w:val="ru-RU"/>
        </w:rPr>
        <w:t>»</w:t>
      </w:r>
    </w:p>
    <w:p w:rsidR="00070899" w:rsidRPr="007B1346" w:rsidRDefault="00C4138A" w:rsidP="00F25399">
      <w:pPr>
        <w:pStyle w:val="1"/>
        <w:spacing w:before="0" w:after="0" w:line="276" w:lineRule="auto"/>
        <w:jc w:val="center"/>
        <w:rPr>
          <w:lang w:val="ru-RU"/>
        </w:rPr>
      </w:pPr>
      <w:r w:rsidRPr="007B1346">
        <w:rPr>
          <w:shd w:val="clear" w:color="auto" w:fill="FFFFFF"/>
          <w:lang w:val="ru-RU"/>
        </w:rPr>
        <w:t>(Безумная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Стране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Чудес#5)</w:t>
      </w:r>
    </w:p>
    <w:p w:rsidR="00070899" w:rsidRPr="007B1346" w:rsidRDefault="000708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lang w:val="ru-RU"/>
        </w:rPr>
      </w:pPr>
    </w:p>
    <w:p w:rsidR="00C4138A" w:rsidRPr="007B1346" w:rsidRDefault="00C4138A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7B1346">
        <w:rPr>
          <w:b/>
          <w:noProof/>
          <w:lang w:val="ru-RU" w:bidi="ar-SA"/>
        </w:rPr>
        <w:drawing>
          <wp:inline distT="0" distB="0" distL="0" distR="0">
            <wp:extent cx="3925629" cy="5876689"/>
            <wp:effectExtent l="19050" t="0" r="0" b="0"/>
            <wp:docPr id="1" name="Рисунок 0" descr="rJc8QBhR2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Jc8QBhR2Z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376" cy="588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D99" w:rsidRPr="007B1346" w:rsidRDefault="00705D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:rsidR="00E1155F" w:rsidRPr="007B1346" w:rsidRDefault="00C4138A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sz w:val="28"/>
          <w:szCs w:val="28"/>
          <w:shd w:val="clear" w:color="auto" w:fill="FFFFFF"/>
        </w:rPr>
      </w:pPr>
      <w:r w:rsidRPr="007B1346">
        <w:rPr>
          <w:b/>
          <w:bCs/>
          <w:sz w:val="28"/>
          <w:szCs w:val="28"/>
          <w:shd w:val="clear" w:color="auto" w:fill="FFFFFF"/>
        </w:rPr>
        <w:t>Оригинальное</w:t>
      </w:r>
      <w:r w:rsidR="00F25399" w:rsidRPr="007B1346">
        <w:rPr>
          <w:b/>
          <w:bCs/>
          <w:sz w:val="28"/>
          <w:szCs w:val="28"/>
          <w:shd w:val="clear" w:color="auto" w:fill="FFFFFF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</w:rPr>
        <w:t>название:</w:t>
      </w:r>
      <w:r w:rsidR="00F25399" w:rsidRPr="007B1346">
        <w:rPr>
          <w:sz w:val="28"/>
          <w:szCs w:val="28"/>
          <w:shd w:val="clear" w:color="auto" w:fill="FFFFFF"/>
        </w:rPr>
        <w:t xml:space="preserve"> </w:t>
      </w:r>
      <w:r w:rsidRPr="007B1346">
        <w:rPr>
          <w:sz w:val="28"/>
          <w:szCs w:val="28"/>
          <w:shd w:val="clear" w:color="auto" w:fill="FFFFFF"/>
        </w:rPr>
        <w:t>Insanity</w:t>
      </w:r>
      <w:r w:rsidR="00F25399" w:rsidRPr="007B1346">
        <w:rPr>
          <w:sz w:val="28"/>
          <w:szCs w:val="28"/>
          <w:shd w:val="clear" w:color="auto" w:fill="FFFFFF"/>
        </w:rPr>
        <w:t xml:space="preserve"> </w:t>
      </w:r>
      <w:r w:rsidRPr="007B1346">
        <w:rPr>
          <w:sz w:val="28"/>
          <w:szCs w:val="28"/>
          <w:shd w:val="clear" w:color="auto" w:fill="FFFFFF"/>
        </w:rPr>
        <w:t>5.</w:t>
      </w:r>
      <w:r w:rsidR="00F25399" w:rsidRPr="007B1346">
        <w:rPr>
          <w:sz w:val="28"/>
          <w:szCs w:val="28"/>
          <w:shd w:val="clear" w:color="auto" w:fill="FFFFFF"/>
        </w:rPr>
        <w:t xml:space="preserve"> </w:t>
      </w:r>
      <w:r w:rsidRPr="007B1346">
        <w:rPr>
          <w:sz w:val="28"/>
          <w:szCs w:val="28"/>
          <w:shd w:val="clear" w:color="auto" w:fill="FFFFFF"/>
        </w:rPr>
        <w:t>Wonder</w:t>
      </w:r>
      <w:r w:rsidR="00F25399" w:rsidRPr="007B1346">
        <w:rPr>
          <w:sz w:val="28"/>
          <w:szCs w:val="28"/>
          <w:shd w:val="clear" w:color="auto" w:fill="FFFFFF"/>
        </w:rPr>
        <w:t xml:space="preserve"> </w:t>
      </w:r>
      <w:r w:rsidRPr="007B1346">
        <w:rPr>
          <w:sz w:val="28"/>
          <w:szCs w:val="28"/>
          <w:shd w:val="clear" w:color="auto" w:fill="FFFFFF"/>
        </w:rPr>
        <w:t>(Mad</w:t>
      </w:r>
      <w:r w:rsidR="00F25399" w:rsidRPr="007B1346">
        <w:rPr>
          <w:sz w:val="28"/>
          <w:szCs w:val="28"/>
          <w:shd w:val="clear" w:color="auto" w:fill="FFFFFF"/>
        </w:rPr>
        <w:t xml:space="preserve"> </w:t>
      </w:r>
      <w:r w:rsidRPr="007B1346">
        <w:rPr>
          <w:sz w:val="28"/>
          <w:szCs w:val="28"/>
          <w:shd w:val="clear" w:color="auto" w:fill="FFFFFF"/>
        </w:rPr>
        <w:t>in</w:t>
      </w:r>
      <w:r w:rsidR="00F25399" w:rsidRPr="007B1346">
        <w:rPr>
          <w:sz w:val="28"/>
          <w:szCs w:val="28"/>
          <w:shd w:val="clear" w:color="auto" w:fill="FFFFFF"/>
        </w:rPr>
        <w:t xml:space="preserve"> </w:t>
      </w:r>
      <w:r w:rsidRPr="007B1346">
        <w:rPr>
          <w:sz w:val="28"/>
          <w:szCs w:val="28"/>
          <w:shd w:val="clear" w:color="auto" w:fill="FFFFFF"/>
        </w:rPr>
        <w:t>Wonderland)</w:t>
      </w:r>
      <w:r w:rsidR="00F25399" w:rsidRPr="007B1346">
        <w:rPr>
          <w:sz w:val="28"/>
          <w:szCs w:val="28"/>
          <w:shd w:val="clear" w:color="auto" w:fill="FFFFFF"/>
        </w:rPr>
        <w:t xml:space="preserve"> </w:t>
      </w:r>
    </w:p>
    <w:p w:rsidR="00E1155F" w:rsidRPr="007B1346" w:rsidRDefault="00C4138A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sz w:val="28"/>
          <w:szCs w:val="28"/>
          <w:shd w:val="clear" w:color="auto" w:fill="FFFFFF"/>
          <w:lang w:val="ru-RU"/>
        </w:rPr>
      </w:pPr>
      <w:r w:rsidRPr="007B1346">
        <w:rPr>
          <w:b/>
          <w:bCs/>
          <w:sz w:val="28"/>
          <w:szCs w:val="28"/>
          <w:shd w:val="clear" w:color="auto" w:fill="FFFFFF"/>
          <w:lang w:val="ru-RU"/>
        </w:rPr>
        <w:t>Автор:</w:t>
      </w:r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sz w:val="28"/>
          <w:szCs w:val="28"/>
          <w:shd w:val="clear" w:color="auto" w:fill="FFFFFF"/>
          <w:lang w:val="ru-RU"/>
        </w:rPr>
        <w:t>Кэмерон</w:t>
      </w:r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sz w:val="28"/>
          <w:szCs w:val="28"/>
          <w:shd w:val="clear" w:color="auto" w:fill="FFFFFF"/>
          <w:lang w:val="ru-RU"/>
        </w:rPr>
        <w:t>Джейс</w:t>
      </w:r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E1155F" w:rsidRPr="007B1346" w:rsidRDefault="00C4138A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sz w:val="28"/>
          <w:szCs w:val="28"/>
          <w:shd w:val="clear" w:color="auto" w:fill="FFFFFF"/>
          <w:lang w:val="ru-RU"/>
        </w:rPr>
      </w:pPr>
      <w:r w:rsidRPr="007B1346">
        <w:rPr>
          <w:b/>
          <w:bCs/>
          <w:sz w:val="28"/>
          <w:szCs w:val="28"/>
          <w:shd w:val="clear" w:color="auto" w:fill="FFFFFF"/>
          <w:lang w:val="ru-RU"/>
        </w:rPr>
        <w:t>Перевод:</w:t>
      </w:r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sz w:val="28"/>
          <w:szCs w:val="28"/>
          <w:shd w:val="clear" w:color="auto" w:fill="FFFFFF"/>
          <w:lang w:val="ru-RU"/>
        </w:rPr>
        <w:t>Надежда</w:t>
      </w:r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sz w:val="28"/>
          <w:szCs w:val="28"/>
          <w:shd w:val="clear" w:color="auto" w:fill="FFFFFF"/>
          <w:lang w:val="ru-RU"/>
        </w:rPr>
        <w:t>Добшикова</w:t>
      </w:r>
      <w:r w:rsidR="00115760" w:rsidRPr="007B1346">
        <w:rPr>
          <w:sz w:val="28"/>
          <w:szCs w:val="28"/>
          <w:shd w:val="clear" w:color="auto" w:fill="FFFFFF"/>
          <w:lang w:val="ru-RU"/>
        </w:rPr>
        <w:t>,</w:t>
      </w:r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  <w:r w:rsidR="00115760" w:rsidRPr="007B1346">
        <w:rPr>
          <w:sz w:val="28"/>
          <w:szCs w:val="28"/>
          <w:shd w:val="clear" w:color="auto" w:fill="FFFFFF"/>
          <w:lang w:val="ru-RU"/>
        </w:rPr>
        <w:t>Чернов</w:t>
      </w:r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  <w:r w:rsidR="00115760" w:rsidRPr="007B1346">
        <w:rPr>
          <w:sz w:val="28"/>
          <w:szCs w:val="28"/>
          <w:shd w:val="clear" w:color="auto" w:fill="FFFFFF"/>
          <w:lang w:val="ru-RU"/>
        </w:rPr>
        <w:t>Марк</w:t>
      </w:r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  <w:r w:rsidR="000927A6" w:rsidRPr="007B1346">
        <w:rPr>
          <w:sz w:val="28"/>
          <w:szCs w:val="28"/>
          <w:shd w:val="clear" w:color="auto" w:fill="FFFFFF"/>
          <w:lang w:val="ru-RU"/>
        </w:rPr>
        <w:t>(40,41,42,43</w:t>
      </w:r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  <w:r w:rsidR="000927A6" w:rsidRPr="007B1346">
        <w:rPr>
          <w:sz w:val="28"/>
          <w:szCs w:val="28"/>
          <w:shd w:val="clear" w:color="auto" w:fill="FFFFFF"/>
          <w:lang w:val="ru-RU"/>
        </w:rPr>
        <w:t>главы)</w:t>
      </w:r>
    </w:p>
    <w:p w:rsidR="00E1155F" w:rsidRPr="007B1346" w:rsidRDefault="00C4138A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sz w:val="28"/>
          <w:szCs w:val="28"/>
          <w:shd w:val="clear" w:color="auto" w:fill="FFFFFF"/>
          <w:lang w:val="ru-RU"/>
        </w:rPr>
      </w:pPr>
      <w:r w:rsidRPr="007B1346">
        <w:rPr>
          <w:b/>
          <w:bCs/>
          <w:sz w:val="28"/>
          <w:szCs w:val="28"/>
          <w:shd w:val="clear" w:color="auto" w:fill="FFFFFF"/>
          <w:lang w:val="ru-RU"/>
        </w:rPr>
        <w:t>Редактор:</w:t>
      </w:r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sz w:val="28"/>
          <w:szCs w:val="28"/>
          <w:shd w:val="clear" w:color="auto" w:fill="FFFFFF"/>
        </w:rPr>
        <w:t>NDobshikoVa</w:t>
      </w:r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E1155F" w:rsidRPr="007B1346" w:rsidRDefault="00C4138A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sz w:val="28"/>
          <w:szCs w:val="28"/>
          <w:shd w:val="clear" w:color="auto" w:fill="FFFFFF"/>
          <w:lang w:val="ru-RU"/>
        </w:rPr>
      </w:pPr>
      <w:r w:rsidRPr="007B1346">
        <w:rPr>
          <w:b/>
          <w:bCs/>
          <w:sz w:val="28"/>
          <w:szCs w:val="28"/>
          <w:shd w:val="clear" w:color="auto" w:fill="FFFFFF"/>
        </w:rPr>
        <w:t>C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пециально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для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группы:</w:t>
      </w:r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  <w:hyperlink r:id="rId8" w:history="1">
        <w:r w:rsidRPr="007B1346">
          <w:rPr>
            <w:rStyle w:val="a6"/>
            <w:color w:val="auto"/>
            <w:sz w:val="28"/>
            <w:szCs w:val="28"/>
            <w:shd w:val="clear" w:color="auto" w:fill="FFFFFF"/>
            <w:lang w:val="ru-RU"/>
          </w:rPr>
          <w:t>”°•†</w:t>
        </w:r>
        <w:r w:rsidR="00F25399" w:rsidRPr="007B1346">
          <w:rPr>
            <w:rStyle w:val="a6"/>
            <w:color w:val="auto"/>
            <w:sz w:val="28"/>
            <w:szCs w:val="28"/>
            <w:shd w:val="clear" w:color="auto" w:fill="FFFFFF"/>
            <w:lang w:val="ru-RU"/>
          </w:rPr>
          <w:t xml:space="preserve"> </w:t>
        </w:r>
        <w:r w:rsidRPr="007B1346">
          <w:rPr>
            <w:rStyle w:val="a6"/>
            <w:color w:val="auto"/>
            <w:sz w:val="28"/>
            <w:szCs w:val="28"/>
            <w:shd w:val="clear" w:color="auto" w:fill="FFFFFF"/>
            <w:lang w:val="ru-RU"/>
          </w:rPr>
          <w:t>Мир</w:t>
        </w:r>
        <w:r w:rsidR="00F25399" w:rsidRPr="007B1346">
          <w:rPr>
            <w:rStyle w:val="a6"/>
            <w:color w:val="auto"/>
            <w:sz w:val="28"/>
            <w:szCs w:val="28"/>
            <w:shd w:val="clear" w:color="auto" w:fill="FFFFFF"/>
            <w:lang w:val="ru-RU"/>
          </w:rPr>
          <w:t xml:space="preserve"> </w:t>
        </w:r>
        <w:r w:rsidRPr="007B1346">
          <w:rPr>
            <w:rStyle w:val="a6"/>
            <w:color w:val="auto"/>
            <w:sz w:val="28"/>
            <w:szCs w:val="28"/>
            <w:shd w:val="clear" w:color="auto" w:fill="FFFFFF"/>
            <w:lang w:val="ru-RU"/>
          </w:rPr>
          <w:t>фэнтези</w:t>
        </w:r>
        <w:r w:rsidR="00F25399" w:rsidRPr="007B1346">
          <w:rPr>
            <w:rStyle w:val="a6"/>
            <w:color w:val="auto"/>
            <w:sz w:val="28"/>
            <w:szCs w:val="28"/>
            <w:shd w:val="clear" w:color="auto" w:fill="FFFFFF"/>
            <w:lang w:val="ru-RU"/>
          </w:rPr>
          <w:t xml:space="preserve"> </w:t>
        </w:r>
        <w:r w:rsidRPr="007B1346">
          <w:rPr>
            <w:rStyle w:val="a6"/>
            <w:color w:val="auto"/>
            <w:sz w:val="28"/>
            <w:szCs w:val="28"/>
            <w:shd w:val="clear" w:color="auto" w:fill="FFFFFF"/>
            <w:lang w:val="ru-RU"/>
          </w:rPr>
          <w:t>†•°”</w:t>
        </w:r>
        <w:r w:rsidR="00F25399" w:rsidRPr="007B1346">
          <w:rPr>
            <w:rStyle w:val="a6"/>
            <w:color w:val="auto"/>
            <w:sz w:val="28"/>
            <w:szCs w:val="28"/>
            <w:shd w:val="clear" w:color="auto" w:fill="FFFFFF"/>
            <w:lang w:val="ru-RU"/>
          </w:rPr>
          <w:t xml:space="preserve"> </w:t>
        </w:r>
        <w:r w:rsidRPr="007B1346">
          <w:rPr>
            <w:rStyle w:val="a6"/>
            <w:color w:val="auto"/>
            <w:sz w:val="28"/>
            <w:szCs w:val="28"/>
            <w:shd w:val="clear" w:color="auto" w:fill="FFFFFF"/>
            <w:lang w:val="ru-RU"/>
          </w:rPr>
          <w:t>Переводы</w:t>
        </w:r>
        <w:r w:rsidR="00F25399" w:rsidRPr="007B1346">
          <w:rPr>
            <w:rStyle w:val="a6"/>
            <w:color w:val="auto"/>
            <w:sz w:val="28"/>
            <w:szCs w:val="28"/>
            <w:shd w:val="clear" w:color="auto" w:fill="FFFFFF"/>
            <w:lang w:val="ru-RU"/>
          </w:rPr>
          <w:t xml:space="preserve"> </w:t>
        </w:r>
        <w:r w:rsidRPr="007B1346">
          <w:rPr>
            <w:rStyle w:val="a6"/>
            <w:color w:val="auto"/>
            <w:sz w:val="28"/>
            <w:szCs w:val="28"/>
            <w:shd w:val="clear" w:color="auto" w:fill="FFFFFF"/>
            <w:lang w:val="ru-RU"/>
          </w:rPr>
          <w:t>книг</w:t>
        </w:r>
      </w:hyperlink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C4138A" w:rsidRPr="007B1346" w:rsidRDefault="00C4138A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sz w:val="28"/>
          <w:szCs w:val="28"/>
          <w:shd w:val="clear" w:color="auto" w:fill="FFFFFF"/>
          <w:lang w:val="ru-RU"/>
        </w:rPr>
      </w:pPr>
      <w:r w:rsidRPr="007B1346">
        <w:rPr>
          <w:b/>
          <w:bCs/>
          <w:sz w:val="28"/>
          <w:szCs w:val="28"/>
          <w:shd w:val="clear" w:color="auto" w:fill="FFFFFF"/>
          <w:lang w:val="ru-RU"/>
        </w:rPr>
        <w:t>Любое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копирование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без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ссылки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на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группу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и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переводчиков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ЗАПРЕЩЕНО!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Просим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Вас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уважать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чужой</w:t>
      </w:r>
      <w:r w:rsidR="00F25399" w:rsidRPr="007B1346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7B1346">
        <w:rPr>
          <w:b/>
          <w:bCs/>
          <w:sz w:val="28"/>
          <w:szCs w:val="28"/>
          <w:shd w:val="clear" w:color="auto" w:fill="FFFFFF"/>
          <w:lang w:val="ru-RU"/>
        </w:rPr>
        <w:t>труд</w:t>
      </w:r>
      <w:r w:rsidR="00F25399" w:rsidRPr="007B1346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E1155F" w:rsidRPr="007B1346" w:rsidRDefault="00E1155F" w:rsidP="00F25399">
      <w:pPr>
        <w:spacing w:line="276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7B1346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br w:type="page"/>
      </w:r>
    </w:p>
    <w:p w:rsidR="00E1155F" w:rsidRPr="007B1346" w:rsidRDefault="00C4138A" w:rsidP="00F25399">
      <w:pPr>
        <w:pStyle w:val="2"/>
        <w:spacing w:before="0" w:after="0" w:line="276" w:lineRule="auto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lastRenderedPageBreak/>
        <w:t>Аннотация</w:t>
      </w:r>
    </w:p>
    <w:p w:rsidR="00C4138A" w:rsidRPr="007B1346" w:rsidRDefault="00C4138A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Алиса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Уандер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получает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предложение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от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Монстра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Чудесника.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Небольшая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помощь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обнаружении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Шести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Невозможных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Ключей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обмен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знание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о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том,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кто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она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такая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самом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деле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и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зачем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убила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своих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одноклассников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школьном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автобусе.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Алиса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соглашается,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сознавая,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что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последствия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подвергнут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опасности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целый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>мир.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lang w:val="ru-RU" w:eastAsia="ru-RU"/>
        </w:rPr>
        <w:t xml:space="preserve"> </w:t>
      </w:r>
    </w:p>
    <w:p w:rsidR="00E1155F" w:rsidRPr="007B1346" w:rsidRDefault="00E1155F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</w:pPr>
    </w:p>
    <w:p w:rsidR="00C4138A" w:rsidRPr="007B1346" w:rsidRDefault="00C4138A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одном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шаге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от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правды,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она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понимает,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что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ей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нужен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Пиллар.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Но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Пиллар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исчез.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Он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появится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протяжении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долгих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четырнадцати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лет.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Только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если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она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отыщет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способ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вернуть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его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обратно.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Быть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может,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число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14,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написанное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стене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ее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палаты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подсказка.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E1155F" w:rsidRPr="007B1346" w:rsidRDefault="00E1155F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</w:pPr>
    </w:p>
    <w:p w:rsidR="00E1155F" w:rsidRPr="007B1346" w:rsidRDefault="00C4138A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Тем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временем,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Чешир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творит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настоящий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хаос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теле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Джека,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вот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только,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конце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концов,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он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едва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сходит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с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ума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от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мыслей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голове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Джека.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И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внезапно,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Чешир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тоже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бросается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поиски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Алисы,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потому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что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он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знает,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что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произошедшее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прошлом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убьет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ее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прежде,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чем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она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отыщет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ключи.</w:t>
      </w:r>
      <w:r w:rsidR="00F25399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C4138A" w:rsidRPr="007B1346" w:rsidRDefault="00C4138A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</w:pPr>
    </w:p>
    <w:p w:rsidR="00C4138A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Выживет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ли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Алиса?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C4138A" w:rsidRPr="007B1346" w:rsidRDefault="00C4138A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</w:pPr>
    </w:p>
    <w:p w:rsidR="00C4138A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Сможет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ли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узнать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том,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произошло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автобусе?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C4138A" w:rsidRPr="007B1346" w:rsidRDefault="00C4138A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</w:pPr>
    </w:p>
    <w:p w:rsidR="00C4138A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Узнает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ли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секрет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Джека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зачем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вернулся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="00C4138A"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>мёртвых?</w:t>
      </w:r>
      <w:r w:rsidRPr="007B1346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F25399" w:rsidRPr="007B1346" w:rsidRDefault="00F25399">
      <w:pPr>
        <w:spacing w:after="200" w:line="276" w:lineRule="auto"/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val="ru-RU" w:eastAsia="ru-RU"/>
        </w:rPr>
      </w:pPr>
      <w:r w:rsidRPr="007B1346">
        <w:rPr>
          <w:i/>
          <w:sz w:val="28"/>
          <w:szCs w:val="28"/>
          <w:shd w:val="clear" w:color="auto" w:fill="FFFFFF"/>
          <w:lang w:val="ru-RU"/>
        </w:rPr>
        <w:br w:type="page"/>
      </w:r>
    </w:p>
    <w:sdt>
      <w:sdtPr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  <w:id w:val="239771745"/>
        <w:docPartObj>
          <w:docPartGallery w:val="Оглавление"/>
          <w:docPartUnique/>
        </w:docPartObj>
      </w:sdtPr>
      <w:sdtEndPr>
        <w:rPr>
          <w:lang w:val="ru-RU"/>
        </w:rPr>
      </w:sdtEndPr>
      <w:sdtContent>
        <w:p w:rsidR="00F25399" w:rsidRPr="007B1346" w:rsidRDefault="00F25399">
          <w:pPr>
            <w:pStyle w:val="af6"/>
            <w:rPr>
              <w:lang w:val="ru-RU"/>
            </w:rPr>
          </w:pPr>
          <w:r w:rsidRPr="007B1346">
            <w:rPr>
              <w:lang w:val="ru-RU"/>
            </w:rPr>
            <w:t>Оглавление</w:t>
          </w:r>
        </w:p>
        <w:p w:rsidR="00603896" w:rsidRDefault="007307A3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r w:rsidRPr="007B1346">
            <w:rPr>
              <w:lang w:val="ru-RU"/>
            </w:rPr>
            <w:fldChar w:fldCharType="begin"/>
          </w:r>
          <w:r w:rsidR="00F25399" w:rsidRPr="007B1346">
            <w:rPr>
              <w:lang w:val="ru-RU"/>
            </w:rPr>
            <w:instrText xml:space="preserve"> TOC \h \z \u \t "Заголовок 3;1;Название;1;Подзаголовок;2" </w:instrText>
          </w:r>
          <w:r w:rsidRPr="007B1346">
            <w:rPr>
              <w:lang w:val="ru-RU"/>
            </w:rPr>
            <w:fldChar w:fldCharType="separate"/>
          </w:r>
          <w:hyperlink w:anchor="_Toc533874074" w:history="1">
            <w:r w:rsidR="00603896" w:rsidRPr="005A0D78">
              <w:rPr>
                <w:rStyle w:val="a6"/>
                <w:rFonts w:eastAsia="Times New Roman"/>
                <w:noProof/>
                <w:lang w:val="ru-RU" w:eastAsia="ru-RU"/>
              </w:rPr>
              <w:t>Пролог. Часть Первая</w:t>
            </w:r>
            <w:r w:rsidR="00603896">
              <w:rPr>
                <w:noProof/>
                <w:webHidden/>
              </w:rPr>
              <w:tab/>
            </w:r>
            <w:r w:rsidR="00603896">
              <w:rPr>
                <w:noProof/>
                <w:webHidden/>
              </w:rPr>
              <w:fldChar w:fldCharType="begin"/>
            </w:r>
            <w:r w:rsidR="00603896">
              <w:rPr>
                <w:noProof/>
                <w:webHidden/>
              </w:rPr>
              <w:instrText xml:space="preserve"> PAGEREF _Toc533874074 \h </w:instrText>
            </w:r>
            <w:r w:rsidR="00603896">
              <w:rPr>
                <w:noProof/>
                <w:webHidden/>
              </w:rPr>
            </w:r>
            <w:r w:rsidR="00603896">
              <w:rPr>
                <w:noProof/>
                <w:webHidden/>
              </w:rPr>
              <w:fldChar w:fldCharType="separate"/>
            </w:r>
            <w:r w:rsidR="00603896">
              <w:rPr>
                <w:noProof/>
                <w:webHidden/>
              </w:rPr>
              <w:t>6</w:t>
            </w:r>
            <w:r w:rsidR="00603896"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75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Пролог. Часть Вторая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76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77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78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79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80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81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82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83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84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85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86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87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88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89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90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91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92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93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94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95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96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97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98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099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00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01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02" w:history="1">
            <w:r w:rsidRPr="005A0D78">
              <w:rPr>
                <w:rStyle w:val="a6"/>
                <w:rFonts w:eastAsia="Times New Roman"/>
                <w:noProof/>
                <w:lang w:val="ru-RU"/>
              </w:rPr>
              <w:t>Глава 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03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04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29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05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06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07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32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08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33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09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34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10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35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11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36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12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37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13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38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14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39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15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40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16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41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17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42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18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43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19" w:history="1">
            <w:r w:rsidRPr="005A0D78">
              <w:rPr>
                <w:rStyle w:val="a6"/>
                <w:noProof/>
                <w:lang w:val="ru-RU"/>
              </w:rPr>
              <w:t>Глава 44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20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45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21" w:history="1">
            <w:r w:rsidRPr="005A0D78">
              <w:rPr>
                <w:rStyle w:val="a6"/>
                <w:noProof/>
                <w:lang w:val="ru-RU"/>
              </w:rPr>
              <w:t>Глава 46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22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47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23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48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24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49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25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50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26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51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27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52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28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53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29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54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30" w:history="1">
            <w:r w:rsidRPr="005A0D78">
              <w:rPr>
                <w:rStyle w:val="a6"/>
                <w:rFonts w:eastAsia="Times New Roman"/>
                <w:noProof/>
                <w:lang w:val="ru-RU" w:eastAsia="ru-RU"/>
              </w:rPr>
              <w:t>Глава 55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31" w:history="1">
            <w:r w:rsidRPr="005A0D78">
              <w:rPr>
                <w:rStyle w:val="a6"/>
                <w:noProof/>
                <w:lang w:val="ru-RU"/>
              </w:rPr>
              <w:t>Глава 56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32" w:history="1">
            <w:r w:rsidRPr="005A0D78">
              <w:rPr>
                <w:rStyle w:val="a6"/>
                <w:noProof/>
                <w:lang w:val="ru-RU"/>
              </w:rPr>
              <w:t>Глава 57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33" w:history="1">
            <w:r w:rsidRPr="005A0D78">
              <w:rPr>
                <w:rStyle w:val="a6"/>
                <w:noProof/>
                <w:lang w:val="ru-RU"/>
              </w:rPr>
              <w:t>Глава 58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34" w:history="1">
            <w:r w:rsidRPr="005A0D78">
              <w:rPr>
                <w:rStyle w:val="a6"/>
                <w:noProof/>
                <w:lang w:val="ru-RU"/>
              </w:rPr>
              <w:t>Глава 59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35" w:history="1">
            <w:r w:rsidRPr="005A0D78">
              <w:rPr>
                <w:rStyle w:val="a6"/>
                <w:noProof/>
                <w:lang w:val="ru-RU"/>
              </w:rPr>
              <w:t>Глава 60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36" w:history="1">
            <w:r w:rsidRPr="005A0D78">
              <w:rPr>
                <w:rStyle w:val="a6"/>
                <w:noProof/>
                <w:lang w:val="ru-RU"/>
              </w:rPr>
              <w:t>Глава 61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37" w:history="1">
            <w:r w:rsidRPr="005A0D78">
              <w:rPr>
                <w:rStyle w:val="a6"/>
                <w:noProof/>
                <w:lang w:val="ru-RU"/>
              </w:rPr>
              <w:t>Глава 62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38" w:history="1">
            <w:r w:rsidRPr="005A0D78">
              <w:rPr>
                <w:rStyle w:val="a6"/>
                <w:noProof/>
                <w:lang w:val="ru-RU"/>
              </w:rPr>
              <w:t>Глава 63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39" w:history="1">
            <w:r w:rsidRPr="005A0D78">
              <w:rPr>
                <w:rStyle w:val="a6"/>
                <w:noProof/>
                <w:lang w:val="ru-RU"/>
              </w:rPr>
              <w:t>Глава 64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40" w:history="1">
            <w:r w:rsidRPr="005A0D78">
              <w:rPr>
                <w:rStyle w:val="a6"/>
                <w:noProof/>
                <w:lang w:val="ru-RU"/>
              </w:rPr>
              <w:t>Глава 65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41" w:history="1">
            <w:r w:rsidRPr="005A0D78">
              <w:rPr>
                <w:rStyle w:val="a6"/>
                <w:noProof/>
                <w:lang w:val="ru-RU"/>
              </w:rPr>
              <w:t>Глава 66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42" w:history="1">
            <w:r w:rsidRPr="005A0D78">
              <w:rPr>
                <w:rStyle w:val="a6"/>
                <w:noProof/>
                <w:lang w:val="ru-RU"/>
              </w:rPr>
              <w:t>Глава 67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43" w:history="1">
            <w:r w:rsidRPr="005A0D78">
              <w:rPr>
                <w:rStyle w:val="a6"/>
                <w:noProof/>
                <w:lang w:val="ru-RU"/>
              </w:rPr>
              <w:t>Глава 68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44" w:history="1">
            <w:r w:rsidRPr="005A0D78">
              <w:rPr>
                <w:rStyle w:val="a6"/>
                <w:noProof/>
                <w:lang w:val="ru-RU"/>
              </w:rPr>
              <w:t>Глава 69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45" w:history="1">
            <w:r w:rsidRPr="005A0D78">
              <w:rPr>
                <w:rStyle w:val="a6"/>
                <w:noProof/>
                <w:lang w:val="ru-RU"/>
              </w:rPr>
              <w:t>Глава 70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46" w:history="1">
            <w:r w:rsidRPr="005A0D78">
              <w:rPr>
                <w:rStyle w:val="a6"/>
                <w:noProof/>
                <w:lang w:val="ru-RU"/>
              </w:rPr>
              <w:t>Глава 71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47" w:history="1">
            <w:r w:rsidRPr="005A0D78">
              <w:rPr>
                <w:rStyle w:val="a6"/>
                <w:noProof/>
                <w:lang w:val="ru-RU"/>
              </w:rPr>
              <w:t>Глава 72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48" w:history="1">
            <w:r w:rsidRPr="005A0D78">
              <w:rPr>
                <w:rStyle w:val="a6"/>
                <w:noProof/>
                <w:lang w:val="ru-RU"/>
              </w:rPr>
              <w:t>Глава 73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49" w:history="1">
            <w:r w:rsidRPr="005A0D78">
              <w:rPr>
                <w:rStyle w:val="a6"/>
                <w:noProof/>
                <w:lang w:val="ru-RU"/>
              </w:rPr>
              <w:t>Глава 74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50" w:history="1">
            <w:r w:rsidRPr="005A0D78">
              <w:rPr>
                <w:rStyle w:val="a6"/>
                <w:noProof/>
                <w:lang w:val="ru-RU"/>
              </w:rPr>
              <w:t>Глава 75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51" w:history="1">
            <w:r w:rsidRPr="005A0D78">
              <w:rPr>
                <w:rStyle w:val="a6"/>
                <w:noProof/>
                <w:lang w:val="ru-RU"/>
              </w:rPr>
              <w:t>Глава 76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52" w:history="1">
            <w:r w:rsidRPr="005A0D78">
              <w:rPr>
                <w:rStyle w:val="a6"/>
                <w:noProof/>
                <w:lang w:val="ru-RU"/>
              </w:rPr>
              <w:t>Глава 77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53" w:history="1">
            <w:r w:rsidRPr="005A0D78">
              <w:rPr>
                <w:rStyle w:val="a6"/>
                <w:noProof/>
                <w:lang w:val="ru-RU"/>
              </w:rPr>
              <w:t>Глава 78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54" w:history="1">
            <w:r w:rsidRPr="005A0D78">
              <w:rPr>
                <w:rStyle w:val="a6"/>
                <w:noProof/>
                <w:lang w:val="ru-RU"/>
              </w:rPr>
              <w:t>Глава 79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55" w:history="1">
            <w:r w:rsidRPr="005A0D78">
              <w:rPr>
                <w:rStyle w:val="a6"/>
                <w:noProof/>
                <w:lang w:val="ru-RU"/>
              </w:rPr>
              <w:t>Глава 80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56" w:history="1">
            <w:r w:rsidRPr="005A0D78">
              <w:rPr>
                <w:rStyle w:val="a6"/>
                <w:noProof/>
                <w:lang w:val="ru-RU"/>
              </w:rPr>
              <w:t>Глава 81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57" w:history="1">
            <w:r w:rsidRPr="005A0D78">
              <w:rPr>
                <w:rStyle w:val="a6"/>
                <w:noProof/>
                <w:lang w:val="ru-RU"/>
              </w:rPr>
              <w:t>Глава 82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58" w:history="1">
            <w:r w:rsidRPr="005A0D78">
              <w:rPr>
                <w:rStyle w:val="a6"/>
                <w:noProof/>
                <w:lang w:val="ru-RU"/>
              </w:rPr>
              <w:t>Глава 83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59" w:history="1">
            <w:r w:rsidRPr="005A0D78">
              <w:rPr>
                <w:rStyle w:val="a6"/>
                <w:noProof/>
                <w:lang w:val="ru-RU"/>
              </w:rPr>
              <w:t>Глава 84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60" w:history="1">
            <w:r w:rsidRPr="005A0D78">
              <w:rPr>
                <w:rStyle w:val="a6"/>
                <w:noProof/>
                <w:lang w:val="ru-RU"/>
              </w:rPr>
              <w:t>Глава 85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61" w:history="1">
            <w:r w:rsidRPr="005A0D78">
              <w:rPr>
                <w:rStyle w:val="a6"/>
                <w:noProof/>
                <w:lang w:val="ru-RU"/>
              </w:rPr>
              <w:t>Глава 86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62" w:history="1">
            <w:r w:rsidRPr="005A0D78">
              <w:rPr>
                <w:rStyle w:val="a6"/>
                <w:noProof/>
                <w:lang w:val="ru-RU"/>
              </w:rPr>
              <w:t>Глава 87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63" w:history="1">
            <w:r w:rsidRPr="005A0D78">
              <w:rPr>
                <w:rStyle w:val="a6"/>
                <w:noProof/>
                <w:lang w:val="ru-RU"/>
              </w:rPr>
              <w:t>Глава 88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64" w:history="1">
            <w:r w:rsidRPr="005A0D78">
              <w:rPr>
                <w:rStyle w:val="a6"/>
                <w:noProof/>
                <w:lang w:val="ru-RU"/>
              </w:rPr>
              <w:t>Глава 89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65" w:history="1">
            <w:r w:rsidRPr="005A0D78">
              <w:rPr>
                <w:rStyle w:val="a6"/>
                <w:noProof/>
                <w:lang w:val="ru-RU"/>
              </w:rPr>
              <w:t>Глава 90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66" w:history="1">
            <w:r w:rsidRPr="005A0D78">
              <w:rPr>
                <w:rStyle w:val="a6"/>
                <w:noProof/>
                <w:lang w:val="ru-RU"/>
              </w:rPr>
              <w:t>Глава 91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67" w:history="1">
            <w:r w:rsidRPr="005A0D78">
              <w:rPr>
                <w:rStyle w:val="a6"/>
                <w:noProof/>
                <w:lang w:val="ru-RU"/>
              </w:rPr>
              <w:t>Глава 92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68" w:history="1">
            <w:r w:rsidRPr="005A0D78">
              <w:rPr>
                <w:rStyle w:val="a6"/>
                <w:noProof/>
                <w:lang w:val="ru-RU"/>
              </w:rPr>
              <w:t>Глава 93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69" w:history="1">
            <w:r w:rsidRPr="005A0D78">
              <w:rPr>
                <w:rStyle w:val="a6"/>
                <w:noProof/>
                <w:lang w:val="ru-RU"/>
              </w:rPr>
              <w:t>Эпилог: Часть Первая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3896" w:rsidRDefault="00603896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33874170" w:history="1">
            <w:r w:rsidRPr="005A0D78">
              <w:rPr>
                <w:rStyle w:val="a6"/>
                <w:noProof/>
                <w:lang w:val="ru-RU"/>
              </w:rPr>
              <w:t>Эпилог: Часть Вторая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_Toc533874170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5399" w:rsidRPr="007B1346" w:rsidRDefault="007307A3">
          <w:pPr>
            <w:rPr>
              <w:lang w:val="ru-RU"/>
            </w:rPr>
          </w:pPr>
          <w:r w:rsidRPr="007B1346">
            <w:rPr>
              <w:lang w:val="ru-RU"/>
            </w:rPr>
            <w:fldChar w:fldCharType="end"/>
          </w:r>
        </w:p>
      </w:sdtContent>
    </w:sdt>
    <w:p w:rsidR="00C4138A" w:rsidRPr="007B1346" w:rsidRDefault="00C4138A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  <w:shd w:val="clear" w:color="auto" w:fill="FFFFFF"/>
          <w:lang w:val="ru-RU"/>
        </w:rPr>
      </w:pPr>
    </w:p>
    <w:p w:rsidR="00C4138A" w:rsidRPr="007B1346" w:rsidRDefault="00C4138A" w:rsidP="00F25399">
      <w:pPr>
        <w:spacing w:line="276" w:lineRule="auto"/>
        <w:ind w:firstLine="567"/>
        <w:jc w:val="both"/>
        <w:rPr>
          <w:i/>
          <w:sz w:val="28"/>
          <w:szCs w:val="28"/>
          <w:shd w:val="clear" w:color="auto" w:fill="FFFFFF"/>
          <w:lang w:val="ru-RU"/>
        </w:rPr>
      </w:pPr>
      <w:r w:rsidRPr="007B1346">
        <w:rPr>
          <w:i/>
          <w:sz w:val="28"/>
          <w:szCs w:val="28"/>
          <w:shd w:val="clear" w:color="auto" w:fill="FFFFFF"/>
          <w:lang w:val="ru-RU"/>
        </w:rPr>
        <w:br w:type="page"/>
      </w:r>
    </w:p>
    <w:p w:rsidR="00E71748" w:rsidRPr="007B1346" w:rsidRDefault="00E44686" w:rsidP="00F25399">
      <w:pPr>
        <w:spacing w:line="276" w:lineRule="auto"/>
        <w:ind w:firstLine="567"/>
        <w:jc w:val="both"/>
        <w:rPr>
          <w:rFonts w:ascii="Times New Roman" w:hAnsi="Times New Roman"/>
          <w:i/>
          <w:iCs/>
          <w:shd w:val="clear" w:color="auto" w:fill="FFFFFF"/>
          <w:lang w:val="ru-RU"/>
        </w:rPr>
      </w:pP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lastRenderedPageBreak/>
        <w:t>Особые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благодарности: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Гриджи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Уинсток,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Ханне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Флуд,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Лауре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Гуиболт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и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Сейди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Манси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-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среди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всего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прочего,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за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их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преданность,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дружбу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и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глубокий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интерес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к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мельчайшим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деталям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истории.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</w:p>
    <w:p w:rsidR="00E71748" w:rsidRPr="007B1346" w:rsidRDefault="00E44686" w:rsidP="00F25399">
      <w:pPr>
        <w:spacing w:line="276" w:lineRule="auto"/>
        <w:ind w:firstLine="567"/>
        <w:jc w:val="both"/>
        <w:rPr>
          <w:rFonts w:ascii="Times New Roman" w:hAnsi="Times New Roman"/>
          <w:i/>
          <w:iCs/>
          <w:shd w:val="clear" w:color="auto" w:fill="FFFFFF"/>
          <w:lang w:val="ru-RU"/>
        </w:rPr>
      </w:pP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Как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читать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эту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книгу: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Начните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сначала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и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читайте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до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самого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конца;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затем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ждите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следующей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книги.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</w:p>
    <w:p w:rsidR="00E44686" w:rsidRPr="007B1346" w:rsidRDefault="00E44686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i/>
          <w:shd w:val="clear" w:color="auto" w:fill="FFFFFF"/>
          <w:lang w:val="ru-RU" w:eastAsia="ru-RU"/>
        </w:rPr>
      </w:pP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Для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тех,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кто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не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верит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ни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в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прошлое,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ни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в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будущее,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а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живет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каждым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моментом.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Настоящим.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C4138A" w:rsidRPr="007B1346" w:rsidRDefault="00C4138A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  <w:lang w:val="ru-RU"/>
        </w:rPr>
      </w:pPr>
    </w:p>
    <w:p w:rsidR="007C3613" w:rsidRPr="007B1346" w:rsidRDefault="007C3613" w:rsidP="00E71748">
      <w:pPr>
        <w:pStyle w:val="3"/>
        <w:jc w:val="center"/>
        <w:rPr>
          <w:rFonts w:eastAsia="Times New Roman"/>
          <w:lang w:val="ru-RU" w:eastAsia="ru-RU"/>
        </w:rPr>
      </w:pPr>
      <w:bookmarkStart w:id="0" w:name="_Toc533874074"/>
      <w:r w:rsidRPr="007B1346">
        <w:rPr>
          <w:rFonts w:eastAsia="Times New Roman"/>
          <w:lang w:val="ru-RU" w:eastAsia="ru-RU"/>
        </w:rPr>
        <w:t>Пролог.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Часть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Первая</w:t>
      </w:r>
      <w:bookmarkEnd w:id="0"/>
    </w:p>
    <w:p w:rsidR="00E71748" w:rsidRPr="007B1346" w:rsidRDefault="007C3613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iCs/>
          <w:shd w:val="clear" w:color="auto" w:fill="FFFFFF"/>
          <w:lang w:val="ru-RU"/>
        </w:rPr>
      </w:pPr>
      <w:r w:rsidRPr="007B1346">
        <w:rPr>
          <w:i/>
          <w:iCs/>
          <w:shd w:val="clear" w:color="auto" w:fill="FFFFFF"/>
          <w:lang w:val="ru-RU"/>
        </w:rPr>
        <w:t>БИГ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БЭН,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ЛОНДОН</w:t>
      </w:r>
    </w:p>
    <w:p w:rsidR="00E71748" w:rsidRPr="007B1346" w:rsidRDefault="00E71748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E71748" w:rsidRPr="007B1346" w:rsidRDefault="007C3613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Мистер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Тик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Миссис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Так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болтали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ногами,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попивая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чай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наслаждаясь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брауни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самой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верхушке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башни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Биг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Бэн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Лондоне.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7C3613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Мистер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Тик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был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высок,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долговяз,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похожей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дыню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головой.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нем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было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надето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длинное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пальто,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которое,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однако,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скрывало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разноцветных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носков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ногах.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Ботинок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он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признавал,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потому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носил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сандалии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открытыми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пальцами.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голове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Мистера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Тика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росло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целых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три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волосины,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которыми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он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тщательно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ухаживал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всячески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лелеял.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Он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частенько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фантазировал,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как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ему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лучше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поступить: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зачесать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их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направо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или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же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налево,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может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уложить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гелем.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Как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знать,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может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следующий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раз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он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просто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распустит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их.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самой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ценнейшей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вещью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Мистера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Тика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были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золотые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часы,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которые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болтались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нагрудного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кармашка.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Часы,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которыми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так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нравилось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развлекаться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Миссис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Так.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вовремя,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сказала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она.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Впрочем,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всегда.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Вовсе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нет,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ответил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Просто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имеете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обыкновение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опаздывать,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Такова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моя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работа.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попросту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нет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выбора,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сказала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она.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низенькая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коренастая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фигурка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нависла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над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тростью.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всегда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приходит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первым,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затем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приходит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Таковы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правила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времени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начала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времен.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жалуешься?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отвернулся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нее.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смотрел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Лондон,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который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тонул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проливном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дожде,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стараясь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поймать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дождевые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капли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чайной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чашкой,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была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него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руке.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Вини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всем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Богов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Страны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Чудес.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создали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такими.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Проклятые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женофобы,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сказала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их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расчетам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женщинам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всегда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достается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второе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место?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хочу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быть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мне,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уж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лучше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приходить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раньше,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нежели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позже.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Позже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для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чего,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поддразнил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Взгляни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себя.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Ты,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старая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коротышка,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которая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едва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шевелит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ногами.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мне,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твое.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Да?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Фыркнула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она,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седые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волосы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взметнул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ветер.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высок.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слишком.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Лыс.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тощ.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Вылитый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псих.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Стране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Чудес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психи,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сказал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потешаясь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над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самим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собой.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Кроме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того,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лыс.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целых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три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волосины.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напоминание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рассердило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Поэтому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стукнула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тростью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коленкам.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Худенькие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ножки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подогнулись,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упал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колени.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Внезапно,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схватила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три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несчастные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волосины.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Ауч,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сказал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верно,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ауч.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фыркнула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она.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осталось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всего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две.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Будешь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бесить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дальше,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отрублю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тебе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голову,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Красная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Королева.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lastRenderedPageBreak/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Тебе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под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силу,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кровожадная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женщина.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медленно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поднялся,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выхватывая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волосину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руки.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Плюнув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нее,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прилепил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себе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обратно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голову.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работаю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само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Время.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бессмертен.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Нет,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сама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убью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тебя.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знаешь,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хорошего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существовании,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Тик?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умру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следом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тобой,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поскольку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всегда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вторая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очереди.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показала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язык.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Доставишь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удовольствие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наблюдать,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испускаешь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последний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вздох?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Ладно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уже.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взмахнул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рукой.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Успокойся,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черт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дери.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Иди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поиграйся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картами,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ленивица,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чтоб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хоть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как-то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убить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время.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иди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выпей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чаю,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зануда.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ненавижу.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Вздохнул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жили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Стране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Чудес,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тобой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веселее.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Страна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Чудес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полна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веселья,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обращать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внимания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твои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недостатки,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долговязый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глупый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Ах,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этим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денькам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суждено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вернуться.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вздохнул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Помнишь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времена,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можно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останавливать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время?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просияла.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Боже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мой.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чудно.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Помнишь,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пудрили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Шляпнику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мозги,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полгода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остановили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время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шести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часах,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едва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сошел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ума,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пытаясь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изменить.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Помню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помню.-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Захихикал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вправду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скучаю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этим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денькам.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появится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Настоящая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Алиса,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смогли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вернуться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Страну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Чудес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Самой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интересно.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настал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черед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вздыхать,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обняв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тощий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стан.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Чувства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обуяли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душу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Тика.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посмотрел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Биг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Бен.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Знаменитые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часы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опаздывали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секунду.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проклял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человеческую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неточность.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посмотри,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эти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людишки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сотворили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Биг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Беном,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Вижу,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Ужасно.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никогда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жутко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опаздываю.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знаешь,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тебе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скажу.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схватил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плечи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поднял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перед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собой,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заглядывая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глаза.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счет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поиграть,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старые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добрые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дни?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имеешь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виду?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взгляд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метнулся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Бег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Бену.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Давай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остановим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время!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Правда?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этом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мире?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Абсолютно.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Давай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сведем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людей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ума.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Весьма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злюканутая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идея,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начала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скучать.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опустил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вынул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кармана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часы,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зажимая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их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обеими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ладонями.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Чок.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Чок.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Чок.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Ток.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Начал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бормотать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Тоже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самое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сделала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</w:p>
    <w:p w:rsidR="007C361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наблюдали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тем,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Лондон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медленно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застывает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серым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унылым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портретом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людей,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машин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невероятной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архитект</w:t>
      </w:r>
      <w:r w:rsidR="00604EA0" w:rsidRPr="007B1346">
        <w:rPr>
          <w:shd w:val="clear" w:color="auto" w:fill="FFFFFF"/>
          <w:lang w:val="ru-RU"/>
        </w:rPr>
        <w:t>уры,</w:t>
      </w:r>
      <w:r w:rsidRPr="007B1346">
        <w:rPr>
          <w:shd w:val="clear" w:color="auto" w:fill="FFFFFF"/>
          <w:lang w:val="ru-RU"/>
        </w:rPr>
        <w:t xml:space="preserve"> </w:t>
      </w:r>
      <w:r w:rsidR="00604EA0" w:rsidRPr="007B1346">
        <w:rPr>
          <w:shd w:val="clear" w:color="auto" w:fill="FFFFFF"/>
          <w:lang w:val="ru-RU"/>
        </w:rPr>
        <w:t>под</w:t>
      </w:r>
      <w:r w:rsidRPr="007B1346">
        <w:rPr>
          <w:shd w:val="clear" w:color="auto" w:fill="FFFFFF"/>
          <w:lang w:val="ru-RU"/>
        </w:rPr>
        <w:t xml:space="preserve"> </w:t>
      </w:r>
      <w:r w:rsidR="00604EA0" w:rsidRPr="007B1346">
        <w:rPr>
          <w:shd w:val="clear" w:color="auto" w:fill="FFFFFF"/>
          <w:lang w:val="ru-RU"/>
        </w:rPr>
        <w:t>каплями</w:t>
      </w:r>
      <w:r w:rsidRPr="007B1346">
        <w:rPr>
          <w:shd w:val="clear" w:color="auto" w:fill="FFFFFF"/>
          <w:lang w:val="ru-RU"/>
        </w:rPr>
        <w:t xml:space="preserve"> </w:t>
      </w:r>
      <w:r w:rsidR="00604EA0" w:rsidRPr="007B1346">
        <w:rPr>
          <w:shd w:val="clear" w:color="auto" w:fill="FFFFFF"/>
          <w:lang w:val="ru-RU"/>
        </w:rPr>
        <w:t>дождя,</w:t>
      </w:r>
      <w:r w:rsidRPr="007B1346">
        <w:rPr>
          <w:shd w:val="clear" w:color="auto" w:fill="FFFFFF"/>
          <w:lang w:val="ru-RU"/>
        </w:rPr>
        <w:t xml:space="preserve"> </w:t>
      </w:r>
      <w:r w:rsidR="00604EA0" w:rsidRPr="007B1346">
        <w:rPr>
          <w:shd w:val="clear" w:color="auto" w:fill="FFFFFF"/>
          <w:lang w:val="ru-RU"/>
        </w:rPr>
        <w:t>зависшими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прямо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воздухе.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Ничто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могло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сделать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Мистера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счастливей.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кого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подобной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силы.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конце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концов,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оба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работали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само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Время,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их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брак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вышел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несчастливым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самого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начала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всех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....ну,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...</w:t>
      </w:r>
      <w:r w:rsidRPr="007B1346">
        <w:rPr>
          <w:shd w:val="clear" w:color="auto" w:fill="FFFFFF"/>
          <w:lang w:val="ru-RU"/>
        </w:rPr>
        <w:t xml:space="preserve"> </w:t>
      </w:r>
      <w:r w:rsidR="007C3613" w:rsidRPr="007B1346">
        <w:rPr>
          <w:shd w:val="clear" w:color="auto" w:fill="FFFFFF"/>
          <w:lang w:val="ru-RU"/>
        </w:rPr>
        <w:t>времен.</w:t>
      </w:r>
    </w:p>
    <w:p w:rsidR="00E71748" w:rsidRPr="007B1346" w:rsidRDefault="00E71748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FD5EF4" w:rsidRPr="007B1346" w:rsidRDefault="00FD5EF4" w:rsidP="00E71748">
      <w:pPr>
        <w:pStyle w:val="3"/>
        <w:jc w:val="center"/>
        <w:rPr>
          <w:rFonts w:eastAsia="Times New Roman"/>
          <w:lang w:val="ru-RU" w:eastAsia="ru-RU"/>
        </w:rPr>
      </w:pPr>
      <w:bookmarkStart w:id="1" w:name="_Toc533874075"/>
      <w:r w:rsidRPr="007B1346">
        <w:rPr>
          <w:rFonts w:eastAsia="Times New Roman"/>
          <w:lang w:val="ru-RU" w:eastAsia="ru-RU"/>
        </w:rPr>
        <w:lastRenderedPageBreak/>
        <w:t>Пролог.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Часть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Вторая</w:t>
      </w:r>
      <w:bookmarkEnd w:id="1"/>
    </w:p>
    <w:p w:rsidR="00E71748" w:rsidRPr="007B1346" w:rsidRDefault="00FD5EF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i/>
          <w:iCs/>
          <w:shd w:val="clear" w:color="auto" w:fill="FFFFFF"/>
          <w:lang w:val="ru-RU"/>
        </w:rPr>
        <w:t>УЛИЦЫ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ЛОНДОНА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E71748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E71748" w:rsidRPr="007B1346" w:rsidRDefault="00FD5EF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Теперь,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когда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время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Биг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Бене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замерло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шести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часах,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Мистер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Тик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Миссис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Так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спустились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улицы.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Можно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было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неплохо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повеселиться,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пока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все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застыли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разных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позах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местах.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Мужчина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говорил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телефону,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рот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остался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открыт.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Женщина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катит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магазина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тележку,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склонившись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над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ней,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одна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нога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зависла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воздухе.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Машина,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явно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превысившая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скорость,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замерла,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оставив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собой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застывший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след,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словно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Бегун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мультика.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теперь,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Так?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восторге.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взгляни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всех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этих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людей,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подозревают,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происходит.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Хочешь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ударить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кого-нибудь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лицу?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Недостаточно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весело.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Вынь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ценное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карманов,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пусть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останутся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чем,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очнутся.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По-прежнему,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недостаточно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весело.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Подними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тресну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кому-нибудь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носу.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Серьезно?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сказала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Кажется,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знаю,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развеселит.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усмехнулась.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Ты,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мерзкая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коротышка,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глаза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широко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распахнулись.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Уж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ты-то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знаешь,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угодить.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покраснела.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пожала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плечами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пошла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дальше.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Сперва,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оттолкнула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первую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попавшуюся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машину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самому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краю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моста,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чтобы,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вернули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время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круги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своя,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водителя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осталось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времени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выбраться,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упал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прямиком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Темзу.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понял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задумку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принялся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видоизменять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позы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людей.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Теперь,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милости,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двое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незнакомцев: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мужчина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женщина,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целовались.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двое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дрались.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бизнесмена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снял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одежду.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тот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очнется,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окажется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совершенно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голым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посреди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улицы.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течение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следующих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нескольких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минут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тщательно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готовили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хаосу.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вытащили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парочку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репортеров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своих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студий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прямо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вместе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столами,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микрофонами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камерами,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нацеленными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улицы,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новости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начали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транслироваться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незамедлительно.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фантастика!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Стукнула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тростью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земле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Скорей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увидеть,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выйдет,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сказал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Тик,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потирая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часы,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остановившие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время.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Готова?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тоже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хочу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посмотреть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весь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хаос.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прежде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чем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успел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запустить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время,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телефон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зажужжал.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Последний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раз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древняя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трубка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звонила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эдак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лет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пятнадцать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назад,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звонит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сейчас?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кто-то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звонит?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спросил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сообщение,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поправила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ничего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пришло?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Затем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телефон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зажужжал.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Вечно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тормозишь,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вот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почему.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вернулся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своему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телефону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прочел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сообщение.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попыталась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прочесть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свое,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была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совсем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ладах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техникой.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сказано?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предложение,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ответил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Некто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знает,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смерти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скучно.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Предложение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какого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рода?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Предложение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Монстра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Чудесника,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Взгляд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Мистера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Тика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встретился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ее.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lastRenderedPageBreak/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Оу.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Подумала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она.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Ну,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нравится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сеять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хаос,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совсем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Монстры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Чудесники.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думал.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принадлежим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Черным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Шахматам,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Инклингам.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Думаю,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стоит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отказаться.</w:t>
      </w:r>
      <w:r w:rsidRPr="007B1346">
        <w:rPr>
          <w:shd w:val="clear" w:color="auto" w:fill="FFFFFF"/>
          <w:lang w:val="ru-RU"/>
        </w:rPr>
        <w:t xml:space="preserve"> </w:t>
      </w:r>
    </w:p>
    <w:p w:rsidR="00E7174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чем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оно?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предложение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нанести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вред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кому,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пожал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плечами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Причинить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настоящую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боль.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какой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стати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Монстр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Чудесник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решил,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примем?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скучно.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честно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говоря,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славимся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своей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жестокостью.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Всего-то?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касается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Алисы.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Алисы?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Да,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Алисы.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Какой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Алисы?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самой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Алисы.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Настоящей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Алисы?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Обычной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Алисы.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нашли?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Полной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уверенности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нет,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считают,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под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силу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сделать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что-то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такое,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лишний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раз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докажет,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Настоящая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Алиса.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мертва.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послании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утверждают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обратное.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Хмм...,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сказала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Разве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будет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чудно,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впрямь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окажется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живой.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говорится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сообщении?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приблизился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прошептал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что-то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ухо.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выпучила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глаза.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наверняка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упала,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трость.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Правда?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Думаю,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стоит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взяться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сказал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любопытно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....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очень,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очень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скучно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Конечно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же,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стоит.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Неожиданно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фыркнула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она.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Никогда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подумала,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можно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следует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повеселиться.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сначала...</w:t>
      </w:r>
    </w:p>
    <w:p w:rsidR="00FD5EF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Знаю,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сказал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Тик,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потирая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часы.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Давай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сначала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вернем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время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понаблюдаем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хаосом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улицах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Лондона.</w:t>
      </w:r>
    </w:p>
    <w:p w:rsidR="00FD5EF4" w:rsidRPr="007B1346" w:rsidRDefault="00FD5EF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BF65B5" w:rsidRPr="007B1346" w:rsidRDefault="00BF65B5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FD5EF4" w:rsidRPr="007B1346" w:rsidRDefault="00FD5EF4" w:rsidP="00BF65B5">
      <w:pPr>
        <w:pStyle w:val="3"/>
        <w:jc w:val="center"/>
        <w:rPr>
          <w:rFonts w:eastAsia="Times New Roman"/>
          <w:lang w:val="ru-RU" w:eastAsia="ru-RU"/>
        </w:rPr>
      </w:pPr>
      <w:bookmarkStart w:id="2" w:name="_Toc533874076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1</w:t>
      </w:r>
      <w:bookmarkEnd w:id="2"/>
    </w:p>
    <w:p w:rsidR="00BF65B5" w:rsidRPr="007B1346" w:rsidRDefault="00FD5EF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i/>
          <w:iCs/>
          <w:shd w:val="clear" w:color="auto" w:fill="FFFFFF"/>
          <w:lang w:val="ru-RU"/>
        </w:rPr>
        <w:t>ЛЕКТОРИЙ,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ОКСФОРДСКИЙ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УНИВЕРСИТЕТ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BF65B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BF65B5" w:rsidRPr="007B1346" w:rsidRDefault="00FD5EF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Привет,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меня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зовут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Алиса.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быть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может,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Мэри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Энн.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знает?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Действительно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имеет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значение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лишь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то,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спасаю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жизни.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существую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самом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деле.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вот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сижу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Физике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аудитории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202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Университете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Оксфорда,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пытаясь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учиться.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Получив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Доктора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Тома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Тракла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разрешение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посещение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занятий,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хожу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колледж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последние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две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недели.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пока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удалось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узнать,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занимаясь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колледже: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учёба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отстой.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Профессор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несет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полнейшую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тарабарщину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научной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возможности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путешествия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времени.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Пару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раз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упоминает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Эйнштейна.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хочется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поднять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руку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рассказать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ему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Доске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Эйнштейна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Оксфордском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Университете,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самой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чьей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помощью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отправлялась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Страну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Чудес.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поверит?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Уж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лучше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помалкивать.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Настоящая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Страны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Чудес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обычная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студентка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колледже,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выбирая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путь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миллионов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юношей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девушек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своего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возраста.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Вырасти,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выучится,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получить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диплом,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выйти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замуж,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завести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детишек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умереть.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Большое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спасибо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шутке,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под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названием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жизнь.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ведь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проживут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свои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жизни,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ничего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подозревая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Монстрах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Чудесниках,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которые,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практически,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каждую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неделю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пытаются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устроить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конец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света,....впрочем,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прошло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две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недели,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очередной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монстр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показался.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кажется,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последнее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время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стала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более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пессимистичной.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стать,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сижу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совершенно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одна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целом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ряду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огромной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аудитории?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одиночку.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сложилось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самого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моего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первого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дня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здесь.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Студенты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мной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слишком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разговорчивы.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Кто-то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разболтал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сплетню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девушке,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которая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несколько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лет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назад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убила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своих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одноклассников.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чокнутая,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знаешь?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Держись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подальше.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одни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проблемы.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По-крайней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мере,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хоть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догадываются,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живу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психиатрической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лечебнице.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вот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здесь.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Профессор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рассказывает.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Студенты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слушают.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одинокая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черная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овечка,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которая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пытается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вписаться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мир.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Пару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раз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хотелось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сорваться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накричать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них,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рассказать,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каждую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неделю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спасаю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никчемные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задницы.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чокнутая,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конце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концов.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скажу,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поднимут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смех,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будет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самое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нормальное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заявление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мире.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Среди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всей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неразберихи,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успеваю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думать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Джеке.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Вот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забавно,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сейчас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был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мной.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Джек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исчез.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понятия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имею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почему.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Прошло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две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недели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тех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пор,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уезжала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Грибландию,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показался.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чувствую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себя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виноватой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то,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оставила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лечебнице,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надеюсь,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Господь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допустит,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ним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случилось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что-нибудь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плохое.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Лекция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заканчивается,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выхожу.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иду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коридору,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пялятся,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шепчут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моей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спиной,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будущее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туманно.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Будущее?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Слово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эхом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звучит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голове,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думать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будущем,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ничего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неизвестно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прошлом.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Я?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Мэри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Энн?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Алиса?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Настоящая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Алиса?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Сирота?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настоящие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родители?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происходит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настоящему?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иду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мимо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картин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университетских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стенах.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Фото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самых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вдающихся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профессоров.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Профессор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Картер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фото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похож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ботаника,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коим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был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пару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лет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назад,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полагаю.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Видимо,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фото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сделано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того,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прочел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Приключения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Алисы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Под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Землей.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нашей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встречи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двенадцати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убийств.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Увижу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Пиллара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когда-нибудь?</w:t>
      </w:r>
      <w:r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нашу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последнюю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встречу,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сказал,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увидимся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через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четырнадцать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лет.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Похоже,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сказал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полном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серьезе.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каким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жестоким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морально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противоречивым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человеком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был,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трудно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признаться,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нему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скучаю.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Четырнадцать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лет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долгий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срок,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lastRenderedPageBreak/>
        <w:t>профессор.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Последние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две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недели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постоянно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думала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об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этом.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Интересно: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имеет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ли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какое-либо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отношение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надписи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стене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моей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камере?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14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Января.</w:t>
      </w:r>
      <w:r w:rsidRPr="007B1346">
        <w:rPr>
          <w:shd w:val="clear" w:color="auto" w:fill="FFFFFF"/>
          <w:lang w:val="ru-RU"/>
        </w:rPr>
        <w:t xml:space="preserve"> </w:t>
      </w:r>
    </w:p>
    <w:p w:rsidR="00FD5EF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иду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через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Том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Квад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ухожу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университета.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Снаружи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собирался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народ.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улицах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настоящий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хаос.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Повсюду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аварии.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Один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мужчина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утонул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реке.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взволнованы,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встревожены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обеспокоены.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Все,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кроме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меня.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Похоже,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объявился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очередной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Монстр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Чудесник.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Плохо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ведь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радоваться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этому?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хватало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Монстров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–</w:t>
      </w:r>
      <w:r w:rsidRPr="007B1346">
        <w:rPr>
          <w:shd w:val="clear" w:color="auto" w:fill="FFFFFF"/>
          <w:lang w:val="ru-RU"/>
        </w:rPr>
        <w:t xml:space="preserve"> </w:t>
      </w:r>
      <w:r w:rsidR="00FD5EF4" w:rsidRPr="007B1346">
        <w:rPr>
          <w:shd w:val="clear" w:color="auto" w:fill="FFFFFF"/>
          <w:lang w:val="ru-RU"/>
        </w:rPr>
        <w:t>Чудесников.</w:t>
      </w:r>
    </w:p>
    <w:p w:rsidR="00E67E55" w:rsidRPr="007B1346" w:rsidRDefault="00E67E5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BF65B5" w:rsidRPr="007B1346" w:rsidRDefault="00BF65B5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E67E55" w:rsidRPr="007B1346" w:rsidRDefault="00E67E55" w:rsidP="00BF65B5">
      <w:pPr>
        <w:pStyle w:val="3"/>
        <w:jc w:val="center"/>
        <w:rPr>
          <w:rFonts w:eastAsia="Times New Roman"/>
          <w:lang w:val="ru-RU" w:eastAsia="ru-RU"/>
        </w:rPr>
      </w:pPr>
      <w:bookmarkStart w:id="3" w:name="_Toc533874077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2</w:t>
      </w:r>
      <w:bookmarkEnd w:id="3"/>
    </w:p>
    <w:p w:rsidR="00BF65B5" w:rsidRPr="007B1346" w:rsidRDefault="00E67E5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i/>
          <w:iCs/>
          <w:shd w:val="clear" w:color="auto" w:fill="FFFFFF"/>
          <w:lang w:val="ru-RU"/>
        </w:rPr>
      </w:pPr>
      <w:r w:rsidRPr="007B1346">
        <w:rPr>
          <w:bCs/>
          <w:i/>
          <w:iCs/>
          <w:shd w:val="clear" w:color="auto" w:fill="FFFFFF"/>
          <w:lang w:val="ru-RU"/>
        </w:rPr>
        <w:t>БАР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ИНКЛИНГОВ,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ОКСФОРД</w:t>
      </w:r>
      <w:r w:rsidR="00F25399" w:rsidRPr="007B1346">
        <w:rPr>
          <w:b/>
          <w:bCs/>
          <w:i/>
          <w:iCs/>
          <w:shd w:val="clear" w:color="auto" w:fill="FFFFFF"/>
          <w:lang w:val="ru-RU"/>
        </w:rPr>
        <w:t xml:space="preserve"> </w:t>
      </w:r>
    </w:p>
    <w:p w:rsidR="00BF65B5" w:rsidRPr="007B1346" w:rsidRDefault="00BF65B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CB355D" w:rsidRPr="007B1346" w:rsidRDefault="00E67E5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Вернувшись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Инклингам,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думаю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том,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для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меня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уже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есть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новое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задание.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ошиблась.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BF65B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Фабиола,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когда-то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Белая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Королева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любимейшая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Ватикане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женщина,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сидит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столиком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неподалеку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бара,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попивая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пиво.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Вокруг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собралось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изрядное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количество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пьяных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посетителей,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которых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татуировок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больше,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чему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нее.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Проходит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пивной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поединок.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Фабиола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выигрывает.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могу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поверить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своим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глазам.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Фабиола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выпивает.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Мужчина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напротив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тоже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выпивает.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Вот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после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падает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пол,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отключившись,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Фабиола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говорит: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Следующий!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После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срыгивает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вытирает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рот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тыльной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стороной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ладони.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Привет,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Алиса,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мне.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Хочешь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поучаствовать?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отвечаю.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Закатываю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глаза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иду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Мартовскому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Зайцу.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Гениальный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профессор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подметает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пол,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шепотом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разговаривая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самим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собой.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Думаю,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придумывает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уравнения,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новый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дизайн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сада.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считает,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Черные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Шахматы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запихнули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лампочку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ему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голову.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Быть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может,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прав.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Иногда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становится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интересно: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всех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голове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лампочки?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Марта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окружили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детишки,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которых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спасли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Колумбии.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ходят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ним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хвостиком,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решительно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отдает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метлу.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сам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ребенок.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подмигиваю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детям.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лишь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вежливо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попросить.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смеются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повторяют: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ребенок,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Алиса.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Март,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поживаете?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Уж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получше,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чем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Фабиола.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кивает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сторону,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слышит.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Да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уж,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пивной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поединок?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расстроена.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Почему?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Недавно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приходили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несколько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женщин,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которые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знали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Ватикане,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явились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сюда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покаяться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попросить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совета.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Оу.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тогда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стряслось?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заявила:</w:t>
      </w:r>
      <w:r w:rsidRPr="007B1346">
        <w:rPr>
          <w:shd w:val="clear" w:color="auto" w:fill="FFFFFF"/>
          <w:lang w:val="ru-RU"/>
        </w:rPr>
        <w:t xml:space="preserve"> </w:t>
      </w:r>
      <w:r w:rsidR="00FB2884" w:rsidRPr="007B1346">
        <w:rPr>
          <w:shd w:val="clear" w:color="auto" w:fill="FFFFFF"/>
          <w:lang w:val="ru-RU"/>
        </w:rPr>
        <w:t>«</w:t>
      </w:r>
      <w:r w:rsidR="00E67E55" w:rsidRPr="007B1346">
        <w:rPr>
          <w:shd w:val="clear" w:color="auto" w:fill="FFFFFF"/>
          <w:lang w:val="ru-RU"/>
        </w:rPr>
        <w:t>Хотите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попросить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что-нибудь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НЕГО,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поднимите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руки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небу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просите.</w:t>
      </w:r>
      <w:r w:rsidR="00FB2884" w:rsidRPr="007B1346">
        <w:rPr>
          <w:shd w:val="clear" w:color="auto" w:fill="FFFFFF"/>
          <w:lang w:val="ru-RU"/>
        </w:rPr>
        <w:t>»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Потом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предложила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пива.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Одна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женщин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заплакала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убежала.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Другая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сказала,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Фабиола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одержима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дьяволом.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то,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для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них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больше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Белая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Королева.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Понятно.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потом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кто-то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пришел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спросил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Пиллара.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Полагаю,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добром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кончилось.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запульнула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него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стаканом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вышвырнула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беднягу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улицу.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Интересно,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сильно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ненавидит,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интересно,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сможет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ли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позабыть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дни,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прожитые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Стране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Чудес.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Значит,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знали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Фабиолу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до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того,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стала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монахиней?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Разговор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был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прерван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самой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Фабиолой.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Пора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заняться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настоящей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работой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Инклингов.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Надеюсь,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хотите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сообщить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появлении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нового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Монстра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Чудесника,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вытерла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губы,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выглядя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слегка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захмелевшей.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Хуже.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Правда?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Март.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lastRenderedPageBreak/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послужило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причиной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хаоса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улицах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Лондона?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Хаос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пожимает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руку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самой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Тьме.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Фабиола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пинком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сгоняет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мужчину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стула,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затем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подтягивает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себе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спокойно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садится.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Садись.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задание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будет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отличаться.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присела.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Монстр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Чудесник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страшнее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всех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прочих?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Об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этом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пока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рано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говорить.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тут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возникло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предложение.</w:t>
      </w:r>
      <w:r w:rsidRPr="007B1346">
        <w:rPr>
          <w:shd w:val="clear" w:color="auto" w:fill="FFFFFF"/>
          <w:lang w:val="ru-RU"/>
        </w:rPr>
        <w:t xml:space="preserve"> </w:t>
      </w:r>
    </w:p>
    <w:p w:rsidR="00FB288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Предложение?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кого?</w:t>
      </w:r>
      <w:r w:rsidRPr="007B1346">
        <w:rPr>
          <w:shd w:val="clear" w:color="auto" w:fill="FFFFFF"/>
          <w:lang w:val="ru-RU"/>
        </w:rPr>
        <w:t xml:space="preserve"> </w:t>
      </w:r>
    </w:p>
    <w:p w:rsidR="00E67E5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жесточайшего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наемника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истории,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отвечает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Фабиола.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Убийцы.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всегда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приходит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вовремя.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секундой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раньше,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ни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секундой</w:t>
      </w:r>
      <w:r w:rsidRPr="007B1346">
        <w:rPr>
          <w:shd w:val="clear" w:color="auto" w:fill="FFFFFF"/>
          <w:lang w:val="ru-RU"/>
        </w:rPr>
        <w:t xml:space="preserve"> </w:t>
      </w:r>
      <w:r w:rsidR="00E67E55" w:rsidRPr="007B1346">
        <w:rPr>
          <w:shd w:val="clear" w:color="auto" w:fill="FFFFFF"/>
          <w:lang w:val="ru-RU"/>
        </w:rPr>
        <w:t>позже.</w:t>
      </w:r>
    </w:p>
    <w:p w:rsidR="00647A68" w:rsidRPr="007B1346" w:rsidRDefault="00647A68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FB2884" w:rsidRPr="007B1346" w:rsidRDefault="00FB2884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647A68" w:rsidRPr="007B1346" w:rsidRDefault="00647A68" w:rsidP="00FB2884">
      <w:pPr>
        <w:pStyle w:val="3"/>
        <w:jc w:val="center"/>
        <w:rPr>
          <w:rFonts w:eastAsia="Times New Roman"/>
          <w:lang w:val="ru-RU" w:eastAsia="ru-RU"/>
        </w:rPr>
      </w:pPr>
      <w:bookmarkStart w:id="4" w:name="_Toc533874078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3</w:t>
      </w:r>
      <w:bookmarkEnd w:id="4"/>
    </w:p>
    <w:p w:rsidR="00FB2884" w:rsidRPr="007B1346" w:rsidRDefault="00FB288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CB355D" w:rsidRPr="007B1346" w:rsidRDefault="00647A68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Фабиоле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</w:t>
      </w:r>
      <w:r w:rsidR="00F25399" w:rsidRPr="007B1346">
        <w:rPr>
          <w:shd w:val="clear" w:color="auto" w:fill="FFFFFF"/>
          <w:lang w:val="ru-RU"/>
        </w:rPr>
        <w:t xml:space="preserve"> </w:t>
      </w:r>
      <w:r w:rsidR="00F728E4" w:rsidRPr="007B1346">
        <w:rPr>
          <w:shd w:val="clear" w:color="auto" w:fill="FFFFFF"/>
          <w:lang w:val="ru-RU"/>
        </w:rPr>
        <w:t>удается</w:t>
      </w:r>
      <w:r w:rsidR="00F25399" w:rsidRPr="007B1346">
        <w:rPr>
          <w:shd w:val="clear" w:color="auto" w:fill="FFFFFF"/>
          <w:lang w:val="ru-RU"/>
        </w:rPr>
        <w:t xml:space="preserve"> </w:t>
      </w:r>
      <w:r w:rsidR="00F728E4" w:rsidRPr="007B1346">
        <w:rPr>
          <w:shd w:val="clear" w:color="auto" w:fill="FFFFFF"/>
          <w:lang w:val="ru-RU"/>
        </w:rPr>
        <w:t>вымолвить</w:t>
      </w:r>
      <w:r w:rsidR="00F25399" w:rsidRPr="007B1346">
        <w:rPr>
          <w:shd w:val="clear" w:color="auto" w:fill="FFFFFF"/>
          <w:lang w:val="ru-RU"/>
        </w:rPr>
        <w:t xml:space="preserve"> </w:t>
      </w:r>
      <w:r w:rsidR="00F728E4" w:rsidRPr="007B1346">
        <w:rPr>
          <w:shd w:val="clear" w:color="auto" w:fill="FFFFFF"/>
          <w:lang w:val="ru-RU"/>
        </w:rPr>
        <w:t>ни</w:t>
      </w:r>
      <w:r w:rsidR="00F25399" w:rsidRPr="007B1346">
        <w:rPr>
          <w:shd w:val="clear" w:color="auto" w:fill="FFFFFF"/>
          <w:lang w:val="ru-RU"/>
        </w:rPr>
        <w:t xml:space="preserve"> </w:t>
      </w:r>
      <w:r w:rsidR="00F728E4" w:rsidRPr="007B1346">
        <w:rPr>
          <w:shd w:val="clear" w:color="auto" w:fill="FFFFFF"/>
          <w:lang w:val="ru-RU"/>
        </w:rPr>
        <w:t>слова</w:t>
      </w:r>
      <w:r w:rsidRPr="007B1346">
        <w:rPr>
          <w:shd w:val="clear" w:color="auto" w:fill="FFFFFF"/>
          <w:lang w:val="ru-RU"/>
        </w:rPr>
        <w:t>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Дверь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бара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распахивается.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Входят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мужчина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женщиной.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Все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спешке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уходят.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Мужчина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высокий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овальной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головой,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похожей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дыню.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Женщина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низенькая,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коренастая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злобная.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них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обоих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есть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нечто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зловещее.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настолько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фатальное.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меня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охватывает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чувство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неизбежности.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Потом,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понимаю,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они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такие.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Само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время.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Полагаете,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самая,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Так?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долговязый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спрашивает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коротышки,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словно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безмолвная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картина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стене.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Может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быть.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постукивает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тростью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полу.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Сложно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сказать.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нее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такой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взгляд.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Какой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именно?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Тот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самый,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который</w:t>
      </w:r>
      <w:r w:rsidRPr="007B1346">
        <w:rPr>
          <w:shd w:val="clear" w:color="auto" w:fill="FFFFFF"/>
          <w:lang w:val="ru-RU"/>
        </w:rPr>
        <w:t xml:space="preserve"> </w:t>
      </w:r>
      <w:r w:rsidR="00FB2884" w:rsidRPr="007B1346">
        <w:rPr>
          <w:shd w:val="clear" w:color="auto" w:fill="FFFFFF"/>
          <w:lang w:val="ru-RU"/>
        </w:rPr>
        <w:t>«</w:t>
      </w:r>
      <w:r w:rsidR="00647A6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могу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вернуться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прошлое,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бла-бла-бла</w:t>
      </w:r>
      <w:r w:rsidR="00FB2884" w:rsidRPr="007B1346">
        <w:rPr>
          <w:shd w:val="clear" w:color="auto" w:fill="FFFFFF"/>
          <w:lang w:val="ru-RU"/>
        </w:rPr>
        <w:t>»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невольно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перевожу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взгляд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свою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татуировку.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Познакомься,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Так,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Фабиола,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очевидно,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их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фан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клубе.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Двое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слизняков,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которые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натворили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дел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временем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Стране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Чудес.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Рады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увидеться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снова,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Белая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Королева.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накручивает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палец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свои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волосины.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Печально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видеть,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воина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превратилась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пьяницу.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Фабиола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стискивает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спинку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стула,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подавляя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гнев.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Какого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это,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обманывать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людей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Ватикане,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которые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считают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сущим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ангелом?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Или,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знаешь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что,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пока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оставим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эту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тему.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здесь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из-за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девчонки.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Из-за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меня?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Разве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Фабиола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рассказала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тебе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предложении?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спрашивает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собиралась.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Позволь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поведать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вкратце.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хватает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ближайший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стул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садится,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постукивая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карманным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часам.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Боюсь,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мало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времени.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сами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себе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время.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Мартовский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Заяц.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Заткнись,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Март,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Иди,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поиграйся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детишками.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поешь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хлопьев.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собираюсь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вступиться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него,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Фабиола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хватает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руку,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сажусь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обратно,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желая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знать,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происходит.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предложение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Черных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Шахмат,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Значит,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карты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стол?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Фабиола.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нет?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Инклинги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готовы.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Черные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Шахматы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тоже.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имя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Войны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Страны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Чудес.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Ближе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сути,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требую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Зачем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Черные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Шахматы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вас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прислали?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Важные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шишки,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личности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которых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собираюсь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раскрывать,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Поверьте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мне.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Мое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предложение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более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заманчиво,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чем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знание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того,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управляет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Черными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Шахматами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самом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деле.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слушаю,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дерзкая,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Тик,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замечает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Хорошая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черта,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действительно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она,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отвечает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Хватит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молоть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чушь,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Зачем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здесь?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Говорите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уходите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отсюда.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Перед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уходом,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позволь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задать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вопрос,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Тик,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склоняясь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ко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мне.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знаешь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путешествиях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647A68" w:rsidRPr="007B1346">
        <w:rPr>
          <w:shd w:val="clear" w:color="auto" w:fill="FFFFFF"/>
          <w:lang w:val="ru-RU"/>
        </w:rPr>
        <w:t>времени?</w:t>
      </w:r>
    </w:p>
    <w:p w:rsidR="00CB355D" w:rsidRPr="007B1346" w:rsidRDefault="00CB355D">
      <w:pPr>
        <w:spacing w:after="200" w:line="276" w:lineRule="auto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shd w:val="clear" w:color="auto" w:fill="FFFFFF"/>
          <w:lang w:val="ru-RU"/>
        </w:rPr>
        <w:br w:type="page"/>
      </w:r>
    </w:p>
    <w:p w:rsidR="007D5E7A" w:rsidRPr="007B1346" w:rsidRDefault="007D5E7A" w:rsidP="00CB355D">
      <w:pPr>
        <w:pStyle w:val="3"/>
        <w:jc w:val="center"/>
        <w:rPr>
          <w:rFonts w:eastAsia="Times New Roman"/>
          <w:lang w:val="ru-RU" w:eastAsia="ru-RU"/>
        </w:rPr>
      </w:pPr>
      <w:bookmarkStart w:id="5" w:name="_Toc533874079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4</w:t>
      </w:r>
      <w:bookmarkEnd w:id="5"/>
    </w:p>
    <w:p w:rsidR="00CB355D" w:rsidRPr="007B1346" w:rsidRDefault="00CB355D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Вот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оно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что.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поднимаюсь.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Вам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лучше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немедленно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уйти.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Погоди,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Алиса.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Фабиола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сажает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обратно.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Путешествие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времени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реально.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похоже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Доску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Эйнштейна,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которая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может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отправить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лишь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Страну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Чудес.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сажусь.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Лишь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Мистеру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Тику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мне,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Так,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под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силу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совершить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путешествие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времени.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Впрочем,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существует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несколько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условий,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которые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необходимо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выполнить,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дабы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сделать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правильно,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добавляет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тебе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нет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нужды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беспокоиться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об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этом.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вообще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об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этом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беспокоиться?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наше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предложение,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хотим,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совершила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путешествие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времени.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предложение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такое?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хотим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послать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будущее,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шутка?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время,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милочка,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шутим.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Спроси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стариков,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добавляет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мужчины,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который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опоздал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автобус.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студента,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который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провалит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завтрашний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тест,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ценил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нас,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время,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вечно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спал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занятиях,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мужчину,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который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умрет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через...,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смотрит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часы,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..через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три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секунды,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прежде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чем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успеет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сделать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то,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всегда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хотел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сделать.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почему?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усмехается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Мистеру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считал,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мы,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время,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стороне,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дает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пять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Для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этого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ему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приходится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опустить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ладонь.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поняли,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Фабиола.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Скажите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лучше,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зачем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хотите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послать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Алису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будущее.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какой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стати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Черным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Шахматам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открытую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предлагать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нечто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подобное?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чем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смысл?</w:t>
      </w:r>
      <w:r w:rsidRPr="007B1346">
        <w:rPr>
          <w:shd w:val="clear" w:color="auto" w:fill="FFFFFF"/>
          <w:lang w:val="ru-RU"/>
        </w:rPr>
        <w:t xml:space="preserve"> </w:t>
      </w:r>
    </w:p>
    <w:p w:rsidR="00CB355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Разве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поняли?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фыркает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Так.</w:t>
      </w:r>
      <w:r w:rsidRPr="007B1346">
        <w:rPr>
          <w:shd w:val="clear" w:color="auto" w:fill="FFFFFF"/>
          <w:lang w:val="ru-RU"/>
        </w:rPr>
        <w:t xml:space="preserve"> </w:t>
      </w:r>
    </w:p>
    <w:p w:rsidR="007D5E7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Сделка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такова,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Тик.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Черные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Шахматы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пользуются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нашими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услугами,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поскольку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схожие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интересы.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хотят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отправить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Алису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будущее,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смогла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найти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то,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осталось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Шести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Невозможных</w:t>
      </w:r>
      <w:r w:rsidRPr="007B1346">
        <w:rPr>
          <w:shd w:val="clear" w:color="auto" w:fill="FFFFFF"/>
          <w:lang w:val="ru-RU"/>
        </w:rPr>
        <w:t xml:space="preserve"> </w:t>
      </w:r>
      <w:r w:rsidR="007D5E7A" w:rsidRPr="007B1346">
        <w:rPr>
          <w:shd w:val="clear" w:color="auto" w:fill="FFFFFF"/>
          <w:lang w:val="ru-RU"/>
        </w:rPr>
        <w:t>Ключей.</w:t>
      </w:r>
    </w:p>
    <w:p w:rsidR="00CB4005" w:rsidRPr="007B1346" w:rsidRDefault="00CB400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CB355D" w:rsidRPr="007B1346" w:rsidRDefault="00CB355D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CB4005" w:rsidRPr="007B1346" w:rsidRDefault="00CB4005" w:rsidP="00CB355D">
      <w:pPr>
        <w:pStyle w:val="3"/>
        <w:jc w:val="center"/>
        <w:rPr>
          <w:rFonts w:eastAsia="Times New Roman"/>
          <w:lang w:val="ru-RU" w:eastAsia="ru-RU"/>
        </w:rPr>
      </w:pPr>
      <w:bookmarkStart w:id="6" w:name="_Toc533874080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5</w:t>
      </w:r>
      <w:bookmarkEnd w:id="6"/>
    </w:p>
    <w:p w:rsidR="00CB355D" w:rsidRPr="007B1346" w:rsidRDefault="00CB355D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удобней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отправить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прошлое,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узнать,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спрятала?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спрашиваю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рискнуть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возможностью,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изменив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местоположение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двенадцать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лет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назад,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забудешь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этом?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лучше,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возможностью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сама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воспользуешься,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находясь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прошлом?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уверена,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понимаю,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будущем,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использованы,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поскольку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либо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Черные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Шахматы,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либо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Инклинги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выиграют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Войну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Чудес,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Также,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существует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одно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преимущество.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Какое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же?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Правила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таковы,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предметы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будущего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можно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забирать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собой,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вещи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прошлого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будущее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время.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Измените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правила,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Вообще-то,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работаем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Время.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хочет,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раз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узнали.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вполне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можем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имени,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шутки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сторону.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можем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отправить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будущее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твоего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согласия.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Скажем,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последует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этому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отбитому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плану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принесет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будущего,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Фабиола.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какой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стати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Черным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Шахматам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оказывать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подобную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услугу?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Проблема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Черных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Шахмат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местонахождении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Шести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Невозможных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Ключей.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Отнять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силой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проблема.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верят,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сильнее,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идея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заключается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достать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ключи,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попытаться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отнять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задачку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выдумали.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соглашусь,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немедленно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нужен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план,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спрятать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ключи.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может,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найду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способ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отправить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сообщение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будущее.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Рискованно.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скажешь,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Фабиола?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Скажу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lang w:val="ru-RU" w:eastAsia="ru-RU"/>
        </w:rPr>
        <w:t>«</w:t>
      </w:r>
      <w:r w:rsidR="00CB4005" w:rsidRPr="007B1346">
        <w:rPr>
          <w:rFonts w:ascii="Times New Roman" w:eastAsia="Times New Roman" w:hAnsi="Times New Roman"/>
          <w:lang w:val="ru-RU" w:eastAsia="ru-RU"/>
        </w:rPr>
        <w:t>нет</w:t>
      </w:r>
      <w:r w:rsidR="00FB2884" w:rsidRPr="007B1346">
        <w:rPr>
          <w:rFonts w:ascii="Times New Roman" w:eastAsia="Times New Roman" w:hAnsi="Times New Roman"/>
          <w:lang w:val="ru-RU" w:eastAsia="ru-RU"/>
        </w:rPr>
        <w:t>»</w:t>
      </w:r>
      <w:r w:rsidR="00CB4005" w:rsidRPr="007B1346">
        <w:rPr>
          <w:rFonts w:ascii="Times New Roman" w:eastAsia="Times New Roman" w:hAnsi="Times New Roman"/>
          <w:lang w:val="ru-RU" w:eastAsia="ru-RU"/>
        </w:rPr>
        <w:t>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единственная,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знает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местонахождении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ключей.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Рано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поздно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найдешь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помощи.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нужны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Разве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хочется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узнать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наверняка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ж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нет?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спрашивает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Подумай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этом.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твоем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распоряжении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доказательства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прошлого.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может,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коварный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заставил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думать,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Откуда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знать,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подкинул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самый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ключ,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отыскала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подвале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своего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дома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посчитала,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нашла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сама?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видела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призрак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Льюиса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Кэрролла,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подтвердил,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призрак.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Всего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дух.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сказал,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нельзя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манипулировать?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возражает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будущее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лжет.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наверняка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узнаешь,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отыщешь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узнаешь,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тобой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случилось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будущем.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прельщает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знание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прошлого,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Пожалуй,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откажусь.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Прошу,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уходите.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оставляет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выбора,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Так,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Тик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своей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жене.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Ненавижу,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люди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отвергают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нашу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доброту.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качает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головой.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Внезапно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Мартовский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Заяц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застывает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месте,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напряжением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невидимого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тока.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падает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пол.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lastRenderedPageBreak/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спланировали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это.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Цианид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молоке,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противоядие.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Фабиола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тянется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Вострому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Мечу,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никто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этих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двух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психов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шелохнулся.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стала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делать,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единственный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способ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Мартовского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Зайца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прошлое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избавить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яда,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усмехается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Так,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глазах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сияет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беспредельная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радость.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Цианид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неизлечим.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Кроме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ранит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хуже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ножа.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чета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твоему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Вострому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Мечу,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потешается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Фабиолой.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присядь,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пожалуйста,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прими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предложение.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смотрю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гнусные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рожи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содрогания.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моем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взгляде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капли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страха,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колени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дрожат.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Мартовский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Заяц.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Прошу,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убивайте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его.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Думай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обо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всем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этом,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поездке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школьном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автобусе,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исключением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придется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убивать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одноклассников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раз.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сможешь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узнать,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станется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Джеком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будущем,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добавляет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Думаю,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захочешь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узнать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этом.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4005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Заткнитесь,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мерзавцы.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стискиваю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зубы.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дело.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Отправляйте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B4005" w:rsidRPr="007B1346">
        <w:rPr>
          <w:rFonts w:ascii="Times New Roman" w:eastAsia="Times New Roman" w:hAnsi="Times New Roman"/>
          <w:lang w:val="ru-RU" w:eastAsia="ru-RU"/>
        </w:rPr>
        <w:t>будущее.</w:t>
      </w:r>
    </w:p>
    <w:p w:rsidR="001919B8" w:rsidRPr="007B1346" w:rsidRDefault="001919B8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CB355D" w:rsidRPr="007B1346" w:rsidRDefault="00CB355D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4403BB" w:rsidRPr="007B1346" w:rsidRDefault="004403BB" w:rsidP="00CB355D">
      <w:pPr>
        <w:pStyle w:val="3"/>
        <w:jc w:val="center"/>
        <w:rPr>
          <w:rFonts w:eastAsia="Times New Roman"/>
          <w:lang w:val="ru-RU" w:eastAsia="ru-RU"/>
        </w:rPr>
      </w:pPr>
      <w:bookmarkStart w:id="7" w:name="_Toc533874081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6</w:t>
      </w:r>
      <w:bookmarkEnd w:id="7"/>
    </w:p>
    <w:p w:rsidR="00CB355D" w:rsidRPr="007B1346" w:rsidRDefault="004403BB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i/>
          <w:iCs/>
          <w:lang w:val="ru-RU" w:eastAsia="ru-RU"/>
        </w:rPr>
        <w:t>ОФИС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МАРГАРЕТ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КЕНТ,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БРИТАНСКИЙ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ПАРЛАМЕНТ,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ЛОНДОН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CB355D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Кент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приближенные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собрались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офисе.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Чешир,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Кэролус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Людовикус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группа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Красных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наёмников.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села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кресло,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воображая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Королевой,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кончено.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самом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деле,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просто.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заполучит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ключи,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отрубит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голову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Красной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Королеве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сыграет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футбол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прямом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эфире.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долгая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дорога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свободе.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Тик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предложили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Алисе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сделку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проглотила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наживку,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Маргарет.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Какие-то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шесть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часов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Шесть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Невозможных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Ключей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станут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нашими.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Мяу.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Счастливо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мяукнул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Чешир,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находясь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теле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Джека,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выглядел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страньше.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мяукай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офисе.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Прорычала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Маргарет.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Парламент,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сарай.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Кэролус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рядом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рассмеялся.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принял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очередную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дозу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Колыбельных,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достаточно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спокоен,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бросаться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людей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сорваться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поиски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Льюиса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Кэррола.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самом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деле,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чувствовала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отвращение,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офисе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находился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человек,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похожий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Льюиса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Кэрролла,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другой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Джека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Даймондса.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казалось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неправильным,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сталась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придавать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этому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значение.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Догадываюсь,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отправлять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Алису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будущее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будут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баре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Инклингов,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Ваша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работа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окружить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место,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забрать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силой,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очнется.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попытается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провести?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спросил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Кэролус.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приведешь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мне.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Будем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пытать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скажет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где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ключи.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вызваться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добровольцем?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спросил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Чешир.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Жду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дождусь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увидеть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лицо,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пытать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Джек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любовь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всей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жизни.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усмехнулась.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Замечательная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идея.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Блестяще.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Такие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индивидуальности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чокнутые,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Чешир.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тоже,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страстно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подтвердил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Кэролус.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Одна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большая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счастливая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семья.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закатила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глаза.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Подождем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увидим,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захочется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поубивать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друг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друга,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найдем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ключи.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Мяу.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Донеслось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раз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Кэролуса.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взглянула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Чеширу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мяукать,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разговора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было,-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ответил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Кэролус.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отстойно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мяукаешь,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Чешир.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Неужели?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спросил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Кэролус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посмотрел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прямо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глаза.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Ага,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парировал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Чешир.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хватает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кошачьей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утонченности.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такое?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B355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силу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кошкам,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ответил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Чешир.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Вроде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усмешки?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усмехнулся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Кэролус,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становясь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более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похожим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Льюиса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Кэрролла.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сильнее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разозлило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Маргарет.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Твоя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усмешка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напугает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ребенка,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возразил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Чешир.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моей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солдат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описается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свои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ботинки.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есть,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написает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ботинки.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Хочешь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ткнуть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лицом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свое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умение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усмехаться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мяукать?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Ха!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Кэролус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начал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терять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терпение.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Серьезно,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Чешир.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никто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своих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таблеток.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Призрак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блистательного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идеала.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Девочки!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треснула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кулаком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столу.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lastRenderedPageBreak/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начал.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Проворчал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Кэролус.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Что?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закатил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глаза.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Школьники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опять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белены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объелись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ли?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отродясь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школе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был,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закричала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Маргарет.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Хватит,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давайте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поговорим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Инклингах.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говорить-то?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спросил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Чешир.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Ходят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слухи,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секретный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туннель,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которому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можно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сбежать,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Маргарет.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Убедитесь,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улизнула,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очнется.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Непременно,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Кэролус.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пойдешь?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спросил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Маргарет.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поудобней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уселась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своем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кожаном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кресле,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постукивая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ручкой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губам.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посвятить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Королеву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свой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план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ключами.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знает?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спросил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Кэролус.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4403BB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своя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причина.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Усмехнулась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3BB" w:rsidRPr="007B1346">
        <w:rPr>
          <w:rFonts w:ascii="Times New Roman" w:eastAsia="Times New Roman" w:hAnsi="Times New Roman"/>
          <w:lang w:val="ru-RU" w:eastAsia="ru-RU"/>
        </w:rPr>
        <w:t>Маргарет.</w:t>
      </w:r>
    </w:p>
    <w:p w:rsidR="004403BB" w:rsidRPr="007B1346" w:rsidRDefault="004403BB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07714F" w:rsidRPr="007B1346" w:rsidRDefault="0007714F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1919B8" w:rsidRPr="007B1346" w:rsidRDefault="001919B8" w:rsidP="0007714F">
      <w:pPr>
        <w:pStyle w:val="3"/>
        <w:jc w:val="center"/>
        <w:rPr>
          <w:rFonts w:eastAsia="Times New Roman"/>
          <w:lang w:val="ru-RU" w:eastAsia="ru-RU"/>
        </w:rPr>
      </w:pPr>
      <w:bookmarkStart w:id="8" w:name="_Toc533874082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7</w:t>
      </w:r>
      <w:bookmarkEnd w:id="8"/>
    </w:p>
    <w:p w:rsidR="0007714F" w:rsidRPr="007B1346" w:rsidRDefault="001919B8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iCs/>
          <w:lang w:val="ru-RU" w:eastAsia="ru-RU"/>
        </w:rPr>
      </w:pP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ГДЕ-ТО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БУДУЩЕМ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</w:p>
    <w:p w:rsidR="0007714F" w:rsidRPr="007B1346" w:rsidRDefault="0007714F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</w:p>
    <w:p w:rsidR="0007714F" w:rsidRPr="007B1346" w:rsidRDefault="001919B8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прихожу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себя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большой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кровати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белой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комнате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с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мягкими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шторами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современной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мебелью.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У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меня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раскалывается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голова.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Мистер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Тик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Миссис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Так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предупредили,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что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это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скоро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пройдет.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Кажется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невозможным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представить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себе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иную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версию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себя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несколько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лет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назад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баре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Инклингов,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когда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здесь,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будущем.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то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же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самое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время.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выпрямляюсь,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вспоминая,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жизнь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Мартовского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Зайца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волоске.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меня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было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немного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времени,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узнать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его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поближе,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он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напоминает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Констанцию,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жизнь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которой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спасла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первом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задании.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Оба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чисты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душой,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лишь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хочу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защитить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их.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где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Сколько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лет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прошло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будущем?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как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бар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Инклингов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превратился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эту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прекрасную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комнату,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которой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нахожусь?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Головная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боль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начинает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утихать,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встаю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кровати.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Комната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большая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красивая.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Практически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белая.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белое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платье.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Плитка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полу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черно-белая,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шахматная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доска.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исключением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сделана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из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элегантного,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дорогого,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сияющего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материала,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которого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прежде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видела.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Справа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окно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видом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сад.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Он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приковывает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мой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взгляд.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могу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удержаться.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Сад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огромен.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Бесконечен.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Полон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лилий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зелени.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Он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напоминает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о....,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погодите,..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это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ёжик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или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кролик?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1919B8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>Да.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Нет.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1919B8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Cs/>
          <w:lang w:val="ru-RU" w:eastAsia="ru-RU"/>
        </w:rPr>
        <w:t>кролик.</w:t>
      </w:r>
      <w:r w:rsidR="00F25399"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Мартовский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Заяц.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понимаю,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сад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еще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одна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сказочная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копия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Чудес,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быть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может,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созданная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Мартовским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Зайцем...,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будущем.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он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жив?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достану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спасу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его?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мою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голову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врывается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много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мыслей,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тревожа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утихнувшую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головную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боль.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Находится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невероятно.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Столько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возможностей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сразу.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оборачиваюсь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оглядываю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комнату.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Подхожу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шкафу,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быть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может,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даже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моему.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Заглядываю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туда,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меня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удивления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открывается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рот.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взгляните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эти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красивые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туфли.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бесконечные,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бесконечные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ряды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платьев.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это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мое?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перебираю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одно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другим,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рассмотреть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получше.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похоже,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они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были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моего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размера.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размер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больше,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кого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лишний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вес.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Потом,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же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оказывается,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меня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будущем.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набрала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вес.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Сколько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же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лет?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откладываю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платья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сторону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ищу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зеркало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комнате.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Зеркало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стене.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Тоже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красивое,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белой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витиеватой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раме.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Встав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напротив,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смотрю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отражение,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сильно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изменилась.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намного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старше.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поправилась.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слишком,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платьями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понятно.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Боже,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меня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даже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пара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морщинок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под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глазами.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Должно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быть,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уже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тридцать.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Сложно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сказать,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испытываешь: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радость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или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шок,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созерцания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себя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через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много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лет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будущем.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Так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черту.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Погоди,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отражению.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Похоже,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живешь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хорошем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доме.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Скорее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всего,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богата.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Значит,.....?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Слова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застревают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языке.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думаю,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это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означает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лишь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то,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Инклинги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выиграли.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Другого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объяснения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быть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может.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Сомневаюсь,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жила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роскоши,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будь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окном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прежнему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Война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Чудес.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Если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выиграли.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lastRenderedPageBreak/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выиграли!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вскидываю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руки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вверх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кричу,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ребенок,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получивший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трофей.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Да!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размахиваю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руками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так,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окружена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многомиллионной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толпой.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Неужели?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выиграли?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подбегаю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окну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распахиваю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его.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снаружи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души?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выиграли!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кричу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сад.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Как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вам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это,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Черные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Шахматы.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показываю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средний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палец.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прыгаю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комнате.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Вправо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влево.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Где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же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мои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друзья.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случилось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ними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будущем?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Фабиола.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Мартовский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Заяц.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Где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они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все?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Джек?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Смогу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ли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способ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оставить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Джека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этом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мире?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Все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эти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мысли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тяжким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грузом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опускаются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мои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плечи.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едва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дышу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волнения.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хоть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кого-нибудь,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нужны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ответы.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Cs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подбегаю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двери,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надеясь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повстречаться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теми,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живет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мной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этом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доме.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останавливаюсь.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Сердце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уходит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пятки,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слышу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голос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снаружи.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Вот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это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не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Монстр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-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Чудесник.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Это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миленький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голосок.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Ребенка.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Но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он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меня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чертовски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пугает.</w:t>
      </w: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Cs/>
          <w:lang w:val="ru-RU" w:eastAsia="ru-RU"/>
        </w:rPr>
        <w:t>Почему?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маленькая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девочка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стоит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прямо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двери.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около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шести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светлые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волосы,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пухленькие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щечки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невероятно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восхитительная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улыбка.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ладошке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леденец.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облизывает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Смотрит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говорит: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1919B8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долго,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Мам?</w:t>
      </w:r>
    </w:p>
    <w:p w:rsidR="001919B8" w:rsidRPr="007B1346" w:rsidRDefault="001919B8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07714F" w:rsidRPr="007B1346" w:rsidRDefault="0007714F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1919B8" w:rsidRPr="007B1346" w:rsidRDefault="001919B8" w:rsidP="0007714F">
      <w:pPr>
        <w:pStyle w:val="3"/>
        <w:jc w:val="center"/>
        <w:rPr>
          <w:rFonts w:eastAsia="Times New Roman"/>
          <w:lang w:val="ru-RU" w:eastAsia="ru-RU"/>
        </w:rPr>
      </w:pPr>
      <w:bookmarkStart w:id="9" w:name="_Toc533874083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8</w:t>
      </w:r>
      <w:bookmarkEnd w:id="9"/>
    </w:p>
    <w:p w:rsidR="0007714F" w:rsidRPr="007B1346" w:rsidRDefault="001919B8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НАШИ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ДНИ: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БУКИНГЕМСКИЙ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ДВОРЕЦ,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ЛОНДОН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07714F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стояла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перед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Королевой,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наблюдая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кормит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орехами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своих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псов.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давала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награду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облизали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ноги.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понравился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бульон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костей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тех,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чьи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головы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отрубила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прошлой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неделе.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Человечий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бульон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придавал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сил: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ощущение,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пьешь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вражескую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кровь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черепов.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Отличный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план,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думала,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тупая.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оказалось,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несколько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лучше.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Уж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лучше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глупой,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совсем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тупой.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Благодарю,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собиралась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вдаваться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подробности.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всегда,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терпеть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унижения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заполучит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хочет.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способна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получше,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отправить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Алису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будущее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заполучить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ключи?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контролирую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нюансы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плана,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прекратила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кормить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собак.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выплюнула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куриный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бульон.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Бедные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собачки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завизжали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прижали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мордочки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полу.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имеешь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виду,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имею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виду,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будут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доставлять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постаралась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рассмеяться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улыбнуться.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касалось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работы,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лице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маска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безразличия.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уверена,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расслышала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верно.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расслышали.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скрестив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руки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груди.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собираюсь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повторять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раз.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Господь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Чудесник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Всемогущий.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Вздохнула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шантажируешь?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сказал,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шантажирую,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сама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сказала,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будут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тебя,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верно,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отдам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парадоксально,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бессмысленно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необъяснимо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запуталась.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что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Вы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слегка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туповаты.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Почему,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отдам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одном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условии.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шантажируешь.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сказала.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Думайте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рабочий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одной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маленькой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компании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попросил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повышении,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обмен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свои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услуги.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шантаж.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принялась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жевать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орех.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хочешь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повышения?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Я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хочу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быть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королевой,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но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еще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рано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говорить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об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i/>
          <w:iCs/>
          <w:lang w:val="ru-RU" w:eastAsia="ru-RU"/>
        </w:rPr>
        <w:t>этом.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Повышение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нужно.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какой-то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замкнутый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круг.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шантажируешь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самое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шантажируешь.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хочешь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повышения,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Загадка?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сделала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крошечный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шажок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отдам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взамен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нужно.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знаете,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хочу.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выронила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орех.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наконец,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поняла.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отняли.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глаза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навернулись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слезы,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хотя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изо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пыталась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задушить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свои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эмоции.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забрать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вынудило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Вашим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орудием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назад.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Пришло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вернуть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обратно.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lastRenderedPageBreak/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знаешь,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хочется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отдавать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смерила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взглядом.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принадлежит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верю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вещи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становятся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твоими,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коль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обладаешь.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холодно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улыбнулась.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могут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твоими,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больше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владеешь?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Когда-то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принадлежали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логика?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увидите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ключей.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собралась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отступила.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прекрасно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известно,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ними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сделать.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думаю,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знаешь,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для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нужны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самые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ключи,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отрубить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твою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нахальную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голову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прямо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сейчас.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бросила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взгляд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чашку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бульоном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столе.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отказалась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отведать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бульон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твоих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мозгов.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Приятного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аппетита.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развернулась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направилась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двери.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обернулась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поэтому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напряглась.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хочешь,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таком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случае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станем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врагами.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Понимаю.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жестоко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наказываю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своих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врагов,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свидетелем.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пожелаешь,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прощебетала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хочешь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свою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глупую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мечту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обмен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ключи?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пробормотала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Принеси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ключи.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получишь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хочешь.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1919B8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Благодарю,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Маргарет,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вышла,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высоко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подняв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подбородок.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касалось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всякого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рода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предпочитала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лицо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Герцогини.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Несколько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мгновений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спустя,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зашла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лифт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оставшись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наедине,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заплакала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навзрыд.</w:t>
      </w:r>
    </w:p>
    <w:p w:rsidR="00CB4005" w:rsidRPr="007B1346" w:rsidRDefault="00CB400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lang w:val="ru-RU"/>
        </w:rPr>
      </w:pPr>
    </w:p>
    <w:p w:rsidR="0007714F" w:rsidRPr="007B1346" w:rsidRDefault="0007714F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1919B8" w:rsidRPr="007B1346" w:rsidRDefault="001919B8" w:rsidP="0007714F">
      <w:pPr>
        <w:pStyle w:val="3"/>
        <w:jc w:val="center"/>
        <w:rPr>
          <w:rFonts w:eastAsia="Times New Roman"/>
          <w:lang w:val="ru-RU" w:eastAsia="ru-RU"/>
        </w:rPr>
      </w:pPr>
      <w:bookmarkStart w:id="10" w:name="_Toc533874084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9</w:t>
      </w:r>
      <w:bookmarkEnd w:id="10"/>
    </w:p>
    <w:p w:rsidR="0007714F" w:rsidRPr="007B1346" w:rsidRDefault="001919B8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bCs/>
          <w:i/>
          <w:iCs/>
          <w:shd w:val="clear" w:color="auto" w:fill="FFFFFF"/>
          <w:lang w:val="ru-RU"/>
        </w:rPr>
        <w:t>ГДЕ-ТО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В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БУДУЩЕМ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07714F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стою,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совершенно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сбитая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толку,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самой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нереальной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ситуации,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какую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можно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себе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представить,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ловушке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собственного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будущего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смотрю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свою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будущую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дочь.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Мой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Бог,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заметила,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мои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волосы.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походка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похожа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мою.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сейчас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разрыдаюсь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жвачками.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Мамочка,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опаздываем,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заснула?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сажусь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корточки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протягиваю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ней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руки,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ожидая,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прыгнет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объятия.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Вместо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этого,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смотрит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меня,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больную.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Тут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понимаю,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знаю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имени.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тобой,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Мамочка?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приняла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свои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таблетки?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Таблетки?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придавая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этому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большого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значения.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счет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подойти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обнять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Мамулю?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Уууууф.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топает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ножками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вздыхает,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смешно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надувая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пухлые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щечки.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Ладно.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приближается,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мое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сердце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стучит,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словно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отбойный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молоток.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медленно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обнимает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меня.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крепко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прижимаю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себе.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могу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удержаться.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глаза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наворачиваются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слезы.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хорошо.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Просто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неприличия.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Мамочка,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задушишь,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тобой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сегодня?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выскальзывает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моих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рук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заглядывает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глаза.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Хочешь,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попросила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Папу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отвезти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школу?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Папу?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вскидываю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бровь.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Джека?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Правда?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Должно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быть,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Джек.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такие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ямочки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щечках,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него.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точно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Джек.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коридора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раздается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один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голос.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взрослый.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один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ребенок.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Мальчик.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Лили?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зовет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мальчик.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Где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ты?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пора.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Лили?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изумленно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смотрю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свою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дочь.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Да,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Лили,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Мам.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выбирала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имя.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Лили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хорошее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имя,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самом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деле,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очень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нравится.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Ага,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думаешь.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закатывает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глазки.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–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Хотя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уж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лучше,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чем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Тигр.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показывает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мальчика,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стоящего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двери.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Тигр?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смотрю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него.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Ага,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Тигр,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бормочет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Привет,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Тигр.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Познакомься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Мамочкой.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Спасибо,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знакомы.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Хихикает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Тигр.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ведет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себя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так,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будто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знать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знает.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Значит,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забыла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принять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свои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таблетки,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Тигр.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слов,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пока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смотрю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своих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милых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детишек,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которых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мечтала.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Черт,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никогда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бывала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замужем.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честно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говоря,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никогда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думала,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девушка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спасающая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мир,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когда-нибудь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сможет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влюбиться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завести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детей.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минуточку.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Тигр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Лили?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что,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честь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цветка,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который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столько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для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значил?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Неужели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бывала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будущем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прежде?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Похоже,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шоке,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Тигр.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Давай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попросим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Папу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отвезти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школу.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Нет.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встаю.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сама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отвезу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вас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школу.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Разве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моя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обязанность?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завтракали?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Оба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смотрят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меня,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пришельца.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что-то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сказала?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никогда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готовишь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завтрак,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Лили.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Оу.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потираю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подбородок.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была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плохая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мама.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Начиная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этого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момента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нет.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1919B8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lastRenderedPageBreak/>
        <w:t>Тигр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Лили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хохочут.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Папа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поверит,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Лили.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затем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раздается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голос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Папы.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Похоже,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внизу.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Моя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комната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втором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этаже.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говорит:</w:t>
      </w:r>
      <w:r w:rsidRPr="007B1346">
        <w:rPr>
          <w:shd w:val="clear" w:color="auto" w:fill="FFFFFF"/>
          <w:lang w:val="ru-RU"/>
        </w:rPr>
        <w:t xml:space="preserve"> </w:t>
      </w:r>
    </w:p>
    <w:p w:rsidR="0007714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Детка,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проснулась?</w:t>
      </w:r>
      <w:r w:rsidRPr="007B1346">
        <w:rPr>
          <w:shd w:val="clear" w:color="auto" w:fill="FFFFFF"/>
          <w:lang w:val="ru-RU"/>
        </w:rPr>
        <w:t xml:space="preserve"> </w:t>
      </w:r>
    </w:p>
    <w:p w:rsidR="001919B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Услышав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голос,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внезапно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понимаю,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совсем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хочется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1919B8" w:rsidRPr="007B1346">
        <w:rPr>
          <w:shd w:val="clear" w:color="auto" w:fill="FFFFFF"/>
          <w:lang w:val="ru-RU"/>
        </w:rPr>
        <w:t>видеть.</w:t>
      </w:r>
    </w:p>
    <w:p w:rsidR="001919B8" w:rsidRPr="007B1346" w:rsidRDefault="001919B8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07714F" w:rsidRPr="007B1346" w:rsidRDefault="0007714F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1919B8" w:rsidRPr="007B1346" w:rsidRDefault="001919B8" w:rsidP="0007714F">
      <w:pPr>
        <w:pStyle w:val="3"/>
        <w:jc w:val="center"/>
        <w:rPr>
          <w:rFonts w:eastAsia="Times New Roman"/>
          <w:lang w:val="ru-RU" w:eastAsia="ru-RU"/>
        </w:rPr>
      </w:pPr>
      <w:bookmarkStart w:id="11" w:name="_Toc533874085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10</w:t>
      </w:r>
      <w:bookmarkEnd w:id="11"/>
    </w:p>
    <w:p w:rsidR="0007714F" w:rsidRPr="007B1346" w:rsidRDefault="0007714F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Мужчина,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назвал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lang w:val="ru-RU" w:eastAsia="ru-RU"/>
        </w:rPr>
        <w:t>«</w:t>
      </w:r>
      <w:r w:rsidR="001919B8" w:rsidRPr="007B1346">
        <w:rPr>
          <w:rFonts w:ascii="Times New Roman" w:eastAsia="Times New Roman" w:hAnsi="Times New Roman"/>
          <w:lang w:val="ru-RU" w:eastAsia="ru-RU"/>
        </w:rPr>
        <w:t>деткой</w:t>
      </w:r>
      <w:r w:rsidR="00FB2884" w:rsidRPr="007B1346">
        <w:rPr>
          <w:rFonts w:ascii="Times New Roman" w:eastAsia="Times New Roman" w:hAnsi="Times New Roman"/>
          <w:lang w:val="ru-RU" w:eastAsia="ru-RU"/>
        </w:rPr>
        <w:t>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Джек.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голос.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Более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никогда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слышала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прежде.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нельзя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встречаться.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равно,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большой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спойлер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фильму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жизни.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узнать,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выйду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замуж.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Против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детей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возражаю.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плоть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кровь.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против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познакомиться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ними.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распространяется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парня,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которого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полюблю,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станет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мужем.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жизнь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станет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скучной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возвращении.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Послушайте-ка.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опускаюсь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колени.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счет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устроить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Папе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сюрприз,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обмен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завтрак?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Давайте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спрячемся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хочешь,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сделали?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Тигр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Спустимся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другой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лестнице.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Сядем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машину.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машина,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назвать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твою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маленькую,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похожую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кролика,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машиной.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Тигр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закатил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глаза.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Ладно.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Киваю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отвезу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школу,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пути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куплю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завтрак,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вернусь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Папе.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приготовлю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лучший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свете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ужин,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слопаете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возвращении.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зефирное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пирожное,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сделать.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понятия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имею,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Хохочущие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Желейные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Палочки?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добавляет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Конечно.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лучшая,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обнимает.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хочешь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чего-нибудь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особенного,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Тигр?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посмотрел,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готовишь,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сделает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день.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Круто.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Круто?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хмурится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Тигр,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начиная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подозревать,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вообще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круто?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сказать?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Чудненько,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хихикает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позабыла,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выиграли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Войну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Чудес.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Чудненько.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теперь,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идеи,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прошмыгнуть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мимо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Папули?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главная,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Твоя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проблема.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Конечно,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отвечаю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неуверенная,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следующий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шаг.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Мужчина,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назвал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lang w:val="ru-RU" w:eastAsia="ru-RU"/>
        </w:rPr>
        <w:t>«</w:t>
      </w:r>
      <w:r w:rsidR="001919B8" w:rsidRPr="007B1346">
        <w:rPr>
          <w:rFonts w:ascii="Times New Roman" w:eastAsia="Times New Roman" w:hAnsi="Times New Roman"/>
          <w:lang w:val="ru-RU" w:eastAsia="ru-RU"/>
        </w:rPr>
        <w:t>деткой</w:t>
      </w:r>
      <w:r w:rsidR="00FB2884" w:rsidRPr="007B1346">
        <w:rPr>
          <w:rFonts w:ascii="Times New Roman" w:eastAsia="Times New Roman" w:hAnsi="Times New Roman"/>
          <w:lang w:val="ru-RU" w:eastAsia="ru-RU"/>
        </w:rPr>
        <w:t>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поднимается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лестнице.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бросаю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взгляд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окно.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простыни.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детям.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счет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выбраться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через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окно?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1919B8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Вау!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воскликнул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Тигр.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серьезно,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самая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крутейшая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мама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Объединенной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Республике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Чудес.</w:t>
      </w:r>
    </w:p>
    <w:p w:rsidR="001919B8" w:rsidRPr="007B1346" w:rsidRDefault="001919B8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07714F" w:rsidRPr="007B1346" w:rsidRDefault="0007714F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1919B8" w:rsidRPr="007B1346" w:rsidRDefault="001919B8" w:rsidP="0007714F">
      <w:pPr>
        <w:pStyle w:val="3"/>
        <w:jc w:val="center"/>
        <w:rPr>
          <w:rFonts w:eastAsia="Times New Roman"/>
          <w:lang w:val="ru-RU" w:eastAsia="ru-RU"/>
        </w:rPr>
      </w:pPr>
      <w:bookmarkStart w:id="12" w:name="_Toc533874086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11</w:t>
      </w:r>
      <w:bookmarkEnd w:id="12"/>
    </w:p>
    <w:p w:rsidR="0007714F" w:rsidRPr="007B1346" w:rsidRDefault="0007714F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скручиваю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простыни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веревку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бросаю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окно.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взбирается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спину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крошечными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ручками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обхватывает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шею.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Тигр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держится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впереди,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голова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груди,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руки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вокруг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талии.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спускаемся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вниз,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удивлена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своим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спортивным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телосложением.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Должно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быть,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войны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хорошо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натренировалась.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Полная,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сильная.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середине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веревку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начинает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раскачивать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вправо,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влево,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точно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маятник.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Тарзан!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заливается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Тигр.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Рапунцель,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настаивает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худшая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мире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бормочу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Наконец,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спускаемся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землю.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Сверху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доносится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голос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мужа.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Должно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быть,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комнате.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скоро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увидит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нашу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веревку.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1919B8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Позволяю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детям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отвести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машине.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углом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чудеснейшего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сада.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поверить,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живу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таком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шикарном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будущем.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Неужели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кто-то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компенсировал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убийство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монстров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спасение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жизней?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Тигр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показывает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автомобиль,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укрытый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белым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чехлом.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припаркован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гараже,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рядом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розовыми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розами,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покрытых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периной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зеленых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листьев.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1919B8" w:rsidRPr="007B1346" w:rsidRDefault="001919B8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i/>
          <w:iCs/>
          <w:lang w:val="ru-RU" w:eastAsia="ru-RU"/>
        </w:rPr>
        <w:t>Сюрреалистичненько.</w:t>
      </w:r>
    </w:p>
    <w:p w:rsidR="0007714F" w:rsidRPr="007B1346" w:rsidRDefault="0007714F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07714F" w:rsidRPr="007B1346" w:rsidRDefault="001919B8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>Отбросив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накидку,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нахожу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забавную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машинку.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Она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похожа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модифицированный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корвет,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формам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напоминающий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кролика.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Впереди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даже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есть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кроличий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носик,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рот,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подбородок,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вытянутый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форме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авто,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сиденья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кабриолет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изготовлены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заказ,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багажник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кроличья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задница.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машина?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тянет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руку.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целую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вечность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мечтали,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взяла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покататься.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Ладно.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пожимаю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плечами.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Запрыгивайте.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делают.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сажусь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водителя.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ключей.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кнопка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lang w:val="ru-RU" w:eastAsia="ru-RU"/>
        </w:rPr>
        <w:t>«</w:t>
      </w:r>
      <w:r w:rsidR="001919B8" w:rsidRPr="007B1346">
        <w:rPr>
          <w:rFonts w:ascii="Times New Roman" w:eastAsia="Times New Roman" w:hAnsi="Times New Roman"/>
          <w:lang w:val="ru-RU" w:eastAsia="ru-RU"/>
        </w:rPr>
        <w:t>Нажми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нажимаю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машина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заводится.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радостно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кричат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заднем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сиденье,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готовые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поездке.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Миссис,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Алиса!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слышу,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кто-то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зовет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муж.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Другой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голос.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Знакомый.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Нервус.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Наш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сосед!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спроектировал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наш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сад.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Поворачиваюсь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вижу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Мартовского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Зайца,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пижаме,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голове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ночной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колпак.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выглядит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гораздо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старше.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здороваются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ним.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первый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друзей,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которого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посчастливилось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увидеть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будущем.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вопросов.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Доброе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утро,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Мартовский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Заяц.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Алиса?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хмурюсь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Игнорируя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изумление,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передает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конверт.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подумал,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вернуть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это.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беру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конверт.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обороте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изображена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цепочка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ключей.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похоже,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внутри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были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ключи.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Спасибо.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склоняюсь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шепчу,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выиграли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войну?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Уши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выпрямляются.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Глаза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широко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распахиваются.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выглядел,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впервые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встретились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психиатрической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лечебнице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названием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lang w:val="ru-RU" w:eastAsia="ru-RU"/>
        </w:rPr>
        <w:t>«</w:t>
      </w:r>
      <w:r w:rsidR="001919B8" w:rsidRPr="007B1346">
        <w:rPr>
          <w:rFonts w:ascii="Times New Roman" w:eastAsia="Times New Roman" w:hAnsi="Times New Roman"/>
          <w:lang w:val="ru-RU" w:eastAsia="ru-RU"/>
        </w:rPr>
        <w:t>Нора</w:t>
      </w:r>
      <w:r w:rsidR="00FB2884" w:rsidRPr="007B1346">
        <w:rPr>
          <w:rFonts w:ascii="Times New Roman" w:eastAsia="Times New Roman" w:hAnsi="Times New Roman"/>
          <w:lang w:val="ru-RU" w:eastAsia="ru-RU"/>
        </w:rPr>
        <w:t>»</w:t>
      </w:r>
      <w:r w:rsidR="001919B8" w:rsidRPr="007B1346">
        <w:rPr>
          <w:rFonts w:ascii="Times New Roman" w:eastAsia="Times New Roman" w:hAnsi="Times New Roman"/>
          <w:lang w:val="ru-RU" w:eastAsia="ru-RU"/>
        </w:rPr>
        <w:t>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такое?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Разве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счастливы?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выиграли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Войну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Чудес.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Лицо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краснеет.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Глаза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вращаются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разные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стороны.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наклоняюсь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ближе.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lastRenderedPageBreak/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говорите,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по-прежнему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голове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лампочка?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Какая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лампочка?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выдает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странную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улыбочку,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смысл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которой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ясен.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хлопает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плечу.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опаздываем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школу.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Сперва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дети,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принимаю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решение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поговорить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Мартом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позже.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Ладно.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показываете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дорогу,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детям,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нажимаю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педаль.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7714F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свидания,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Нервус!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Машет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ручкой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Лили.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1919B8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знаю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дорогу.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Тигр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обхватывает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подголовник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пассажирского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сиденья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начинает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указывать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путь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фантастическом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мире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1919B8" w:rsidRPr="007B1346">
        <w:rPr>
          <w:rFonts w:ascii="Times New Roman" w:eastAsia="Times New Roman" w:hAnsi="Times New Roman"/>
          <w:lang w:val="ru-RU" w:eastAsia="ru-RU"/>
        </w:rPr>
        <w:t>будущего.</w:t>
      </w:r>
    </w:p>
    <w:p w:rsidR="001919B8" w:rsidRPr="007B1346" w:rsidRDefault="001919B8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07714F" w:rsidRPr="007B1346" w:rsidRDefault="0007714F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130857" w:rsidRPr="007B1346" w:rsidRDefault="00130857" w:rsidP="0007714F">
      <w:pPr>
        <w:pStyle w:val="3"/>
        <w:jc w:val="center"/>
        <w:rPr>
          <w:rFonts w:eastAsia="Times New Roman"/>
          <w:lang w:val="ru-RU" w:eastAsia="ru-RU"/>
        </w:rPr>
      </w:pPr>
      <w:bookmarkStart w:id="13" w:name="_Toc533874087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12</w:t>
      </w:r>
      <w:bookmarkEnd w:id="13"/>
    </w:p>
    <w:p w:rsidR="0007714F" w:rsidRPr="007B1346" w:rsidRDefault="0007714F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</w:p>
    <w:p w:rsidR="002E5610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Включаю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радио,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едет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богатому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шикарному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району,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живу.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радио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играет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песня.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строчка: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«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ярко,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стоит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надеть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тень</w:t>
      </w:r>
      <w:r w:rsidR="00FB288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»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домики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семейные,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цветов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радуги.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Повсюду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цветут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розы.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нескольким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людям.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Семьям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детьми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глупых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машинах,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вроде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моей.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здоровался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мной,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киваю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притворяюсь,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какой-то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момент,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забываю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указания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Тигра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сворачиваю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налево.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однополосную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дорогу.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Узенькую.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Выглядит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заброшенной.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дальше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еду,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заброшенней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становится.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Розы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исчезли.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ворота.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заблудилась,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Тигру,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отвечает.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Смотрю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зеркало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вижу,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напуганы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чертиков.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Тигр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напуган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сильно,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ответить,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развернуться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обратно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дорогу.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случилось?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сюда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ехать,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Тигр.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пропустила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поворот,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скажешь,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обратно?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страшно,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Лили,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напугана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меньше.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лучше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съехать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траву.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нарушим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закон,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сможем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развернуться.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глупо,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отвечаю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следуя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совету.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поворота?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известно,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месту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близко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подъезжаешь.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Напрягается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Тигр.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Решаю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задавать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лишних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вопросов,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страшно.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Поэтому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пытаюсь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развеселить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подпевая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песне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радио,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Немного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погодя,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немного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расслабляются,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приближаемся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школе.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доехали!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вскидывает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ручки,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медленно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подъезжаю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школьному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тротуару.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несколько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озадачена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счастливы,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оказаться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школе.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нормально.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выиграли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райская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версия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будущего.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Тигр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целует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щеку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выпрыгивает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встречается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друзьями,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похоже,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главный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компании.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крепко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обнимает.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медленно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выбирается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выглядя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немного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застенчиво.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приветствует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один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человек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школьной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двери.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учитель.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Сжимая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руль,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волнуюсь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малышку.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уверена,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делать.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через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правильно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замкнута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Наблюдаю,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входит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здание,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напоминая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задании.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Открываю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конверт,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единственная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подсказка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местонахождении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ключей.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Внутри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ничего,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кроме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записки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адресом.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Адрес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узнаю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немедленно.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Сент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Олдейст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Стрит.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добраться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Оксфордского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Университета.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низу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слова,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написанные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гласит: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130857" w:rsidRPr="007B1346" w:rsidRDefault="00130857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130857" w:rsidRPr="007B1346" w:rsidRDefault="00130857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i/>
          <w:iCs/>
          <w:lang w:val="ru-RU" w:eastAsia="ru-RU"/>
        </w:rPr>
        <w:t>Найди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Черепаху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Квази.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Он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знает,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где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ключи.</w:t>
      </w:r>
    </w:p>
    <w:p w:rsidR="002E5610" w:rsidRPr="007B1346" w:rsidRDefault="002E5610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</w:p>
    <w:p w:rsidR="002E5610" w:rsidRPr="007B1346" w:rsidRDefault="00130857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Значит,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найти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Шесть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Ключей,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необходимо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добраться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Оксфордского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Университета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найти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Черепаху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Квази.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супа,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надеюсь.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вспоминаю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мимолетное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упоминание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персонаже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книгах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Льюиса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Кэрролла.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Именно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Алисе,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учитель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«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питон</w:t>
      </w:r>
      <w:r w:rsidR="00FB288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«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питонцы</w:t>
      </w:r>
      <w:r w:rsidR="00FB288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разворачиваюсь,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Оксфордский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Университет.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Интересно,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выглядит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красиво,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домики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соседству.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еду,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записке.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написала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записку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Неужели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появлюсь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там?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Неужели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lastRenderedPageBreak/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бывала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прежде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ушла,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оставив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подсказку?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Путешествие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будоражит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больше,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секреты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Окончательно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заблудившись,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решила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Мартовскому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Зайцу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основательно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поговорить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послужит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хорошим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стартом.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натыкаюсь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страшную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улицу.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посмотрю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любопытно.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поворачиваю,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поглядывая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вправо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влево.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Улица,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конечно,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мрачная,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выглядит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страшной.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Продолжаю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ехать,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добираюсь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ворот.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Интересно,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открыть.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дорога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университету.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610C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Выбираюсь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воротам.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стене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кнопка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надписью: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нажимать.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победы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безумие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прекратиться.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кнопка,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нельзя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нажимать?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равно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нажимаю.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любопытно.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Ворота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медленно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открываются.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стене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появляется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таймер.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Шестьдесят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секунд.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Полагаю,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ворота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стоять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открытыми.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Запрыгиваю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давлю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педаль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газа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мчусь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сквозь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ворота.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Через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мгновение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вижу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понимаю,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произошло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130857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будущем.</w:t>
      </w:r>
    </w:p>
    <w:p w:rsidR="002E5610" w:rsidRPr="007B1346" w:rsidRDefault="002E5610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b/>
          <w:bCs/>
          <w:lang w:val="ru-RU" w:eastAsia="ru-RU"/>
        </w:rPr>
      </w:pPr>
    </w:p>
    <w:p w:rsidR="002E5610" w:rsidRPr="007B1346" w:rsidRDefault="002E561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2610C0" w:rsidRPr="007B1346" w:rsidRDefault="002610C0" w:rsidP="002E5610">
      <w:pPr>
        <w:pStyle w:val="3"/>
        <w:jc w:val="center"/>
        <w:rPr>
          <w:rFonts w:eastAsia="Times New Roman"/>
          <w:lang w:val="ru-RU" w:eastAsia="ru-RU"/>
        </w:rPr>
      </w:pPr>
      <w:bookmarkStart w:id="14" w:name="_Toc533874088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13</w:t>
      </w:r>
      <w:bookmarkEnd w:id="14"/>
    </w:p>
    <w:p w:rsidR="002E5610" w:rsidRPr="007B1346" w:rsidRDefault="002610C0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НАСТОЯЩЕЕ:</w:t>
      </w:r>
      <w:r w:rsidR="00F25399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ОКСФОРД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2E5610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какое-то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слонялся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улицам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Лондона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теле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весело.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Во-первых,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молод,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позволяло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общаться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молодыми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людьми,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привлекали.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Вчера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играл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футбол.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Ходил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кино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парнями,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познакомился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игре.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Пожалуй,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лучше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девушкам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нравился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комплименты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флиртовали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думали,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забавный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легко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общаться,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немногословен.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хотел,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поняли,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насколько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древним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существом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Обычно,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усмехался,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смеялся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использовал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смазливую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мордашку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подтолкнуть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разговору.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словам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девушек,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привлекательное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ямочки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щеках.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счастью,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достаточно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изучил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поддерживать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короткие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правдоподобные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разговоры,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кино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хотели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посмотреть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последнюю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Звездных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Воин.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уговорил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пойти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Сапогах.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Для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рода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эксперимент.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Видеть,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обалденный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утонченно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ироничный,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любим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почитаем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зрителям,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подняло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настроение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плохи,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вскоре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передумал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убедил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Сапогах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оказаться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Чудесником,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слышал.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влияние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мире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велико.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Позже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расскажет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Королеве.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сходил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свидание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девушкой.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держала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вечер,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демонстрируя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привязанность.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проводил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дома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наступил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особый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момент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двери.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Поначалу,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понял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происходит,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прильнула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поцеловала.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Мяу.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Простонал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Девчонка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мгновенно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отстранилась,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предлогом,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завтра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школу,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скрылась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доме.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явно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кошатница.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Пробормотал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Уходя,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задумался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странных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эмоциях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людей.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Держат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друг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друга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ходят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кино,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целуются.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людишки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знают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наслаждениях.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нужды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днями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бегать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крысами,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прокормить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семью.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убегать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собак,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хищников.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Святые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лапки-царапки.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блох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спасения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днем,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ночью.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важнее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каждого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Глупее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придумаешь.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Внезапно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услышал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окрик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спиной: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Алиса!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обернулся,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никого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увидел.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унимался: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люблю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закатил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глаза.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Неужели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безумнее,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сейчас?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рассказать,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Хватит,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подумал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происходит?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610C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b/>
          <w:bCs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началась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дикая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головная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боль.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прижал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ушам,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исчезал.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Наконец,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понял,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принадлежал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слышал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расплылся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широкой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ухмылке.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Пришло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узнать,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2610C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Алисе.</w:t>
      </w:r>
    </w:p>
    <w:p w:rsidR="001919B8" w:rsidRPr="007B1346" w:rsidRDefault="001919B8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lang w:val="ru-RU"/>
        </w:rPr>
      </w:pPr>
    </w:p>
    <w:p w:rsidR="002E5610" w:rsidRPr="007B1346" w:rsidRDefault="002E561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BF3477" w:rsidRPr="007B1346" w:rsidRDefault="00BF3477" w:rsidP="002E5610">
      <w:pPr>
        <w:pStyle w:val="3"/>
        <w:jc w:val="center"/>
        <w:rPr>
          <w:rFonts w:eastAsia="Times New Roman"/>
          <w:lang w:val="ru-RU" w:eastAsia="ru-RU"/>
        </w:rPr>
      </w:pPr>
      <w:bookmarkStart w:id="15" w:name="_Toc533874089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14</w:t>
      </w:r>
      <w:bookmarkEnd w:id="15"/>
    </w:p>
    <w:p w:rsidR="002E5610" w:rsidRPr="007B1346" w:rsidRDefault="00BF347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hd w:val="clear" w:color="auto" w:fill="FFFFFF"/>
          <w:lang w:val="ru-RU"/>
        </w:rPr>
      </w:pPr>
      <w:r w:rsidRPr="007B1346">
        <w:rPr>
          <w:i/>
          <w:shd w:val="clear" w:color="auto" w:fill="FFFFFF"/>
          <w:lang w:val="ru-RU"/>
        </w:rPr>
        <w:t>БУДУЩЕЕ</w:t>
      </w:r>
      <w:r w:rsidR="00F25399" w:rsidRPr="007B1346">
        <w:rPr>
          <w:i/>
          <w:shd w:val="clear" w:color="auto" w:fill="FFFFFF"/>
          <w:lang w:val="ru-RU"/>
        </w:rPr>
        <w:t xml:space="preserve"> </w:t>
      </w:r>
    </w:p>
    <w:p w:rsidR="002E5610" w:rsidRPr="007B1346" w:rsidRDefault="002E561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2E5610" w:rsidRPr="007B1346" w:rsidRDefault="00BF347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место,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откуда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только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выбралась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-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оказывается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своего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рода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убежище.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Люди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находятся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целости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сохранности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безумного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мира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его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пределами.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Здесь,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улицах,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царит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настоящий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круговорот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сумасшествия.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Точно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детский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сад,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только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для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взрослых.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Люди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врезаются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друг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друга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машинах,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потом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смеются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над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раненными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пассажирами.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Другие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крушат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все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своем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пути.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улицах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собрались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люди,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которые,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кажется,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протестуют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против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всего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этого.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них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руках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транспаранты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надписями: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Хотим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мозги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обратно.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это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лишь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немногое,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успела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рассмотреть.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Останавливаю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машину,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слишком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напуганная,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пытаться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выбраться,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по-прежнему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пытаюсь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понять,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происходит.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Неужели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таково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наше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будущее?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счет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того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места,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откуда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приехала?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Оборачиваюсь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вижу,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мой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район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окружен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настоящей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крепостной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стеной.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Повсюду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камеры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наблюдения.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всей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стене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таблички: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приближаться,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иначе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поджарят.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Чуть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левее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огромная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вывеска.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гласит: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Содружество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Страны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Чудес.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спешу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себе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напомнить,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там,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прошлом,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лежу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диванчике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баре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Инклингов.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Неужели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Инклинги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превратятся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некое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защитное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содружество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будущем?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BF347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i/>
          <w:iCs/>
          <w:shd w:val="clear" w:color="auto" w:fill="FFFFFF"/>
          <w:lang w:val="ru-RU"/>
        </w:rPr>
        <w:t>Зачем?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Оглядываясь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безумный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мир,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погрязший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хаосе,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понимаю,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смотрю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прямо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место,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где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раньше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стоял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Биг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Бен.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здании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по-прежнему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часы,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оно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больше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Биг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Бен.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гигантское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строение,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похожее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гриб.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решаю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ехать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дальше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обезумевшим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улицам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Лондона.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нелегко,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безумцы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пытаются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запрыгнуть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мою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машину,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требуя,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остановилась.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еду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дальше.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Поворачивая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вправо,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влево.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Оказываюсь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рядом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полыхающим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зданием.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Неподалеку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собрались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обнаженные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люди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надписями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груди: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Правительство!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Верни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наши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мозги!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BF347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i/>
          <w:iCs/>
          <w:shd w:val="clear" w:color="auto" w:fill="FFFFFF"/>
          <w:lang w:val="ru-RU"/>
        </w:rPr>
        <w:t>Что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здесь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произошло?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Приезжаю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месту,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где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когда-то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был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Британский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Парламент,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Вестминстерскому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Дворцу.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больше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нет.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месте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нечто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ужасное.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Торможу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тупо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смотрю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одну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точку,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могу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поверить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своим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глазам.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Трудно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понять,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оно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превратилось.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BF347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i/>
          <w:iCs/>
          <w:shd w:val="clear" w:color="auto" w:fill="FFFFFF"/>
          <w:lang w:val="ru-RU"/>
        </w:rPr>
        <w:t>Цирк.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развевающемся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флаге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над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палаткой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гласит: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Леди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джентльмены,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безумцы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безумицы,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приходите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посмотреть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психов,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которые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считают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себя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нормальными.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Останавливаюсь,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время,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осмыслить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это.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Значит,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самом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деле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выиграли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войну?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проиграли.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Монстры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Чудесники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сделали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цирк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для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людей.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безумцы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потешались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над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нормальными,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сделали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этом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настоящее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шоу.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Бросив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взгляд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направо,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вижу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лицо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Красной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Королевы,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профиль,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нарисованное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всю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длину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десятиэтажного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дома.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изображении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выше,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стройнее,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такая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страшная,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обычно.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Под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изображением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буквы: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Угоду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Безумному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Величеству.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Фыркаю,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выходя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машины.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худшее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будущее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для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человечества.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моей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машине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приближается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очередная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орда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протестующих.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Эти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совсем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другие,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них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головой,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видимо,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совсем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плохо.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держат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траспоранты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надписями: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Отрубите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головы.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имя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Королевы.</w:t>
      </w:r>
      <w:r w:rsidRPr="007B1346">
        <w:rPr>
          <w:shd w:val="clear" w:color="auto" w:fill="FFFFFF"/>
          <w:lang w:val="ru-RU"/>
        </w:rPr>
        <w:t xml:space="preserve"> </w:t>
      </w:r>
    </w:p>
    <w:p w:rsidR="00BF34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показывают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мою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машину.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Хотят,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взяла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нескольких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собой.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запираюсь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изнутри.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вытаскивают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ружья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Брандошмыга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целятся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меня.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Нажимаю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газ.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срабатывает.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Сзади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врезается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скорая,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рулем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которой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чокнутый.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выбираться</w:t>
      </w:r>
      <w:r w:rsidRPr="007B1346">
        <w:rPr>
          <w:shd w:val="clear" w:color="auto" w:fill="FFFFFF"/>
          <w:lang w:val="ru-RU"/>
        </w:rPr>
        <w:t xml:space="preserve"> </w:t>
      </w:r>
      <w:r w:rsidR="00BF3477" w:rsidRPr="007B1346">
        <w:rPr>
          <w:shd w:val="clear" w:color="auto" w:fill="FFFFFF"/>
          <w:lang w:val="ru-RU"/>
        </w:rPr>
        <w:t>отсюда.</w:t>
      </w:r>
    </w:p>
    <w:p w:rsidR="00BF3477" w:rsidRPr="007B1346" w:rsidRDefault="00BF347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2E5610" w:rsidRPr="007B1346" w:rsidRDefault="002E561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BF3477" w:rsidRPr="007B1346" w:rsidRDefault="00BF3477" w:rsidP="002E5610">
      <w:pPr>
        <w:pStyle w:val="3"/>
        <w:jc w:val="center"/>
        <w:rPr>
          <w:rFonts w:eastAsia="Times New Roman"/>
          <w:lang w:val="ru-RU" w:eastAsia="ru-RU"/>
        </w:rPr>
      </w:pPr>
      <w:bookmarkStart w:id="16" w:name="_Toc533874090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15</w:t>
      </w:r>
      <w:bookmarkEnd w:id="16"/>
    </w:p>
    <w:p w:rsidR="002E5610" w:rsidRPr="007B1346" w:rsidRDefault="00BF3477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  <w:r w:rsidRPr="007B1346">
        <w:rPr>
          <w:rFonts w:ascii="Times New Roman" w:eastAsia="Times New Roman" w:hAnsi="Times New Roman"/>
          <w:i/>
          <w:lang w:val="ru-RU" w:eastAsia="ru-RU"/>
        </w:rPr>
        <w:t>НАСТОЯЩЕЕ: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ОКСФОРД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</w:p>
    <w:p w:rsidR="002E5610" w:rsidRPr="007B1346" w:rsidRDefault="002E5610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сходил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ума...,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ну,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стал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безумней,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был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прежде.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Голос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Джека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голове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убивал.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Сначала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думал,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сможет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узнать,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зачем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Джек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вернулся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Алисой.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узнал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крупицы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информации.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Вместо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этого,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оказалось,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Джек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влюбился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Алису,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думая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ней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время.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Вспоминая,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встретились.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ночные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телефонные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разговоры.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Прогулки.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Разговоры.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роман.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E561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чувствовал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так,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вот-вот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вырвет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этой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романтической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ерунды.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Люди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делали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вид,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превосходят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друг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друга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чувствам.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потом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вспомнил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подростков,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которыми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встречался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ходил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кино.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может,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людям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стоит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шанс.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E5610" w:rsidRPr="007B1346" w:rsidRDefault="00BF3477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i/>
          <w:iCs/>
          <w:lang w:val="ru-RU" w:eastAsia="ru-RU"/>
        </w:rPr>
        <w:t>По-крайней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мере,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такому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парню,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как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Джек.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BF3477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Неужели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можно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думать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самом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деле?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Джек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любить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девушку,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которая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убила?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сводило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Чешира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ума.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решил,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выяснит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конца.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Начав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разберется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мыслями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Джека.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шкафу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чудесными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штучками,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хотелось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воспоминания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Джека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Алисе.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Воспоминания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автобусе,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где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убила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остальных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F3477" w:rsidRPr="007B1346">
        <w:rPr>
          <w:rFonts w:ascii="Times New Roman" w:eastAsia="Times New Roman" w:hAnsi="Times New Roman"/>
          <w:lang w:val="ru-RU" w:eastAsia="ru-RU"/>
        </w:rPr>
        <w:t>учеников.</w:t>
      </w:r>
    </w:p>
    <w:p w:rsidR="00BF3477" w:rsidRPr="007B1346" w:rsidRDefault="00BF347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lang w:val="ru-RU"/>
        </w:rPr>
      </w:pPr>
    </w:p>
    <w:p w:rsidR="002E5610" w:rsidRPr="007B1346" w:rsidRDefault="002E561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4E04DF" w:rsidRPr="007B1346" w:rsidRDefault="004E04DF" w:rsidP="002E5610">
      <w:pPr>
        <w:pStyle w:val="3"/>
        <w:jc w:val="center"/>
        <w:rPr>
          <w:rFonts w:eastAsia="Times New Roman"/>
          <w:lang w:val="ru-RU" w:eastAsia="ru-RU"/>
        </w:rPr>
      </w:pPr>
      <w:bookmarkStart w:id="17" w:name="_Toc533874091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16</w:t>
      </w:r>
      <w:bookmarkEnd w:id="17"/>
    </w:p>
    <w:p w:rsidR="002E5610" w:rsidRPr="007B1346" w:rsidRDefault="004E04DF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bCs/>
          <w:i/>
          <w:shd w:val="clear" w:color="auto" w:fill="FFFFFF"/>
          <w:lang w:val="ru-RU"/>
        </w:rPr>
        <w:t>БУДУЩЕЕ:</w:t>
      </w:r>
      <w:r w:rsidR="00F25399" w:rsidRPr="007B1346">
        <w:rPr>
          <w:bCs/>
          <w:i/>
          <w:shd w:val="clear" w:color="auto" w:fill="FFFFFF"/>
          <w:lang w:val="ru-RU"/>
        </w:rPr>
        <w:t xml:space="preserve"> </w:t>
      </w:r>
      <w:r w:rsidRPr="007B1346">
        <w:rPr>
          <w:bCs/>
          <w:i/>
          <w:shd w:val="clear" w:color="auto" w:fill="FFFFFF"/>
          <w:lang w:val="ru-RU"/>
        </w:rPr>
        <w:t>ЛОНДОН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2E561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Стремглав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мчась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улицам,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преследуемая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ордами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обезумевших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людей,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бросаю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взгляд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то,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когда-то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Биг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Бэном.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потому,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похож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странный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гриб,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сделанный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грибообразных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кирпичей,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из-за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кукушки,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которая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появляется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ударом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часов.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хриплый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голос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кричит</w:t>
      </w:r>
      <w:r w:rsidRPr="007B1346">
        <w:rPr>
          <w:shd w:val="clear" w:color="auto" w:fill="FFFFFF"/>
          <w:lang w:val="ru-RU"/>
        </w:rPr>
        <w:t xml:space="preserve"> </w:t>
      </w:r>
      <w:r w:rsidR="00FB2884" w:rsidRPr="007B1346">
        <w:rPr>
          <w:shd w:val="clear" w:color="auto" w:fill="FFFFFF"/>
          <w:lang w:val="ru-RU"/>
        </w:rPr>
        <w:t>«</w:t>
      </w:r>
      <w:r w:rsidR="004E04DF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тут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безумцы!</w:t>
      </w:r>
      <w:r w:rsidR="00FB2884" w:rsidRPr="007B1346">
        <w:rPr>
          <w:shd w:val="clear" w:color="auto" w:fill="FFFFFF"/>
          <w:lang w:val="ru-RU"/>
        </w:rPr>
        <w:t>»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трижды.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Вокруг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много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психов,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пытаюсь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сосредоточиться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лишь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двух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вещах: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своем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выживании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найти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дорогу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Лондона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Оксфордскому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Университету.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Повсюду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изображения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Красной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Королевы.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несколько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статуй.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Одна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изображает,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отрубает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голову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фламинго.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Внизу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надпись</w:t>
      </w:r>
      <w:r w:rsidRPr="007B1346">
        <w:rPr>
          <w:shd w:val="clear" w:color="auto" w:fill="FFFFFF"/>
          <w:lang w:val="ru-RU"/>
        </w:rPr>
        <w:t xml:space="preserve"> </w:t>
      </w:r>
      <w:r w:rsidR="00FB2884" w:rsidRPr="007B1346">
        <w:rPr>
          <w:shd w:val="clear" w:color="auto" w:fill="FFFFFF"/>
          <w:lang w:val="ru-RU"/>
        </w:rPr>
        <w:t>«</w:t>
      </w:r>
      <w:r w:rsidR="004E04DF" w:rsidRPr="007B1346">
        <w:rPr>
          <w:shd w:val="clear" w:color="auto" w:fill="FFFFFF"/>
          <w:lang w:val="ru-RU"/>
        </w:rPr>
        <w:t>Наконец-то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сделала!</w:t>
      </w:r>
      <w:r w:rsidR="00FB2884" w:rsidRPr="007B1346">
        <w:rPr>
          <w:shd w:val="clear" w:color="auto" w:fill="FFFFFF"/>
          <w:lang w:val="ru-RU"/>
        </w:rPr>
        <w:t>»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Бегу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налево,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поскольку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эта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дорога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более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менее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похожа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ту,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которая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выведет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отсюда.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знаков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узнаю,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Великобритания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называется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Великой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Республикой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Страны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Чудес,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сказал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Тигр.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все.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всех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зданиях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висят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карты.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Карты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империи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Страны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Чудес.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Очевидно,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Черные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Шахматы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колонизировали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остальной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мир,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подобно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Британской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Империи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прошлом.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Черной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отметиной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виде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гриба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отмечена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каждая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страна,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которую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ступила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нога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Черных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Шахмат.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4E04DF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Проклятье.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План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Королевы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сработал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самом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деле.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Бегу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направо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бью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одного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нападающих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локтем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такой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степени,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отлетает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назад.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Кажется,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сейчас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гораздо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сильнее.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Интересно,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как.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Вижу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карту,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которой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собраны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наиболее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значимые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достижения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республики: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захват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земель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Дядюшки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Сэма.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Соединенные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Психи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Страны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Чудес,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то,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осталось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США.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Черт,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здесь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изображение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сфинкса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Египте,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вместо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головы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льва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голова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Королевы.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4E04DF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iCs/>
          <w:shd w:val="clear" w:color="auto" w:fill="FFFFFF"/>
          <w:lang w:val="ru-RU"/>
        </w:rPr>
      </w:pPr>
      <w:r w:rsidRPr="007B1346">
        <w:rPr>
          <w:i/>
          <w:iCs/>
          <w:shd w:val="clear" w:color="auto" w:fill="FFFFFF"/>
          <w:lang w:val="ru-RU"/>
        </w:rPr>
        <w:t>Это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наихудший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вариант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сценария.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Как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мы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потерпели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поражение?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Парочке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преследователей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удается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схватить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руку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остановить.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Одного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пинаю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промежность,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другого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режу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шею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осколком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стекла.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Какого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черта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творю?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мало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времени.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Продолжаю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убегать,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пока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нашли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остальные.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безумие.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мной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гонится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весь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мир.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знаю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почему.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Оксфордский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Университет.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удалось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быстро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попасть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Оксфорд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Лондона?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Интересно,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имеет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какое-либо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отношение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путешествию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времени?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Возможны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какие-нибудь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сокращения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расстояний?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месте,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смотрю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на...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Стоп.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Поначалу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удивилась,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университетские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строения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оставили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нетронутыми.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грибообразных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зданий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прочей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безумной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ерунды.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Затем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прочла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надпись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Том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Тауэре.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гласит: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Добро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Пожаловать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Оксфордскую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Психиатрическую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Лечебницу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Нормальных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Примитивных.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стенах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изображения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Эйнштейна,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виде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безумца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кальяном,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взлохмаченными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волосами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надписью.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Возле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рта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говорящее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облачко: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Время?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счет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времени?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Время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быть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безумным.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удивлена.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Все,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похоже,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давно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вышло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из-под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контроля.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скорее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удивлена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из-за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своих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преследователей,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которые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разделились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две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группы.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Правые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левые.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могу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войти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университет,..то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есть,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лечебницу..,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окруженную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психами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всех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направлениях.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застряла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куском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стекла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качестве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оружия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между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двух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групп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психов,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которые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хотят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прикончить...,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мое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воображение.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Стою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месте,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медленно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поворачиваясь,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встречаясь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ними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взглядом.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приближаются.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спеша.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чего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бы?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запасе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безумие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мира.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Ну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и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что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ты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собираешься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делать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прямо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сейчас,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Алиса?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Умереть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в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будущем?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Что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это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вообще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4E04DF" w:rsidRPr="007B1346">
        <w:rPr>
          <w:i/>
          <w:iCs/>
          <w:shd w:val="clear" w:color="auto" w:fill="FFFFFF"/>
          <w:lang w:val="ru-RU"/>
        </w:rPr>
        <w:t>значит?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lastRenderedPageBreak/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понимаю,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единственное,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сейчас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волнует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меня,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то,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мать.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позаботится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Лили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Тигре,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умру?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ведь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должна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была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здесь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оказаться.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Путешествие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времени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сводит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ума.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приближаются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мужчины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женщинами,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лицах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которых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ухмылки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почище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Чеширских.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проглатываю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комок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горле.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делать?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Полагаю,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лишь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сражаться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ними.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смогу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ли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всеми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сразу?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молюсь,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мои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навыки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Чепу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Хи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стремительно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возросли,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иначе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отброшу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копыта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будущем.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Внезапно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рядом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останавливается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огромный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фургон.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Красный.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Шины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визжат.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пожарная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машина.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Прежде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соображаю,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чему,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меня,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вместе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ближайшим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безумцем,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отшвыривает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землю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потоком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воды.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Справа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слева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безумцы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скользят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мокрому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асфальту.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4E04DF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iCs/>
          <w:shd w:val="clear" w:color="auto" w:fill="FFFFFF"/>
          <w:lang w:val="ru-RU"/>
        </w:rPr>
      </w:pPr>
      <w:r w:rsidRPr="007B1346">
        <w:rPr>
          <w:i/>
          <w:iCs/>
          <w:shd w:val="clear" w:color="auto" w:fill="FFFFFF"/>
          <w:lang w:val="ru-RU"/>
        </w:rPr>
        <w:t>Кто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это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делает?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Безумцы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молят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прекратить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это.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продолжают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топить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котят,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видим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этого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человека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из-за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воды.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Алиса!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слышу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чей-то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оклик.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4E04DF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iCs/>
          <w:shd w:val="clear" w:color="auto" w:fill="FFFFFF"/>
          <w:lang w:val="ru-RU"/>
        </w:rPr>
      </w:pPr>
      <w:r w:rsidRPr="007B1346">
        <w:rPr>
          <w:i/>
          <w:iCs/>
          <w:shd w:val="clear" w:color="auto" w:fill="FFFFFF"/>
          <w:lang w:val="ru-RU"/>
        </w:rPr>
        <w:t>Кто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это?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Вода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останавливается.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Появляется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силуэт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мужчины.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прищуриваюсь,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пока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приближается,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сшибая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водой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парочку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чокнутых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своем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пути.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медленно,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верно,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вижу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его.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мужчине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шляпа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голубой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костюм,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белые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перчатки.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невероятно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сухой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посреди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всей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этой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мокрой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неразберихи.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Пиллар?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поднимаюсь,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веря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своим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глазам.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стреляет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водой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одного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психа,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смотрит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карманные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часики.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Хмм,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бормочет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Опоздала.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Что?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знаю,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смеяться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плакать.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Опоздала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куда?</w:t>
      </w:r>
      <w:r w:rsidRPr="007B1346">
        <w:rPr>
          <w:shd w:val="clear" w:color="auto" w:fill="FFFFFF"/>
          <w:lang w:val="ru-RU"/>
        </w:rPr>
        <w:t xml:space="preserve"> </w:t>
      </w:r>
    </w:p>
    <w:p w:rsidR="004E04D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важную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встречу.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подмигивает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тянет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руки.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Ведь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говорил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тебе,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увидимся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через</w:t>
      </w:r>
      <w:r w:rsidRPr="007B1346">
        <w:rPr>
          <w:shd w:val="clear" w:color="auto" w:fill="FFFFFF"/>
          <w:lang w:val="ru-RU"/>
        </w:rPr>
        <w:t xml:space="preserve"> </w:t>
      </w:r>
      <w:r w:rsidR="004E04DF" w:rsidRPr="007B1346">
        <w:rPr>
          <w:shd w:val="clear" w:color="auto" w:fill="FFFFFF"/>
          <w:lang w:val="ru-RU"/>
        </w:rPr>
        <w:t>четырнадц</w:t>
      </w:r>
      <w:r w:rsidR="00485D6E" w:rsidRPr="007B1346">
        <w:rPr>
          <w:shd w:val="clear" w:color="auto" w:fill="FFFFFF"/>
          <w:lang w:val="ru-RU"/>
        </w:rPr>
        <w:t>ать</w:t>
      </w:r>
      <w:r w:rsidRPr="007B1346">
        <w:rPr>
          <w:shd w:val="clear" w:color="auto" w:fill="FFFFFF"/>
          <w:lang w:val="ru-RU"/>
        </w:rPr>
        <w:t xml:space="preserve"> </w:t>
      </w:r>
      <w:r w:rsidR="00485D6E" w:rsidRPr="007B1346">
        <w:rPr>
          <w:shd w:val="clear" w:color="auto" w:fill="FFFFFF"/>
          <w:lang w:val="ru-RU"/>
        </w:rPr>
        <w:t>лет.</w:t>
      </w:r>
      <w:r w:rsidRPr="007B1346">
        <w:rPr>
          <w:shd w:val="clear" w:color="auto" w:fill="FFFFFF"/>
          <w:lang w:val="ru-RU"/>
        </w:rPr>
        <w:t xml:space="preserve"> </w:t>
      </w:r>
      <w:r w:rsidR="00485D6E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485D6E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85D6E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485D6E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85D6E" w:rsidRPr="007B1346">
        <w:rPr>
          <w:shd w:val="clear" w:color="auto" w:fill="FFFFFF"/>
          <w:lang w:val="ru-RU"/>
        </w:rPr>
        <w:t>располнела</w:t>
      </w:r>
      <w:r w:rsidR="004E04DF" w:rsidRPr="007B1346">
        <w:rPr>
          <w:shd w:val="clear" w:color="auto" w:fill="FFFFFF"/>
          <w:lang w:val="ru-RU"/>
        </w:rPr>
        <w:t>?</w:t>
      </w:r>
    </w:p>
    <w:p w:rsidR="005E7A0D" w:rsidRPr="007B1346" w:rsidRDefault="005E7A0D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2E5610" w:rsidRPr="007B1346" w:rsidRDefault="002E561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5E7A0D" w:rsidRPr="007B1346" w:rsidRDefault="005E7A0D" w:rsidP="002E5610">
      <w:pPr>
        <w:pStyle w:val="3"/>
        <w:jc w:val="center"/>
        <w:rPr>
          <w:rFonts w:eastAsia="Times New Roman"/>
          <w:lang w:val="ru-RU" w:eastAsia="ru-RU"/>
        </w:rPr>
      </w:pPr>
      <w:bookmarkStart w:id="18" w:name="_Toc533874092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17</w:t>
      </w:r>
      <w:bookmarkEnd w:id="18"/>
    </w:p>
    <w:p w:rsidR="002E5610" w:rsidRPr="007B1346" w:rsidRDefault="002E561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Откуда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узнали,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отправят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будущее?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спрашиваю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Пиллара,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пока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тащит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пожарной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машине.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тоже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скучал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тебе,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Алиса,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забираясь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водительское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место.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Запрыгивай.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начинаю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забираться,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один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безумцев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хватает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ногу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пытается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стащить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вниз.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Пытаюсь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оттолкнуть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его,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кинув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него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осколком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стекла,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отпускает.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тут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стреляет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него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винтовки,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словно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оказались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фильме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зомби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пожирателей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мозгов.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обязательно,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захлопывая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дверь.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убивать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его.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злой.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просто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сумасшедший.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Поэтому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пристрелил.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давит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акселератор,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машина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сбивает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нескольких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психов.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настоящему,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Алиса.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ведь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будущем.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должно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означать?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хватаюсь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приборную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панель.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едет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прямо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крышам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разбитых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машин.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Будущее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похоже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видео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игру.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Стреляй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плохих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парней.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FB2884" w:rsidRPr="007B1346">
        <w:rPr>
          <w:shd w:val="clear" w:color="auto" w:fill="FFFFFF"/>
          <w:lang w:val="ru-RU"/>
        </w:rPr>
        <w:t>«</w:t>
      </w:r>
      <w:r w:rsidR="005E7A0D" w:rsidRPr="007B1346">
        <w:rPr>
          <w:shd w:val="clear" w:color="auto" w:fill="FFFFFF"/>
          <w:lang w:val="ru-RU"/>
        </w:rPr>
        <w:t>игра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закончится</w:t>
      </w:r>
      <w:r w:rsidR="00FB2884" w:rsidRPr="007B1346">
        <w:rPr>
          <w:shd w:val="clear" w:color="auto" w:fill="FFFFFF"/>
          <w:lang w:val="ru-RU"/>
        </w:rPr>
        <w:t>»</w:t>
      </w:r>
      <w:r w:rsidR="005E7A0D" w:rsidRPr="007B1346">
        <w:rPr>
          <w:shd w:val="clear" w:color="auto" w:fill="FFFFFF"/>
          <w:lang w:val="ru-RU"/>
        </w:rPr>
        <w:t>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отмотай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прошлое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играй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снова.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переключает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передачу.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надень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вон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тот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шлем.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сожжем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место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дотла.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Сожжем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дотла?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натягиваю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шлем.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Пиллар,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смотрю,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меняется.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Разве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пожарные?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сказал,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пожарные?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пожарная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машина.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пожарные,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отвечает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сожжем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жалкое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местечко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дотла.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провожает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взглядом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длинную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полосу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бензина,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которую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разлил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чуть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раньше,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затем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бросает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сигару.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Одну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тех,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курил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Грибландии.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Держись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покрепче.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прибавлю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скорости.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Одергиваю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его,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грузовик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подпрыгивает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кочках.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слишком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остро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реагируете.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уверена,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психи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хотели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прикончить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меня.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Конечно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же,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хотели.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ведь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прекрасно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известно,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такая.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знают,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Алиса?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Тогда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какой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стати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хотят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убить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меня?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покинула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объединение.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поворачивает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руль.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Видишь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ли,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Объединение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Страны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Чудес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принадлежит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богатейшим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богатейших.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Тем,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бросил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мир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погибель,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после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победы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Черных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Шахмат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их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приходом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власти.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шутите,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да?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Черные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Шахматы,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будучи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довольно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жадными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Чудесниками,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пощадили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богатеев,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обычно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бывает,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даровали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иммунитет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обмен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их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деньги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мировые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ресурсы.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Ресурсы?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Грузовик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подпрыгивает.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зеркале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заднего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вида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вижу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улицы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позади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нас,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пылающие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огне.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Черным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Шахматам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узнать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обо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всех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людских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теориях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заговора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прошлом.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Где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находится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золото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Гитлера,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самом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деле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контролирует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сельское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хозяйство,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таких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вещах,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НЛО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далее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тому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подобное.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лишь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богатым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известно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об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этом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все.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Значит,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стали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сотрудничать?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Ага.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Внезапно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останавливает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грузовик.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воспользовалась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руками,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щитом,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разбила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лоб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приборную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доску.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Подняв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голову,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вижу,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остановился.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понятно.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Окажи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услугу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подбери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вон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собаку,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Алиса.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мгновение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ока,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выпрыгиваю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грузовика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бегу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собаке.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немецкая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овчарка,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очень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истощена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ранена.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Забравшись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обратно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машину,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устраиваю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собаку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заднем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lastRenderedPageBreak/>
        <w:t>сиденье,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пока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заводит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машину.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Оказывается,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ранений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уж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много,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укрываю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даю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немного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воды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еды,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пока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сдает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назад.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Возвращаюсь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пассажирское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место.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сбили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нескольких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безумцев,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остановились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ради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собаки?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безумцев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был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выбор: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стать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психами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остаться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нормальными.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Черт,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них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был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выбор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выиграть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войну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проиграть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ее.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собаки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выбора.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неповторимая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логика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Пиллара.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Значит,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то,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рассказывали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об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Объединении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Страны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Чудес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правда,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живу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там?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Разве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должна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быть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теми,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проиграл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войну?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какой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стати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заключать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сделки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Черными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Шахматами?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одна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кочка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дороге.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Потом,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Алиса,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отвечает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Теперь,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скажи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мне,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получила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письмо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конверте?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Откуда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Вам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известно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об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этом?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пробыл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тут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течение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нескольких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дней.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Порасспрашивал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убил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парочку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людей.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взорвал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мост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через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Темзу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ради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забавы.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Забавы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ради?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сказал,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всегда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можно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вернуться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прошлое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изменить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будущее.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отправлю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письмо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Инспектору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Соне,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вернемся.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предупрежу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том,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взорву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мост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через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четырнадцать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лет.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Счастлива?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пока,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какой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адрес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был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указан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конверте?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Оксфордский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Университет,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значит,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уезжать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сжигать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улицы.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Оу.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вскидывает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бровь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поворачивает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руль.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Грузовик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разворачивает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восемьдесят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градусов.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нравится,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улицы,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которыми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могу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наиграться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всласть.</w:t>
      </w:r>
      <w:r w:rsidRPr="007B1346">
        <w:rPr>
          <w:shd w:val="clear" w:color="auto" w:fill="FFFFFF"/>
          <w:lang w:val="ru-RU"/>
        </w:rPr>
        <w:t xml:space="preserve"> </w:t>
      </w:r>
    </w:p>
    <w:p w:rsidR="002E561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начинаем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двигаться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нужном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направлении,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позволяю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ему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ехать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дальше.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хватаю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руки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руле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крепко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стискиваю.</w:t>
      </w:r>
      <w:r w:rsidRPr="007B1346">
        <w:rPr>
          <w:shd w:val="clear" w:color="auto" w:fill="FFFFFF"/>
          <w:lang w:val="ru-RU"/>
        </w:rPr>
        <w:t xml:space="preserve"> </w:t>
      </w:r>
    </w:p>
    <w:p w:rsidR="005E7A0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Откуда,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черт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подери,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узнали,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где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я?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5E7A0D" w:rsidRPr="007B1346">
        <w:rPr>
          <w:shd w:val="clear" w:color="auto" w:fill="FFFFFF"/>
          <w:lang w:val="ru-RU"/>
        </w:rPr>
        <w:t>происходит?</w:t>
      </w:r>
      <w:r w:rsidRPr="007B1346">
        <w:rPr>
          <w:shd w:val="clear" w:color="auto" w:fill="FFFFFF"/>
          <w:lang w:val="ru-RU"/>
        </w:rPr>
        <w:t xml:space="preserve"> </w:t>
      </w:r>
    </w:p>
    <w:p w:rsidR="00650E1B" w:rsidRPr="007B1346" w:rsidRDefault="00650E1B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2E5610" w:rsidRPr="007B1346" w:rsidRDefault="002E561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650E1B" w:rsidRPr="007B1346" w:rsidRDefault="00650E1B" w:rsidP="002E5610">
      <w:pPr>
        <w:pStyle w:val="3"/>
        <w:jc w:val="center"/>
        <w:rPr>
          <w:rFonts w:eastAsia="Times New Roman"/>
          <w:lang w:val="ru-RU" w:eastAsia="ru-RU"/>
        </w:rPr>
      </w:pPr>
      <w:bookmarkStart w:id="19" w:name="_Toc533874093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18</w:t>
      </w:r>
      <w:bookmarkEnd w:id="19"/>
    </w:p>
    <w:p w:rsidR="0006531D" w:rsidRPr="007B1346" w:rsidRDefault="0006531D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Ладно.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Вздыхает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он,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обхватывая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руль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белыми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перчатками.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Помнишь,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две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недели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назад,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Маргарет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обманула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Фабиолу,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заставив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думать,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будто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информатор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королевского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дворца?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Да.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выяснил,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нашел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способ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подслушать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встречу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Парламенте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офисе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самой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Маргарет.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слышал,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говорила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неизвестными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представителями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Черных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Шахмат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том,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каким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будет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следующий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шаг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обнаружению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ключей.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попросила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использовать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Мистера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Тика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Так,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совершила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путешествие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времени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нашла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их.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Полагаю,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Вам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известны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Мистер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Тик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Стране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Чудес.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худшие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худших.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Исключительное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зло.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ними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ничего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поделаешь.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лгут.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само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время.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Верно.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Тогда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ничего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сказали?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приблизятся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тебе,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пока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будут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думать,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исчез.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думал,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здесь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дело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ключах,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всем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этим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кроется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большее.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Поэтому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заставил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их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думать,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будто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исчез,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потом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последовал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тобой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сюда,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помочь.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конце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концов,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такая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уж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плохая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идея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найти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ключи.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Уверена,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Вас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имеются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свои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коварные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намерения,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заполучить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их,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всегда.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разглядывала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его.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Вам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самому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удалось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путешествие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времени?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Воспользовался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Том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Тауэром.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довольно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рискованно,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был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секретный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пергамент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тайной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формулой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самого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Николы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Теслы,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ведь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знаешь,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это,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да?...,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том,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воспользоваться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башней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для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путешествия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времени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четырнадцать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лет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будущее.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четырнадцать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лет?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такого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этом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числе?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Никогда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этого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знал.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Лишь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слышал,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Маргарет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говорила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Мистеру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Тику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про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четырнадцать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лет.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Безумие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какое-то.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Обхватываю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голову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ладонями.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Зачем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отправлять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будущее,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прошлое,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добыть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ключи?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спрашивала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них,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наговорили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такой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тарабарщины,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смогла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понять.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важно,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отвечает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Важнее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то,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оставила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самой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себе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послание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местонахождении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ключей.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Быть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может,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прежде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бывала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будущем.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Имеет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значение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лишь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то,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найдем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ключи,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чем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скорее,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тем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лучше,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после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разработаем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план,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их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спрятать.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Тебе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нельзя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возвращаться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без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ключей,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противном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случае,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их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заберут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Черные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Шахматы.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Ладно,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соглашаюсь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нравится,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деле.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записке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сказано,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найди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Черепаху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Квази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Оксфордской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Лечебнице.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Знаете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это?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Встречался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ним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пару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раз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Стране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Чудес.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помню,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выглядит.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там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был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почти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никем.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Может,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поедем,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поищем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его?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Да.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Но,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сперва,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выяснить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пару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вещей.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Боже.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Поверить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могу,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университет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превратился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психиатрическую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лечебницу.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видели,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Парламент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стал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цирком?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Кое-что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никогда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меняется.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едет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дальше.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Видела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МакДональдс?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там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КрысДональдс.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ничем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удивишь.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может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понадобиться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помощь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пробраться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лечебницу.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кивает.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вижу,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перед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Оксфордской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Лечебницей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усиленная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охрана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Красных.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lastRenderedPageBreak/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протаранить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ворота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грузовиком,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Вернемся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прошлое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исправим.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Нельзя.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незаметно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проскользнуть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лечебницу,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вламываться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нее,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тогда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будет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достаточно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времени,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найти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Черепаху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Квази.</w:t>
      </w:r>
      <w:r w:rsidRPr="007B1346">
        <w:rPr>
          <w:shd w:val="clear" w:color="auto" w:fill="FFFFFF"/>
          <w:lang w:val="ru-RU"/>
        </w:rPr>
        <w:t xml:space="preserve"> </w:t>
      </w:r>
    </w:p>
    <w:p w:rsidR="000653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Тогда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проникнем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внутрь?</w:t>
      </w:r>
      <w:r w:rsidRPr="007B1346">
        <w:rPr>
          <w:shd w:val="clear" w:color="auto" w:fill="FFFFFF"/>
          <w:lang w:val="ru-RU"/>
        </w:rPr>
        <w:t xml:space="preserve"> </w:t>
      </w:r>
    </w:p>
    <w:p w:rsidR="00650E1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идейка.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Довольно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безумная.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поворачивает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руль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налево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мчится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улицам.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Рад,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попали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назад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будущее,</w:t>
      </w:r>
      <w:r w:rsidRPr="007B1346">
        <w:rPr>
          <w:shd w:val="clear" w:color="auto" w:fill="FFFFFF"/>
          <w:lang w:val="ru-RU"/>
        </w:rPr>
        <w:t xml:space="preserve"> </w:t>
      </w:r>
      <w:r w:rsidR="00650E1B" w:rsidRPr="007B1346">
        <w:rPr>
          <w:shd w:val="clear" w:color="auto" w:fill="FFFFFF"/>
          <w:lang w:val="ru-RU"/>
        </w:rPr>
        <w:t>Алиса.</w:t>
      </w:r>
    </w:p>
    <w:p w:rsidR="00BC7DB7" w:rsidRPr="007B1346" w:rsidRDefault="00BC7DB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06531D" w:rsidRPr="007B1346" w:rsidRDefault="0006531D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BC7DB7" w:rsidRPr="007B1346" w:rsidRDefault="00BC7DB7" w:rsidP="0006531D">
      <w:pPr>
        <w:pStyle w:val="3"/>
        <w:jc w:val="center"/>
        <w:rPr>
          <w:rFonts w:eastAsia="Times New Roman"/>
          <w:lang w:val="ru-RU" w:eastAsia="ru-RU"/>
        </w:rPr>
      </w:pPr>
      <w:bookmarkStart w:id="20" w:name="_Toc533874094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19</w:t>
      </w:r>
      <w:bookmarkEnd w:id="20"/>
    </w:p>
    <w:p w:rsidR="0006531D" w:rsidRPr="007B1346" w:rsidRDefault="00BC7DB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iCs/>
          <w:shd w:val="clear" w:color="auto" w:fill="FFFFFF"/>
          <w:lang w:val="ru-RU"/>
        </w:rPr>
      </w:pPr>
      <w:r w:rsidRPr="007B1346">
        <w:rPr>
          <w:bCs/>
          <w:i/>
          <w:iCs/>
          <w:shd w:val="clear" w:color="auto" w:fill="FFFFFF"/>
          <w:lang w:val="ru-RU"/>
        </w:rPr>
        <w:t>НАСТОЯЩЕЕ: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ЛОНДОН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</w:p>
    <w:p w:rsidR="0006531D" w:rsidRPr="007B1346" w:rsidRDefault="0006531D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iCs/>
          <w:shd w:val="clear" w:color="auto" w:fill="FFFFFF"/>
          <w:lang w:val="ru-RU"/>
        </w:rPr>
      </w:pPr>
    </w:p>
    <w:p w:rsidR="008B04D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Cs/>
          <w:shd w:val="clear" w:color="auto" w:fill="FFFFFF"/>
          <w:lang w:val="ru-RU"/>
        </w:rPr>
      </w:pP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Голова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Чешира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была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готова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вот-вот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взорваться.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из-за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того,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что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он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нашел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ответы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вопросы,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которые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хотел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узнать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об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Алисе.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от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непрекращающихся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мыслей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Джека,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беспокойство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за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чокнутую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девчонку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перешло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совершенно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иной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уровень.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Уровень,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который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Чешир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испытывал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никогда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прежде.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По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его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мнению,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люди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называли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это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эмоциями.</w:t>
      </w:r>
      <w:r w:rsidRPr="007B1346">
        <w:rPr>
          <w:iCs/>
          <w:shd w:val="clear" w:color="auto" w:fill="FFFFFF"/>
          <w:lang w:val="ru-RU"/>
        </w:rPr>
        <w:t xml:space="preserve"> </w:t>
      </w:r>
    </w:p>
    <w:p w:rsidR="008B04D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Cs/>
          <w:shd w:val="clear" w:color="auto" w:fill="FFFFFF"/>
          <w:lang w:val="ru-RU"/>
        </w:rPr>
      </w:pP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-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Святые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усы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лапки,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-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пробормотал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он,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потирая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грудь.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-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Во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имя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моих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девяти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жизней,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что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я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чувствую?</w:t>
      </w:r>
      <w:r w:rsidRPr="007B1346">
        <w:rPr>
          <w:iCs/>
          <w:shd w:val="clear" w:color="auto" w:fill="FFFFFF"/>
          <w:lang w:val="ru-RU"/>
        </w:rPr>
        <w:t xml:space="preserve"> </w:t>
      </w:r>
    </w:p>
    <w:p w:rsidR="008B04D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Cs/>
          <w:shd w:val="clear" w:color="auto" w:fill="FFFFFF"/>
          <w:lang w:val="ru-RU"/>
        </w:rPr>
      </w:pP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Мысли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Джека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были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основаны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вовсе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логике.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Ничего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ней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общего.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так,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как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кошки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рассчитывают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скорость,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размер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расстояние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до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убегающей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крысы.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Мысли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Джека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стали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серебряными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нитями,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для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теплого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гула,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который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наполнял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сердце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Чешира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светом.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самом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деле,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это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ощущение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было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приятным.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Миг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тревоги,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заботы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полной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преданности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кому-то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кроме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самого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себя.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Нечто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такое,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чем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Чешир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думал,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да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испытывал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никогда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прежде.</w:t>
      </w:r>
      <w:r w:rsidRPr="007B1346">
        <w:rPr>
          <w:iCs/>
          <w:shd w:val="clear" w:color="auto" w:fill="FFFFFF"/>
          <w:lang w:val="ru-RU"/>
        </w:rPr>
        <w:t xml:space="preserve"> </w:t>
      </w:r>
    </w:p>
    <w:p w:rsidR="008B04D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Cs/>
          <w:shd w:val="clear" w:color="auto" w:fill="FFFFFF"/>
          <w:lang w:val="ru-RU"/>
        </w:rPr>
      </w:pP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Он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сел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тротуар,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напротив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Инклингов.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Он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должен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быть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готов,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когда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Алиса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очнется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ключами,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обмануть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ее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влюбленным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взглядом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Джека,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забрать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их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у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нее,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затем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отнести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Маргарет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Кент.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Вот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только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теперь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Чешир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усомнился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в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своих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способностях.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туманными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совершенно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глупыми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чувствами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Джека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Алисе.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Когда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испытываешь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нечто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подобное,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желания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причинить,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кому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бы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то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было,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боль,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начисто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пропадает.</w:t>
      </w:r>
      <w:r w:rsidRPr="007B1346">
        <w:rPr>
          <w:iCs/>
          <w:shd w:val="clear" w:color="auto" w:fill="FFFFFF"/>
          <w:lang w:val="ru-RU"/>
        </w:rPr>
        <w:t xml:space="preserve"> </w:t>
      </w:r>
    </w:p>
    <w:p w:rsidR="008B04DB" w:rsidRPr="007B1346" w:rsidRDefault="00BC7DB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Cs/>
          <w:shd w:val="clear" w:color="auto" w:fill="FFFFFF"/>
          <w:lang w:val="ru-RU"/>
        </w:rPr>
      </w:pPr>
      <w:r w:rsidRPr="007B1346">
        <w:rPr>
          <w:iCs/>
          <w:shd w:val="clear" w:color="auto" w:fill="FFFFFF"/>
          <w:lang w:val="ru-RU"/>
        </w:rPr>
        <w:t>Что</w:t>
      </w:r>
      <w:r w:rsidR="00F25399" w:rsidRPr="007B1346">
        <w:rPr>
          <w:iCs/>
          <w:shd w:val="clear" w:color="auto" w:fill="FFFFFF"/>
          <w:lang w:val="ru-RU"/>
        </w:rPr>
        <w:t xml:space="preserve"> </w:t>
      </w:r>
      <w:r w:rsidRPr="007B1346">
        <w:rPr>
          <w:iCs/>
          <w:shd w:val="clear" w:color="auto" w:fill="FFFFFF"/>
          <w:lang w:val="ru-RU"/>
        </w:rPr>
        <w:t>во</w:t>
      </w:r>
      <w:r w:rsidR="00F25399" w:rsidRPr="007B1346">
        <w:rPr>
          <w:iCs/>
          <w:shd w:val="clear" w:color="auto" w:fill="FFFFFF"/>
          <w:lang w:val="ru-RU"/>
        </w:rPr>
        <w:t xml:space="preserve"> </w:t>
      </w:r>
      <w:r w:rsidRPr="007B1346">
        <w:rPr>
          <w:iCs/>
          <w:shd w:val="clear" w:color="auto" w:fill="FFFFFF"/>
          <w:lang w:val="ru-RU"/>
        </w:rPr>
        <w:t>имя</w:t>
      </w:r>
      <w:r w:rsidR="00F25399" w:rsidRPr="007B1346">
        <w:rPr>
          <w:iCs/>
          <w:shd w:val="clear" w:color="auto" w:fill="FFFFFF"/>
          <w:lang w:val="ru-RU"/>
        </w:rPr>
        <w:t xml:space="preserve"> </w:t>
      </w:r>
      <w:r w:rsidRPr="007B1346">
        <w:rPr>
          <w:iCs/>
          <w:shd w:val="clear" w:color="auto" w:fill="FFFFFF"/>
          <w:lang w:val="ru-RU"/>
        </w:rPr>
        <w:t>усов</w:t>
      </w:r>
      <w:r w:rsidR="00F25399" w:rsidRPr="007B1346">
        <w:rPr>
          <w:iCs/>
          <w:shd w:val="clear" w:color="auto" w:fill="FFFFFF"/>
          <w:lang w:val="ru-RU"/>
        </w:rPr>
        <w:t xml:space="preserve"> </w:t>
      </w:r>
      <w:r w:rsidRPr="007B1346">
        <w:rPr>
          <w:iCs/>
          <w:shd w:val="clear" w:color="auto" w:fill="FFFFFF"/>
          <w:lang w:val="ru-RU"/>
        </w:rPr>
        <w:t>и</w:t>
      </w:r>
      <w:r w:rsidR="00F25399" w:rsidRPr="007B1346">
        <w:rPr>
          <w:iCs/>
          <w:shd w:val="clear" w:color="auto" w:fill="FFFFFF"/>
          <w:lang w:val="ru-RU"/>
        </w:rPr>
        <w:t xml:space="preserve"> </w:t>
      </w:r>
      <w:r w:rsidRPr="007B1346">
        <w:rPr>
          <w:iCs/>
          <w:shd w:val="clear" w:color="auto" w:fill="FFFFFF"/>
          <w:lang w:val="ru-RU"/>
        </w:rPr>
        <w:t>лапок</w:t>
      </w:r>
      <w:r w:rsidR="00F25399" w:rsidRPr="007B1346">
        <w:rPr>
          <w:iCs/>
          <w:shd w:val="clear" w:color="auto" w:fill="FFFFFF"/>
          <w:lang w:val="ru-RU"/>
        </w:rPr>
        <w:t xml:space="preserve"> </w:t>
      </w:r>
      <w:r w:rsidRPr="007B1346">
        <w:rPr>
          <w:iCs/>
          <w:shd w:val="clear" w:color="auto" w:fill="FFFFFF"/>
          <w:lang w:val="ru-RU"/>
        </w:rPr>
        <w:t>это</w:t>
      </w:r>
      <w:r w:rsidR="00F25399" w:rsidRPr="007B1346">
        <w:rPr>
          <w:iCs/>
          <w:shd w:val="clear" w:color="auto" w:fill="FFFFFF"/>
          <w:lang w:val="ru-RU"/>
        </w:rPr>
        <w:t xml:space="preserve"> </w:t>
      </w:r>
      <w:r w:rsidRPr="007B1346">
        <w:rPr>
          <w:iCs/>
          <w:shd w:val="clear" w:color="auto" w:fill="FFFFFF"/>
          <w:lang w:val="ru-RU"/>
        </w:rPr>
        <w:t>было?</w:t>
      </w:r>
      <w:r w:rsidR="00F25399" w:rsidRPr="007B1346">
        <w:rPr>
          <w:iCs/>
          <w:shd w:val="clear" w:color="auto" w:fill="FFFFFF"/>
          <w:lang w:val="ru-RU"/>
        </w:rPr>
        <w:t xml:space="preserve"> </w:t>
      </w:r>
    </w:p>
    <w:p w:rsidR="008B04D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Cs/>
          <w:shd w:val="clear" w:color="auto" w:fill="FFFFFF"/>
          <w:lang w:val="ru-RU"/>
        </w:rPr>
      </w:pP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То,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что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встревожило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его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больше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всего,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были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что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иное,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как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человеческие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чувства.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Люди,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которых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он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ненавидел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всю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свою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жизнь...,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и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планировал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ненавидеть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еще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целую</w:t>
      </w:r>
      <w:r w:rsidRPr="007B1346">
        <w:rPr>
          <w:iCs/>
          <w:shd w:val="clear" w:color="auto" w:fill="FFFFFF"/>
          <w:lang w:val="ru-RU"/>
        </w:rPr>
        <w:t xml:space="preserve"> </w:t>
      </w:r>
      <w:r w:rsidR="00BC7DB7" w:rsidRPr="007B1346">
        <w:rPr>
          <w:iCs/>
          <w:shd w:val="clear" w:color="auto" w:fill="FFFFFF"/>
          <w:lang w:val="ru-RU"/>
        </w:rPr>
        <w:t>вечность.</w:t>
      </w:r>
      <w:r w:rsidRPr="007B1346">
        <w:rPr>
          <w:iCs/>
          <w:shd w:val="clear" w:color="auto" w:fill="FFFFFF"/>
          <w:lang w:val="ru-RU"/>
        </w:rPr>
        <w:t xml:space="preserve"> </w:t>
      </w:r>
    </w:p>
    <w:p w:rsidR="008B04DB" w:rsidRPr="007B1346" w:rsidRDefault="00BC7DB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i/>
          <w:iCs/>
          <w:shd w:val="clear" w:color="auto" w:fill="FFFFFF"/>
          <w:lang w:val="ru-RU"/>
        </w:rPr>
        <w:t>Как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они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способны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на</w:t>
      </w:r>
      <w:r w:rsidR="00F25399" w:rsidRPr="007B1346">
        <w:rPr>
          <w:i/>
          <w:iCs/>
          <w:shd w:val="clear" w:color="auto" w:fill="FFFFFF"/>
          <w:lang w:val="ru-RU"/>
        </w:rPr>
        <w:t xml:space="preserve"> </w:t>
      </w:r>
      <w:r w:rsidRPr="007B1346">
        <w:rPr>
          <w:i/>
          <w:iCs/>
          <w:shd w:val="clear" w:color="auto" w:fill="FFFFFF"/>
          <w:lang w:val="ru-RU"/>
        </w:rPr>
        <w:t>такое?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8B04D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поддавайся,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сказал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самому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себе.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всего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лишь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фасад,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выстроенный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лицемерными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людишками.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привыкли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притворяться,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будто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любят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друг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друга,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хотя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самом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деле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ложь.</w:t>
      </w:r>
      <w:r w:rsidRPr="007B1346">
        <w:rPr>
          <w:shd w:val="clear" w:color="auto" w:fill="FFFFFF"/>
          <w:lang w:val="ru-RU"/>
        </w:rPr>
        <w:t xml:space="preserve"> </w:t>
      </w:r>
    </w:p>
    <w:p w:rsidR="008B04D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Клише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какое-то.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до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безобразия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розово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сырно,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хуже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представить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мог.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отдавало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гнилью.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же,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знал,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настоящему.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Джек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был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мертв.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нет,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никогда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прежде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овладевал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душой,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которая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свела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ума.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были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настоящие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чувства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Джека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девушке,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которую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встретил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школе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несколько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лет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назад.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настолько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странно,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увидел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картинку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перед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своими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кошачьими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глазами.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обычно: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черно-белую,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очень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цветную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этот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раз.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услышал,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зазвонил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телефон.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была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Маргарет.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Скорее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всего,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звонила,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узнать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новостях,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касательно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плана.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взял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трубку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заговорил: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Джек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проводе.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сказал?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взревела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Герцогиня.</w:t>
      </w:r>
      <w:r w:rsidRPr="007B1346">
        <w:rPr>
          <w:shd w:val="clear" w:color="auto" w:fill="FFFFFF"/>
          <w:lang w:val="ru-RU"/>
        </w:rPr>
        <w:t xml:space="preserve"> </w:t>
      </w:r>
    </w:p>
    <w:p w:rsidR="00BC7DB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вовсе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хотел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говорить,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Джек.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самое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мгновение,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понял,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влюбляется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вместе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Джеком.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Быть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может,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Алису.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Быть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может,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оба.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захочет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испытывать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такие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эмоции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человеку,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который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убил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BC7DB7" w:rsidRPr="007B1346">
        <w:rPr>
          <w:shd w:val="clear" w:color="auto" w:fill="FFFFFF"/>
          <w:lang w:val="ru-RU"/>
        </w:rPr>
        <w:t>автокатастрофе?</w:t>
      </w:r>
      <w:r w:rsidRPr="007B1346">
        <w:rPr>
          <w:shd w:val="clear" w:color="auto" w:fill="FFFFFF"/>
          <w:lang w:val="ru-RU"/>
        </w:rPr>
        <w:t xml:space="preserve"> </w:t>
      </w:r>
    </w:p>
    <w:p w:rsidR="00747DC9" w:rsidRPr="007B1346" w:rsidRDefault="00747DC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843632" w:rsidRPr="007B1346" w:rsidRDefault="00843632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747DC9" w:rsidRPr="007B1346" w:rsidRDefault="00747DC9" w:rsidP="00843632">
      <w:pPr>
        <w:pStyle w:val="3"/>
        <w:jc w:val="center"/>
        <w:rPr>
          <w:rFonts w:eastAsia="Times New Roman"/>
          <w:lang w:val="ru-RU" w:eastAsia="ru-RU"/>
        </w:rPr>
      </w:pPr>
      <w:bookmarkStart w:id="21" w:name="_Toc533874095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20</w:t>
      </w:r>
      <w:bookmarkEnd w:id="21"/>
    </w:p>
    <w:p w:rsidR="00843632" w:rsidRPr="007B1346" w:rsidRDefault="00747DC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bCs/>
          <w:i/>
          <w:iCs/>
          <w:shd w:val="clear" w:color="auto" w:fill="FFFFFF"/>
          <w:lang w:val="ru-RU"/>
        </w:rPr>
        <w:t>БУДУЩЕЕ: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ОКСФОРД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84363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843632" w:rsidRPr="007B1346" w:rsidRDefault="00747DC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-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Куда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мы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едем?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-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спрашиваю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Пиллара.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Встретиться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кое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кем,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поможет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проскользнуть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лечебницу.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наслаждается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моментом.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Кое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кем?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кем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же?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облачат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униформы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врачей?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этот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раз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Красными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такое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прокатит.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тобой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могут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милю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учуять.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Тогда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кому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едем?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Этот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некто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отчасти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наш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враг.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каких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пор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помогают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враги?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него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дар,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подвластный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никому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больше.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Хватит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говорить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загадками,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это?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Чешир.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Мгновение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нахожу,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сказать.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известно,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насколько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сильно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ненавидят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друг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друга.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понятия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имею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том,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именно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может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помочь.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будущем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сошел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ума.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Свихнулся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настоящему.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бездомный.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большинство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кошек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этой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жизни.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Бросаю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взгляд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собаку,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которую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спасли.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спит,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плотно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покушав.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Бездомный?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Чешир?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Знаю,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бессмысленно.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был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любимчиком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среди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монстров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Черных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Шахмат,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конце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концов,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сделал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ради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них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все,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выиграть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войну.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Тогда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ним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произошло?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останавливает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машину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рядом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заброшенным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зданием.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влюбился.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Чешир?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смеюсь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может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быть.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Может,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отвечает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спросишь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кого.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думаю,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хочется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знать.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Сперва,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свыкнуться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мыслью,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влюбился,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есть,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как?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него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ведь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настоящего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лица.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влюбиться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того,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кого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лица?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говорил,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любовь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была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взаимной.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Вау.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удивительней.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Хотите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сказать,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несчастный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романтик?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Вроде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того.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выпрыгивает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машины,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прихватив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собою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трость.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следую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ним.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Очевидно,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предстоит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войти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заброшенное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здание.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эта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несчастная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девушка?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кошка?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Нет,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девушка,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медленно.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та,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кого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прекрасно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знаешь.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Вальтруда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Вагнер,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моя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надзирательница,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была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чудесной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кандидатурой.</w:t>
      </w:r>
      <w:r w:rsidRPr="007B1346">
        <w:rPr>
          <w:shd w:val="clear" w:color="auto" w:fill="FFFFFF"/>
          <w:lang w:val="ru-RU"/>
        </w:rPr>
        <w:t xml:space="preserve"> </w:t>
      </w:r>
    </w:p>
    <w:p w:rsidR="00747DC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Нет,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Алиса.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влюблен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747DC9" w:rsidRPr="007B1346">
        <w:rPr>
          <w:shd w:val="clear" w:color="auto" w:fill="FFFFFF"/>
          <w:lang w:val="ru-RU"/>
        </w:rPr>
        <w:t>тебя.</w:t>
      </w:r>
      <w:r w:rsidRPr="007B1346">
        <w:rPr>
          <w:shd w:val="clear" w:color="auto" w:fill="FFFFFF"/>
          <w:lang w:val="ru-RU"/>
        </w:rPr>
        <w:t xml:space="preserve"> </w:t>
      </w:r>
    </w:p>
    <w:p w:rsidR="0045139F" w:rsidRPr="007B1346" w:rsidRDefault="0045139F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843632" w:rsidRPr="007B1346" w:rsidRDefault="00843632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45139F" w:rsidRPr="007B1346" w:rsidRDefault="0045139F" w:rsidP="00843632">
      <w:pPr>
        <w:pStyle w:val="3"/>
        <w:jc w:val="center"/>
        <w:rPr>
          <w:rFonts w:eastAsia="Times New Roman"/>
          <w:lang w:val="ru-RU" w:eastAsia="ru-RU"/>
        </w:rPr>
      </w:pPr>
      <w:bookmarkStart w:id="22" w:name="_Toc533874096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21</w:t>
      </w:r>
      <w:bookmarkEnd w:id="22"/>
    </w:p>
    <w:p w:rsidR="00843632" w:rsidRPr="007B1346" w:rsidRDefault="0084363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843632" w:rsidRPr="007B1346" w:rsidRDefault="0045139F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Мы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заходим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заброшенное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здание,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проходя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мимо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бездомных.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Безумных,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словам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Пиллара.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Именно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поэтому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он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взял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собой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винтовку.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следую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ним,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дожидаясь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ответа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свой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вопрос: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какой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стати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Чеширу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влюбляться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меня?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сложно,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отвечает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Пиллар,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поглядывая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сторонам,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случай,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набросится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группа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безумцев.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Давай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начнем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того,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данный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момент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выглядит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Чешир.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здесь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нового?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удивилась,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завладел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телом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священника.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Хуже.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Уклончиво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отвечает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Пиллар,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оглядываясь.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этот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раз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завладел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тем,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тебе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дорог.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Дорог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мне?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Морщусь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Всех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кого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знаю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Чудесники.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думала,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может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вселяться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Чудесников.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живы,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отвечает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останавливаюсь,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мгновение,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прикинув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возможности.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кого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обманываю?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лишь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один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Чудесник,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который,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практически,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мертв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дорог.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тому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некоторое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время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назад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пропал.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Джек?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прижимаю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ладонь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губам.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кивает.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Постарайся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кричать.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ведь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хотим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привлечь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внимание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остальных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психов.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Джек?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шепчу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стискивая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зубы.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говорить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тише,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ответ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равно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будет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тот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же.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закатывает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глаза.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Да.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Джек.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ведь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будущем.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долго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пробыл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тебе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Джека?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Четырнадцать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лет.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возможно?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Значит,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никогда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больше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увижу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Джека,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тех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самых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пор,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исчез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лечебницы.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верно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поняла.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ползет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четвереньках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туннелю,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следую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ним.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Вот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вышла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него.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Слова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вертятся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кончике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языка.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была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уверена,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хотела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выйти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замуж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Джека.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Эта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мысль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появилась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голове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сама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собой.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Поэтому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вышла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замуж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того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незнакомца,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был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доме.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Именно.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Кстати,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весьма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привлекательный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мужчина.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ним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виделась.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смогла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себя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заставить,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психанула,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стоило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ему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назвать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FB2884" w:rsidRPr="007B1346">
        <w:rPr>
          <w:shd w:val="clear" w:color="auto" w:fill="FFFFFF"/>
          <w:lang w:val="ru-RU"/>
        </w:rPr>
        <w:t>«</w:t>
      </w:r>
      <w:r w:rsidR="0045139F" w:rsidRPr="007B1346">
        <w:rPr>
          <w:shd w:val="clear" w:color="auto" w:fill="FFFFFF"/>
          <w:lang w:val="ru-RU"/>
        </w:rPr>
        <w:t>деткой</w:t>
      </w:r>
      <w:r w:rsidR="00FB2884" w:rsidRPr="007B1346">
        <w:rPr>
          <w:shd w:val="clear" w:color="auto" w:fill="FFFFFF"/>
          <w:lang w:val="ru-RU"/>
        </w:rPr>
        <w:t>»</w:t>
      </w:r>
      <w:r w:rsidR="0045139F" w:rsidRPr="007B1346">
        <w:rPr>
          <w:shd w:val="clear" w:color="auto" w:fill="FFFFFF"/>
          <w:lang w:val="ru-RU"/>
        </w:rPr>
        <w:t>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ничего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плохого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том,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муж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называет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деткой.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Заткнитесь.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Огрызаюсь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продолжая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ползти,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завидев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свет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конце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туннеля.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Бедный,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Джек.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Парень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проклят,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Убит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своей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девушкой,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одержим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врагом.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Смерть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наилучшая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для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него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участь.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Пиллар,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прекратите.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Рычу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Лучше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скажите,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какое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имеет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отношение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тому,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влюбился.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Знаете,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какое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жуткое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чувство?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Разве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тебе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нравится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ухмылка?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думал,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цыпочек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всегда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цепляют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ухмылки.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мгновение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замолкает.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Звучит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слишком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уж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американски.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Да?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Да.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будущем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похож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самого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себя,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да?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Умнее,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чем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обычно,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отчего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молодо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выглядите?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ни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день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постарели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того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момента,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видела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Вас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последний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раз.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lastRenderedPageBreak/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Хорошие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гены.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Подмигивает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он,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затем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продолжает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ползти.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Оказывается,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курение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кальянов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хорошо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сказывается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коже.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Избавьте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этой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ерунды.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Вздыхаю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Теперь,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как..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собиралась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спросить,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влюбился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меня,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потом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понимаю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сама.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Хотите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сказать,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поддался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влиянию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разума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души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Джека?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месте.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пинком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открывает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маленькую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дверцу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входит.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Постарайся,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увидел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прежде,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чем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ним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переговорю.</w:t>
      </w:r>
      <w:r w:rsidRPr="007B1346">
        <w:rPr>
          <w:shd w:val="clear" w:color="auto" w:fill="FFFFFF"/>
          <w:lang w:val="ru-RU"/>
        </w:rPr>
        <w:t xml:space="preserve"> </w:t>
      </w:r>
    </w:p>
    <w:p w:rsidR="0045139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следую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ним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нечто,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похожее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огромный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зал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канализации.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Поднявшись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ноги,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вижу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Чешира.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Боже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мой.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ним</w:t>
      </w:r>
      <w:r w:rsidRPr="007B1346">
        <w:rPr>
          <w:shd w:val="clear" w:color="auto" w:fill="FFFFFF"/>
          <w:lang w:val="ru-RU"/>
        </w:rPr>
        <w:t xml:space="preserve"> </w:t>
      </w:r>
      <w:r w:rsidR="0045139F" w:rsidRPr="007B1346">
        <w:rPr>
          <w:shd w:val="clear" w:color="auto" w:fill="FFFFFF"/>
          <w:lang w:val="ru-RU"/>
        </w:rPr>
        <w:t>случилось?</w:t>
      </w:r>
      <w:r w:rsidRPr="007B1346">
        <w:rPr>
          <w:shd w:val="clear" w:color="auto" w:fill="FFFFFF"/>
          <w:lang w:val="ru-RU"/>
        </w:rPr>
        <w:t xml:space="preserve"> </w:t>
      </w:r>
    </w:p>
    <w:p w:rsidR="00F36EF7" w:rsidRPr="007B1346" w:rsidRDefault="00F36EF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843632" w:rsidRPr="007B1346" w:rsidRDefault="00843632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F36EF7" w:rsidRPr="007B1346" w:rsidRDefault="00F36EF7" w:rsidP="00843632">
      <w:pPr>
        <w:pStyle w:val="3"/>
        <w:jc w:val="center"/>
        <w:rPr>
          <w:rFonts w:eastAsia="Times New Roman"/>
          <w:lang w:val="ru-RU" w:eastAsia="ru-RU"/>
        </w:rPr>
      </w:pPr>
      <w:bookmarkStart w:id="23" w:name="_Toc533874097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22</w:t>
      </w:r>
      <w:bookmarkEnd w:id="23"/>
    </w:p>
    <w:p w:rsidR="00843632" w:rsidRPr="007B1346" w:rsidRDefault="0084363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сидит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стуле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посреди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вонючей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комнаты.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Где-то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неподалеку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капает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вода.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играет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карты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трупом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безумца,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который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сидит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напротив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столом.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наблюдаю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тем,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раскладывает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карты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руками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Затем,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овладевает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телом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покойника,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тот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сделал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следующий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ход.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После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возвращается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обратно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Джека.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приближается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нему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винтовкой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руке.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остаюсь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тени,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велел.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Вид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Джека,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превратившегося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марионетку,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нити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которой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дергает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кот,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разбивает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сердце.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Сомневаюсь,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смогу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нибудь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ему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помочь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спустя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столько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лет.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шевельнулся,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покинул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тело.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Парень,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должно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быть,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вправду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умер.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Пиллар?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Джек..,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есть,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говорит.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Хочешь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сыграть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карты?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Кажется,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наш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печально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известный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кот,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действительно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свихнулся.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Вижу,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компаньон,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отвечает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подыгрывая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ему.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тупой,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жалуется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знаю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ходы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наперед.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Ого,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похоже,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умеешь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читать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мысли.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бросает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взгляд.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Затем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переводит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обратно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Полагаю,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теперь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гений.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Думаешь?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постаревшем,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изможденном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лице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появляется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слабая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усмешка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мог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подумать?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Прошу,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сыграй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мной,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счет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рассказать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тебе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анекдот?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предлагает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рассмешит.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Анекдот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поможет,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ругается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четырнадцать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рассказываю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себе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анекдоты.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Смеешься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над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самим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собой?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Наоборот...,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никогда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смеялся,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знаешь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почему?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Депрессия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из-за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чужого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тела?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Нет,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знаю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анекдоты.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Быть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может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сам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самый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смешной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анекдот,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хочешь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этом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признаваться.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правда.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опустил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голову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могу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поверить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своим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глазам.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потерял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себя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ком-то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чужом.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Джеке?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ничего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знаешь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об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этом,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мыслях,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слышал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голове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Эмоциях.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Жертвах.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вызывает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привыкание.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Вызывает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привыкание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настолько,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прекратил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сжигать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людей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заживо?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больше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презираю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людей.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Хихикает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Звучит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так,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будто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плачет.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Поэтому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Черный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Шахматы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отвернулись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меня.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сказали,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их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предал.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столь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внезапно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полюбил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людей?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Из-за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Джека.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говорил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прежде.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Алисы.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хватает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руку.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Страстно.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Впервые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время,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вижу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глазах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искры,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раньше.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знал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я..,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есть,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любит.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сводит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ума.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Послушай,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поглядывает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часы.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Раз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уж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сильно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влюблен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Алису,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мог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оказать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услугу.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Тебе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силам?</w:t>
      </w:r>
      <w:r w:rsidRPr="007B1346">
        <w:rPr>
          <w:shd w:val="clear" w:color="auto" w:fill="FFFFFF"/>
          <w:lang w:val="ru-RU"/>
        </w:rPr>
        <w:t xml:space="preserve"> </w:t>
      </w:r>
    </w:p>
    <w:p w:rsidR="00F36EF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Алисе?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внезапно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понимает,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комнате.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То,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смотрит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чистое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безумие: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любить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глаза,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которые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смотрят,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ненавидеть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душу,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которая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прячется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этими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глазами.</w:t>
      </w:r>
    </w:p>
    <w:p w:rsidR="00843632" w:rsidRPr="007B1346" w:rsidRDefault="00843632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F36EF7" w:rsidRPr="007B1346" w:rsidRDefault="00F36EF7" w:rsidP="00843632">
      <w:pPr>
        <w:pStyle w:val="3"/>
        <w:jc w:val="center"/>
        <w:rPr>
          <w:rFonts w:eastAsia="Times New Roman"/>
          <w:lang w:val="ru-RU" w:eastAsia="ru-RU"/>
        </w:rPr>
      </w:pPr>
      <w:bookmarkStart w:id="24" w:name="_Toc533874098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23</w:t>
      </w:r>
      <w:bookmarkEnd w:id="24"/>
    </w:p>
    <w:p w:rsidR="00843632" w:rsidRPr="007B1346" w:rsidRDefault="0084363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Алиса!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Чешир...,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Джек...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кем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был,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бежит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обнимает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меня.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неподвижно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стою,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слеза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вот-вот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сорвется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ресницы.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знаю,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кто.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сильно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соскучилась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Джеку.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Тело,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которое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прижимается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мне,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пахнет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им.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хочу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поцеловать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сильно,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Джека.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сильно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скучал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тебе,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Алиса.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обхватывает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мое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лицо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ладонями,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одного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взгляда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глаз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Джека,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внутри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плавится.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тоже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скучала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тебе,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обнимаю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ответ.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поддавайся,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Но..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умер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много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тому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назад,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сошел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ума,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захваченный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врасплох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человеческими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эмоциями,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которые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подвластны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пониманию.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Знаете,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значит?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прижимаю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себе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Значит,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любовь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настолько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сильна.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Посмотрите,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сотворила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этим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дьяволом.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отмахивается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меня,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силах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переубедить.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искал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четырнадцать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лет,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Прости,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оставила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тебя,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провожу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рукой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лицу.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Ох,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ямочки.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ним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скучала.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спасти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Чешира.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Именно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тогда,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замечаю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гримасу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доходит,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ужас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обнимаю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собственными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руками.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лишь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обманывала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себя.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Тот,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обнимаю,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нравится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нет,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мёртв.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Навсегда.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отталкиваю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отступаю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назад.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ведь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люблю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тебя,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Алиса!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нужно.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вскидываю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вверх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руку,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отводя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взгляд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прекрасного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лица,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которое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всегда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любила...и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убила.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Быть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может,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смогу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исправить.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поворачиваюсь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Пиллару.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Зачем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привели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сюда?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какие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игры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играете?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Никаких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игр,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отвечает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может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этого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знать,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никогда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тобой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поступил.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Тогда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зачем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здесь?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Потому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может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помочь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пробраться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Оксфордскую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Лечебницу.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Каким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образом?</w:t>
      </w:r>
      <w:r w:rsidRPr="007B1346">
        <w:rPr>
          <w:shd w:val="clear" w:color="auto" w:fill="FFFFFF"/>
          <w:lang w:val="ru-RU"/>
        </w:rPr>
        <w:t xml:space="preserve"> </w:t>
      </w:r>
    </w:p>
    <w:p w:rsidR="0084363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лице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Пиллара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расплывается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улыбка,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смотрит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Чешира.</w:t>
      </w:r>
      <w:r w:rsidRPr="007B1346">
        <w:rPr>
          <w:shd w:val="clear" w:color="auto" w:fill="FFFFFF"/>
          <w:lang w:val="ru-RU"/>
        </w:rPr>
        <w:t xml:space="preserve"> </w:t>
      </w:r>
    </w:p>
    <w:p w:rsidR="00F36EF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Скажи-ка,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Джек,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готов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ради</w:t>
      </w:r>
      <w:r w:rsidRPr="007B1346">
        <w:rPr>
          <w:shd w:val="clear" w:color="auto" w:fill="FFFFFF"/>
          <w:lang w:val="ru-RU"/>
        </w:rPr>
        <w:t xml:space="preserve"> </w:t>
      </w:r>
      <w:r w:rsidR="00F36EF7" w:rsidRPr="007B1346">
        <w:rPr>
          <w:shd w:val="clear" w:color="auto" w:fill="FFFFFF"/>
          <w:lang w:val="ru-RU"/>
        </w:rPr>
        <w:t>любви?</w:t>
      </w:r>
    </w:p>
    <w:p w:rsidR="00F36EF7" w:rsidRPr="007B1346" w:rsidRDefault="00F36EF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843632" w:rsidRPr="007B1346" w:rsidRDefault="00843632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F36EF7" w:rsidRPr="007B1346" w:rsidRDefault="00F36EF7" w:rsidP="00843632">
      <w:pPr>
        <w:pStyle w:val="3"/>
        <w:jc w:val="center"/>
        <w:rPr>
          <w:rFonts w:eastAsia="Times New Roman"/>
          <w:lang w:val="ru-RU" w:eastAsia="ru-RU"/>
        </w:rPr>
      </w:pPr>
      <w:bookmarkStart w:id="25" w:name="_Toc533874099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24</w:t>
      </w:r>
      <w:bookmarkEnd w:id="25"/>
    </w:p>
    <w:p w:rsidR="00843632" w:rsidRPr="007B1346" w:rsidRDefault="00F36EF7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НАСТОЯЩЕЕ: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БУКИНГЕМСКИЙ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ДВОРЕЦ,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ЛОНДОН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843632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843632" w:rsidRPr="007B1346" w:rsidRDefault="00F36EF7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>Женщина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рыжей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меховой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шубке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вошла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королевские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покои.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лице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черные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очки,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сама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вымолвила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ни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слова.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трудно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найти,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заявила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Сделка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такова,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держусь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стороне,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ответила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женщина.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Слова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жесткие.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Практичные.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Верно.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Кивнула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правильно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сделала.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Впрочем,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должны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были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видеть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Оксфордском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Университете,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Стадионе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Уэмбли.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смогла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удержаться,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хотелось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увидеть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появление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Монстра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Чудесника,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Появление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Чешира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эпичным.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Арбузы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головами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детей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тоже.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Позже,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залегла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дно,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велели.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знаешь,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возвращает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монстров?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Вовсе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женщина.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любопытно.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Более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одно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задание.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знаете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какое.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Знаю,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ответила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нужно?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Хотите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сказать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Маргарет?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Семантика,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отмахнулась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забрала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нуждалась;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хочет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вернуть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обратно,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обмен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услугу.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Понятно.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Кивнула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женщина.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Хотите,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отдала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Вам?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принесла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собой?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очень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приятно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называть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говорить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третьем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лице,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да,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принесла.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Хорошо.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велю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стражникам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присмотреть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тобой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твоим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пухликом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комнате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для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гостей,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получу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нужно,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пошлю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вами.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конечно,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Моя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Королева,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ответила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женщина,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повернулась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стражникам.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Погоди,-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Да?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обернулась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женщина.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знаешь,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делать,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пошлю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тобой,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да?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Усмехнулась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Знаю,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конечно.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Женщина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усмехнулась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ушла.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ощутила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прилив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радости.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подпрыгнула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месте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закричала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весь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голос: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Стража!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Пара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людей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вбежали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комнату.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Отрубить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голову!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приказала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Стражники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рассеянно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посмотрели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друг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друга.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хотите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отрубить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голову,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Моя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Королева?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ему?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F36EF7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Плевать.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отмахнулась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села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обратно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трон.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хочу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увидеть,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чья-нибудь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голова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покатиться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долой.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36EF7" w:rsidRPr="007B1346">
        <w:rPr>
          <w:rFonts w:ascii="Times New Roman" w:eastAsia="Times New Roman" w:hAnsi="Times New Roman"/>
          <w:lang w:val="ru-RU" w:eastAsia="ru-RU"/>
        </w:rPr>
        <w:t>же!</w:t>
      </w:r>
    </w:p>
    <w:p w:rsidR="00F36EF7" w:rsidRPr="007B1346" w:rsidRDefault="00F36EF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lang w:val="ru-RU"/>
        </w:rPr>
      </w:pPr>
    </w:p>
    <w:p w:rsidR="00843632" w:rsidRPr="007B1346" w:rsidRDefault="00843632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E55897" w:rsidRPr="007B1346" w:rsidRDefault="00E55897" w:rsidP="00843632">
      <w:pPr>
        <w:pStyle w:val="3"/>
        <w:jc w:val="center"/>
        <w:rPr>
          <w:rFonts w:eastAsia="Times New Roman"/>
          <w:lang w:val="ru-RU" w:eastAsia="ru-RU"/>
        </w:rPr>
      </w:pPr>
      <w:bookmarkStart w:id="26" w:name="_Toc533874100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25</w:t>
      </w:r>
      <w:bookmarkEnd w:id="26"/>
    </w:p>
    <w:p w:rsidR="0084363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БУДУЩЕЕ: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ОКСФОРДСКАЯ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ПСИХИАТРИЧЕСКАЯ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ЛЕЧЕБНИЦА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843632" w:rsidRPr="007B1346" w:rsidRDefault="00843632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513FF1" w:rsidRPr="007B1346" w:rsidRDefault="00E55897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>Лежу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каталке,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внутрь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лечебницы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меня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закатил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молоденький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доктор.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Он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же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подписывает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мои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документы,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сообщая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медсестрам,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что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нормальная,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которую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поймали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улице.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Оказывается,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Королева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приказала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прятать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всех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нормальных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психиатрические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лечебницы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всему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миру.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Сперва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их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кормят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до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тех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пор,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пока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наступит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их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очередь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отправиться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Вестминстерский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Цирк,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где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безумцы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мстят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нормальным.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Чтобы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это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ни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значило.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Доктор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заканчивает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бумагами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закатывает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внутрь.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самом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деле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совсем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доктор.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завладел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душой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доктора.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Сделка,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которую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заключил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Чеширом,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позволила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овладеть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душой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другого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человека,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смогли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проникнуть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лечебницу.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Прежде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знала,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возможно,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оказалось,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обладания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душой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можно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передать.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никому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рассказывал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этом.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согласился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потому,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думает,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любит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воспользовался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ситуацией.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двигайся,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найду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способ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добраться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Черепахи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Квази,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голосом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доктора.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Бедный,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красавчик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доктор,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блондин,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хорошо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сложен,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вдруг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оказался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влиянием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такого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собираетесь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найти?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спрашиваю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При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помощи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отточенного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искусства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вопрошания,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дорогая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Действует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безотказно,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особенно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хорошо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собой.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останавливает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парочка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медсестер.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Милочки,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слышу,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говорит.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Выглядите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потрясающе.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Вспыхивает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одни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них..,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поворачиваю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голову,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разглядеть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ее.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рыженькая.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Спасибо,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доктор.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напомните,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зовут?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Упс.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успели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узнать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имя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завладел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Зовите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Врач.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Улыбается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Врач?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переспрашивает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другая,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ниже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ростом,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толстыми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стеклами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очках.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Конечно.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Доктор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Врач,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Вместо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Джеймса,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Джека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Джона.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Скукота,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верно?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хихикают.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помочь,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Доктор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Врач?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Дадите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возможность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насладиться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зрелищем,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слова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срываются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ваших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сахарных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губок?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закрываю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глаза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закатываю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веками,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изо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пытаясь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рассмеяться.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такой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милый,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пониже.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слышали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пациента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Черепаха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Квази?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спрашивает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конечно,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повыше.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Пфф.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Революционер.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Революционер?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уж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известно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реальном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мире,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спрашивает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коротышка.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небось,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Инклингов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ничего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слышали?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страньше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страньше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каждой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минутой.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Прошу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извинить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невежество,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ненавижу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этих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нормальных.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Черепаха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Квази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лидер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революционеров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против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Королевы,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дылда.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здравствует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Королева,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добавляет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коротышка.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конечно,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здравствует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Королева,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Впрочем,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мелкая,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прожить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долго,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бормочет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нос.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lastRenderedPageBreak/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интересно,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стало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Инклингами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будущем.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возглавляет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их?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сама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себе,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живу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роскоши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вдали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них?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Часть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некого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плана?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знаете,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его,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милочки?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спрашивает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шестом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отделении,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ниже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ростом.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это?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называемая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Дверь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Страну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Чудес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Крайст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Чёрч.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должно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быть,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слышали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Слышал,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конечно.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Бормочет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толкает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мою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каталку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вперед.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вправду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знаете,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Дверь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Страну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Чудес?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поворачивая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голову,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смотрю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Знаю.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дверь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рядом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библиотекой,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которой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Льюис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Кэрролл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часами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сидел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какой-нибудь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книжкой,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Поговаривали,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декан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университета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держал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замком,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настоящей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дверью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Страну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Чудес.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И..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детстве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частенько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играла.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Я?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Фактически,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имеет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смысл,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уж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Черепаха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Квази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дожидается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тебя.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самом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деле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оставила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ключи,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место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секретный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код.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Любимое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место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твоего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детства.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Вполне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разумно.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Вашему,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живу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закрытом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комплексе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качестве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уловки,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скрыть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свою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настоящую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личность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Королевы,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Черепаха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Квази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возглавляет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революционеров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для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обмануть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Королеву?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узнаем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через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секунду.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останавливается.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слажу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каталки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смотрю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дверь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перед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ведет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сад.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Огромный,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дизайн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дома.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Отчасти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похож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Страну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Чудес.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13FF1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Очень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любопытно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поводу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Черепахи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Квази,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будет?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E55897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Последний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человек,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которого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можно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подумать,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Пиллар,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указывая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фигуру,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стоящую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посреди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55897" w:rsidRPr="007B1346">
        <w:rPr>
          <w:rFonts w:ascii="Times New Roman" w:eastAsia="Times New Roman" w:hAnsi="Times New Roman"/>
          <w:lang w:val="ru-RU" w:eastAsia="ru-RU"/>
        </w:rPr>
        <w:t>сада.</w:t>
      </w:r>
    </w:p>
    <w:p w:rsidR="00513FF1" w:rsidRPr="007B1346" w:rsidRDefault="00513FF1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8C17F0" w:rsidRPr="007B1346" w:rsidRDefault="008C17F0" w:rsidP="00513FF1">
      <w:pPr>
        <w:pStyle w:val="3"/>
        <w:jc w:val="center"/>
        <w:rPr>
          <w:rFonts w:eastAsia="Times New Roman"/>
          <w:lang w:val="ru-RU" w:eastAsia="ru-RU"/>
        </w:rPr>
      </w:pPr>
      <w:bookmarkStart w:id="27" w:name="_Toc533874101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26</w:t>
      </w:r>
      <w:bookmarkEnd w:id="27"/>
    </w:p>
    <w:p w:rsidR="00513FF1" w:rsidRPr="007B1346" w:rsidRDefault="008C17F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bCs/>
          <w:i/>
          <w:iCs/>
          <w:shd w:val="clear" w:color="auto" w:fill="FFFFFF"/>
          <w:lang w:val="ru-RU"/>
        </w:rPr>
        <w:t>НАСТОЯЩЕЕ: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ОФИС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МАРГАРЕТ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КЕНТ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513FF1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Телефон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зазвонил,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Маргарет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подняла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трубку.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это?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Чешир.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Чего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тебе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надо?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сказала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она.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Разве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должен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сторожить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Инклингов,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дожидаясь,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когда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проснется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Алиса?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Что-то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надвигается.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именно?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голову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Джека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поступают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сигналы.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Сигналы?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читаю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мысли.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говорил.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вижу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воспоминания.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Спорю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там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сплошные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игры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карты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приемчики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Чепу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Хи.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Нет.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засомневался.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Маргарет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почувствовала,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себе.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ним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что-то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происходило.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большей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части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об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Алисе.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Маргарет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повела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плечом.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поднялась,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заперла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дверь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снова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подошла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столу.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Что-нибудь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полезное?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Сопливо-розовые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воспоминания,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ответил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продолжаю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копать.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что-нибудь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том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Настоящая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нет?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нетерпеливо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спросила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она.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Ну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же,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должно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быть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хоть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какое-то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доказательство.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Неужто,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хочется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узнать.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Да,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Чешир,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очень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хочу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знать.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стиснула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зубы.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сам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прекрасно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знаешь,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значит,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окажись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правдой.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вполне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уверен,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пожаловался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желаю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вмешиваться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всю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эту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чушь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Войной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Чудесников.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понимаешь,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сказала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Маргарет.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секреты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Настоящей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Алисы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заключены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несколько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лет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после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цирка.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Тогда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случилось.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должен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порыться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обломках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воспоминаний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Джека.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поусердней.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Чешир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держал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себе.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Маргарет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допустила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такой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возможности,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такой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печально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известный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кот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оттаял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Джеку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Алисе,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даже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немного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больше.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Чешир,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спросила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она.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происходит?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Ничего.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врал.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воспоминание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том,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Джек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вернулся,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после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того,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убила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его.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И?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Пока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могу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него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зацепиться,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ответил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Чешир.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вернулся,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сообщить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ей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нечто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важное.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Быть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может,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сообщить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ей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такая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самом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деле?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Маргарет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села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стул,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ее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губы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прорезала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улыбка.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Фантастика.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сводит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ума.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итак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чокнутый.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Думаешь?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здесь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безумцы.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Твои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слова,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мои.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Точно.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Забыл.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порядке.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Просто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разберись,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чему.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lastRenderedPageBreak/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понимаю.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Тебе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нужно.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Просто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выясни,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зачем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Джек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вернулся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Настоящая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Алиса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или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нет.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Маргарет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скинула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вызов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закрыла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глаза.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Вот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несколько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недель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боролась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идеей,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Пиллару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удалось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отыскать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Настоящую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Алису.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Одна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мысль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об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этом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наводила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Чудесников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страх.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явных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доказательств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тому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пока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было.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раз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уж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Маргарет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собиралась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выторговать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Королевы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то,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необходимо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ей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больше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всего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свете,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здорово,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б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она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наткнулась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доказательства,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девчонка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психушки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Настоящая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Алиса.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Время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самое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ни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8C17F0" w:rsidRPr="007B1346">
        <w:rPr>
          <w:shd w:val="clear" w:color="auto" w:fill="FFFFFF"/>
          <w:lang w:val="ru-RU"/>
        </w:rPr>
        <w:t>подходящее.</w:t>
      </w:r>
      <w:r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513FF1">
      <w:pPr>
        <w:spacing w:after="200" w:line="276" w:lineRule="auto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shd w:val="clear" w:color="auto" w:fill="FFFFFF"/>
          <w:lang w:val="ru-RU"/>
        </w:rPr>
        <w:br w:type="page"/>
      </w:r>
    </w:p>
    <w:p w:rsidR="002B43C0" w:rsidRPr="007B1346" w:rsidRDefault="002B43C0" w:rsidP="00513FF1">
      <w:pPr>
        <w:pStyle w:val="3"/>
        <w:jc w:val="center"/>
        <w:rPr>
          <w:rFonts w:eastAsia="Times New Roman"/>
          <w:lang w:val="ru-RU"/>
        </w:rPr>
      </w:pPr>
      <w:bookmarkStart w:id="28" w:name="_Toc533874102"/>
      <w:r w:rsidRPr="007B1346">
        <w:rPr>
          <w:rFonts w:eastAsia="Times New Roman"/>
          <w:lang w:val="ru-RU"/>
        </w:rPr>
        <w:lastRenderedPageBreak/>
        <w:t>Глава</w:t>
      </w:r>
      <w:r w:rsidR="00F25399" w:rsidRPr="007B1346">
        <w:rPr>
          <w:rFonts w:eastAsia="Times New Roman"/>
          <w:lang w:val="ru-RU"/>
        </w:rPr>
        <w:t xml:space="preserve"> </w:t>
      </w:r>
      <w:r w:rsidRPr="007B1346">
        <w:rPr>
          <w:rFonts w:eastAsia="Times New Roman"/>
          <w:lang w:val="ru-RU"/>
        </w:rPr>
        <w:t>27</w:t>
      </w:r>
      <w:bookmarkEnd w:id="28"/>
    </w:p>
    <w:p w:rsidR="00513FF1" w:rsidRPr="007B1346" w:rsidRDefault="002B43C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bCs/>
          <w:i/>
          <w:iCs/>
          <w:shd w:val="clear" w:color="auto" w:fill="FFFFFF"/>
          <w:lang w:val="ru-RU"/>
        </w:rPr>
        <w:t>БУДУЩЕЕ: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ДВЕРЬ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В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СТРАНУ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ЧУДЕС,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ОКСФОРДСКАЯ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ПСИХИАТРИЧЕСКАЯ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ЛЕЧЕБНИЦА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ДЛЯ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АБСОЛЮТНО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НОРМАЛЬНЫХ</w:t>
      </w:r>
      <w:r w:rsidR="00F25399" w:rsidRPr="007B1346">
        <w:rPr>
          <w:bCs/>
          <w:i/>
          <w:iCs/>
          <w:shd w:val="clear" w:color="auto" w:fill="FFFFFF"/>
          <w:lang w:val="ru-RU"/>
        </w:rPr>
        <w:t xml:space="preserve"> </w:t>
      </w:r>
      <w:r w:rsidRPr="007B1346">
        <w:rPr>
          <w:bCs/>
          <w:i/>
          <w:iCs/>
          <w:shd w:val="clear" w:color="auto" w:fill="FFFFFF"/>
          <w:lang w:val="ru-RU"/>
        </w:rPr>
        <w:t>ПРЕСТУПНИКОВ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513FF1" w:rsidRPr="007B1346" w:rsidRDefault="00513FF1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A60B77" w:rsidRPr="007B1346" w:rsidRDefault="002B43C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Как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уже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сказал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Пиллар,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Черепахой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Квази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оказался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тот,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кого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вовсе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ожидала.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Все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предыдущие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сценарии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оказались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провальными.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Сюрпризы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продолжались.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вправду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он?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спрашиваю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Пиллара,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показывая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так-называемого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Черепаху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Квази.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Доктор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Тракл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собственной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персоной.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озадачен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меньше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моего.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лидер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революционеров?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чешу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макушку,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блин,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будто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оказалась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мультике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под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названием</w:t>
      </w:r>
      <w:r w:rsidRPr="007B1346">
        <w:rPr>
          <w:shd w:val="clear" w:color="auto" w:fill="FFFFFF"/>
          <w:lang w:val="ru-RU"/>
        </w:rPr>
        <w:t xml:space="preserve"> </w:t>
      </w:r>
      <w:r w:rsidR="00FB2884" w:rsidRPr="007B1346">
        <w:rPr>
          <w:shd w:val="clear" w:color="auto" w:fill="FFFFFF"/>
          <w:lang w:val="ru-RU"/>
        </w:rPr>
        <w:t>«</w:t>
      </w:r>
      <w:r w:rsidR="002B43C0" w:rsidRPr="007B1346">
        <w:rPr>
          <w:shd w:val="clear" w:color="auto" w:fill="FFFFFF"/>
          <w:lang w:val="ru-RU"/>
        </w:rPr>
        <w:t>Жизнь</w:t>
      </w:r>
      <w:r w:rsidR="00FB2884" w:rsidRPr="007B1346">
        <w:rPr>
          <w:shd w:val="clear" w:color="auto" w:fill="FFFFFF"/>
          <w:lang w:val="ru-RU"/>
        </w:rPr>
        <w:t>»</w:t>
      </w:r>
      <w:r w:rsidR="002B43C0" w:rsidRPr="007B1346">
        <w:rPr>
          <w:shd w:val="clear" w:color="auto" w:fill="FFFFFF"/>
          <w:lang w:val="ru-RU"/>
        </w:rPr>
        <w:t>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вышло,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Черепаха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Квази?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Ну,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просто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обожает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черепаховый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суп,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упоминает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этом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акцентировать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внимание.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мгновение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вспоминаю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об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этом.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Недостающие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фрагменты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загадки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встают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место.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кое-что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упустили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виду.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Что?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спрашивает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Тракл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анаграмма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Черепахи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Квази.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(прим.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пер.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</w:rPr>
        <w:t>Tom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</w:rPr>
        <w:t>Truckle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путем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преставления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букв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превращается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</w:rPr>
        <w:t>Mock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</w:rPr>
        <w:t>Turtle</w:t>
      </w:r>
      <w:r w:rsidR="002B43C0" w:rsidRPr="007B1346">
        <w:rPr>
          <w:shd w:val="clear" w:color="auto" w:fill="FFFFFF"/>
          <w:lang w:val="ru-RU"/>
        </w:rPr>
        <w:t>)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Глаза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Пиллара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сверкают.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Умно.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весь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вопрос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том: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сам-то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знал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прошлом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никто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иной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Черепаха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Квази,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еще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тогда,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лечебнице?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какой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стати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было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оставлять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ключи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этому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вредному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старикашке?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Сейчас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увидим.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направляемся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Траклу.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Честно,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прошлом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выглядел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таким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напряженным.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Впрочем,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кажется,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слишком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стар,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чтобы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вести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людей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революции.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здесь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быть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должно,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Тракл,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прислоняясь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дереву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саду.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Впрочем,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совсем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сад.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тюрьма,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окруженная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громадными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деревьями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кустами.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Бежать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некуда.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Сюда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скоро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придут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мои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надзиратели.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знают,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ты.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знаешь,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такой?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спрашивает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какой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стати?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отвечает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говорил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Алисой.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понимаю,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знает,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прошлого,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подыграю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ему,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пока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получу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ответы.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порядке,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Где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ключи?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переминается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ноги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ногу,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вынимает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несколько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таблеток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глотает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всухомятку.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смотрит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меня.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могу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говорить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тут,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шепчет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должна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вытащить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отсюда.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сюда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попала?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хватает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плечи.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покинула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сообщество?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Эй,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Быть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может,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забегаем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вперед.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Давай,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сперва,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вытащим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отсюда.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сначала,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необходимо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убедиться,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ключи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здесь,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лечебнице.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такой?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важно,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говорю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ему.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Отвечай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мне.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Ключи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лечебнице?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Нет,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отвечает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таком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случае,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мой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друг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прав.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Сперва,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нужно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вытащить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отсюда.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Скажите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как,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весь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ваш,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склоняет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голову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моему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плечу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шепчет.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нет.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так?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спрашиваю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хлопает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плечу,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глядя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же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самом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правлении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моей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спиной.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Над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дверью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висит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телевизор.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нему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транслируют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новости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Объединенной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Республики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Страны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lastRenderedPageBreak/>
        <w:t>Чудес.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объявили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беглянкой.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Врагом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номер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один.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Королева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приказала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отрубить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голову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нарушение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договора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уход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сообщества.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Сделка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была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настолько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строгой?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Спрашиваю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Пиллара.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уже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сказал,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богачи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остаются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сообществе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ради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иммунитета,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позволено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покидать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его.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какой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стати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вообще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согласилась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такие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условия?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пожимает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плечами.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поворачиваюсь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Тому,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одаривает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странным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взглядом.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знает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что-то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неведомое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мне.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Сначала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вытащи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отсюда,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требует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он.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дверях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появляются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два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надзирателя,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один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них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предупреждающе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свистит.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переворачивается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ног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голову.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Алиса,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Пиллар.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есть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блестящая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идея,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выбраться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отсюда.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Прошу,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скажите.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вскидывает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бровь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кричит:</w:t>
      </w:r>
      <w:r w:rsidRPr="007B1346">
        <w:rPr>
          <w:shd w:val="clear" w:color="auto" w:fill="FFFFFF"/>
          <w:lang w:val="ru-RU"/>
        </w:rPr>
        <w:t xml:space="preserve"> </w:t>
      </w:r>
    </w:p>
    <w:p w:rsidR="002B43C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2B43C0" w:rsidRPr="007B1346">
        <w:rPr>
          <w:shd w:val="clear" w:color="auto" w:fill="FFFFFF"/>
          <w:lang w:val="ru-RU"/>
        </w:rPr>
        <w:t>Бежим!</w:t>
      </w:r>
    </w:p>
    <w:p w:rsidR="00375FFB" w:rsidRPr="007B1346" w:rsidRDefault="00375FFB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A60B77" w:rsidRPr="007B1346" w:rsidRDefault="00A60B77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375FFB" w:rsidRPr="007B1346" w:rsidRDefault="00375FFB" w:rsidP="00A60B77">
      <w:pPr>
        <w:pStyle w:val="3"/>
        <w:jc w:val="center"/>
        <w:rPr>
          <w:rFonts w:eastAsia="Times New Roman"/>
          <w:lang w:val="ru-RU" w:eastAsia="ru-RU"/>
        </w:rPr>
      </w:pPr>
      <w:bookmarkStart w:id="29" w:name="_Toc533874103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28</w:t>
      </w:r>
      <w:bookmarkEnd w:id="29"/>
    </w:p>
    <w:p w:rsidR="00A60B77" w:rsidRPr="007B1346" w:rsidRDefault="00A60B77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</w:p>
    <w:p w:rsidR="00A60B77" w:rsidRPr="007B1346" w:rsidRDefault="00375FFB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Когда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Пиллар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велит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убегать,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сразу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понимаешь,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ты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большой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опасности.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Именно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это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делает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Том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Тракл.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Даже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сам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Пиллар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исчезает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мгновение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ока,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очевидно,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скрывшись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кустах,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поскольку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этой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тюрьме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сплошные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деревья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кусты.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Выхода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отсюда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нет,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если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только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вскарабкаться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высоченные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стены,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или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же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обратно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через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дверь,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мы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вошли.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оказываюсь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весьма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затруднительном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положении,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когда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дверях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показываются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Красные,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боюсь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их.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чтобы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уже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билась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ними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прежде.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Просто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никогда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делала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этого,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упершись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спиной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стену.</w:t>
      </w:r>
      <w:r w:rsidR="00F25399"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творишь?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кричит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Том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Тракл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из-за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кустов.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убьют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тебя.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Тебя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разыскивают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тех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самых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пор,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как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ты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наплевала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на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угрозы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сбежала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сообщества.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Что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я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творю?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Черт,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да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понятия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не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имею.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Что-то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внутри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меня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хочет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дать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отпор.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Полагаю,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всему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виной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умудренная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опытом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версия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меня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из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будущего,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даже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не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смотря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на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несколько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лишних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фунтов.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Один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Красных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выходит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вперед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обращается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мне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из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мрачных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глубин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своего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капюшона.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Мы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должны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этого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делать,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Уандер.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сдадитесь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позволите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отвезти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вас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обратно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сообщество,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все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будет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хорошо.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мысленно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чешу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затылок.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всего,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вернуть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обратно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сообщество?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Разве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Королева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объявила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беглянкой?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Это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шутка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ли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такая?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протягивает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руку.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Прошу,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идемте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мной?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А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мои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друзья?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Вас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нет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здесь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друзей,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Уандер,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Красный.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лишь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слегка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растеряны.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сегодня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принимали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свое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лекарство?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Опять?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Тигр,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мой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сын,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тоже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спрашивал,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принимала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ли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я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таблетки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утром.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Что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за</w:t>
      </w:r>
      <w:r w:rsidRPr="007B1346">
        <w:rPr>
          <w:i/>
          <w:iCs/>
          <w:shd w:val="clear" w:color="auto" w:fill="FFFFFF"/>
          <w:lang w:val="ru-RU"/>
        </w:rPr>
        <w:t xml:space="preserve"> </w:t>
      </w:r>
      <w:r w:rsidR="00375FFB" w:rsidRPr="007B1346">
        <w:rPr>
          <w:i/>
          <w:iCs/>
          <w:shd w:val="clear" w:color="auto" w:fill="FFFFFF"/>
          <w:lang w:val="ru-RU"/>
        </w:rPr>
        <w:t>фигня?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молчу,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готовясь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схватке.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Миссис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Уандер,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пожалуйста,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нужно,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говорит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Красный.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уйду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отсюда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без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своих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друзей.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Если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вы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нас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отпустите.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могу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отпустить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вас.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Приказ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Королевы.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могу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спасти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Вас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от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казни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отправить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обратно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сообщество.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у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такое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чувство,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будто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тоже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боится?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Нет,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подчинюсь,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-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отвечаю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я.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Красные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за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его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спиной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собираются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вместе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приближаются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мне.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Сперва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девятки,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потом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восьмерки,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семерки,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так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далее.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Всего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их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около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тридцати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этом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маленьком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садике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Крайст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Чёрч.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Интересно,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почему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Пиллар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бросил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меня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одну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этой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схватке.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ведь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знаю,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что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он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мог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бы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придушить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их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своих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кальяном.</w:t>
      </w:r>
      <w:r w:rsidRPr="007B1346">
        <w:rPr>
          <w:shd w:val="clear" w:color="auto" w:fill="FFFFFF"/>
          <w:lang w:val="ru-RU"/>
        </w:rPr>
        <w:t xml:space="preserve"> </w:t>
      </w:r>
    </w:p>
    <w:p w:rsidR="00A60B77" w:rsidRPr="007B1346" w:rsidRDefault="00F25399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Первые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двое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Красных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бегут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ко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мне.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маневром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уворачиваюсь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сторону.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Взмахнув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мечами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воздухе,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они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лишь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ранят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друг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друга.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Чисто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сработано.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И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где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только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я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этому</w:t>
      </w:r>
      <w:r w:rsidRPr="007B1346">
        <w:rPr>
          <w:shd w:val="clear" w:color="auto" w:fill="FFFFFF"/>
          <w:lang w:val="ru-RU"/>
        </w:rPr>
        <w:t xml:space="preserve"> </w:t>
      </w:r>
      <w:r w:rsidR="00375FFB" w:rsidRPr="007B1346">
        <w:rPr>
          <w:shd w:val="clear" w:color="auto" w:fill="FFFFFF"/>
          <w:lang w:val="ru-RU"/>
        </w:rPr>
        <w:t>научилась?</w:t>
      </w:r>
      <w:r w:rsidRPr="007B1346">
        <w:rPr>
          <w:shd w:val="clear" w:color="auto" w:fill="FFFFFF"/>
          <w:lang w:val="ru-RU"/>
        </w:rPr>
        <w:t xml:space="preserve"> </w:t>
      </w:r>
    </w:p>
    <w:p w:rsidR="00375FFB" w:rsidRPr="007B1346" w:rsidRDefault="00375FFB" w:rsidP="00A60B77">
      <w:pPr>
        <w:spacing w:line="276" w:lineRule="auto"/>
        <w:ind w:firstLine="567"/>
        <w:jc w:val="both"/>
        <w:rPr>
          <w:shd w:val="clear" w:color="auto" w:fill="FFFFFF"/>
          <w:lang w:val="ru-RU"/>
        </w:rPr>
      </w:pPr>
      <w:r w:rsidRPr="007B1346">
        <w:rPr>
          <w:shd w:val="clear" w:color="auto" w:fill="FFFFFF"/>
          <w:lang w:val="ru-RU"/>
        </w:rPr>
        <w:t>-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Красные!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-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рычит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главный,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мне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приближаются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еще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четверо.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Из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-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под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капюшонов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доносится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рычание.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Пришло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время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для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настоящей</w:t>
      </w:r>
      <w:r w:rsidR="00F25399" w:rsidRPr="007B1346">
        <w:rPr>
          <w:shd w:val="clear" w:color="auto" w:fill="FFFFFF"/>
          <w:lang w:val="ru-RU"/>
        </w:rPr>
        <w:t xml:space="preserve"> </w:t>
      </w:r>
      <w:r w:rsidRPr="007B1346">
        <w:rPr>
          <w:shd w:val="clear" w:color="auto" w:fill="FFFFFF"/>
          <w:lang w:val="ru-RU"/>
        </w:rPr>
        <w:t>битвы.</w:t>
      </w:r>
    </w:p>
    <w:p w:rsidR="00C95BDB" w:rsidRPr="007B1346" w:rsidRDefault="00C95BDB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  <w:lang w:val="ru-RU"/>
        </w:rPr>
      </w:pPr>
    </w:p>
    <w:p w:rsidR="00A60B77" w:rsidRPr="007B1346" w:rsidRDefault="00A60B77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C95BDB" w:rsidRPr="007B1346" w:rsidRDefault="00C95BDB" w:rsidP="00A60B77">
      <w:pPr>
        <w:pStyle w:val="3"/>
        <w:jc w:val="center"/>
        <w:rPr>
          <w:rFonts w:eastAsia="Times New Roman"/>
          <w:lang w:val="ru-RU" w:eastAsia="ru-RU"/>
        </w:rPr>
      </w:pPr>
      <w:bookmarkStart w:id="30" w:name="_Toc533874104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29</w:t>
      </w:r>
      <w:bookmarkEnd w:id="30"/>
    </w:p>
    <w:p w:rsidR="00A60B77" w:rsidRPr="007B1346" w:rsidRDefault="00A60B77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25452C" w:rsidRPr="007B1346" w:rsidRDefault="00C95BDB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этот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раз,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до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сих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пор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не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знаю,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как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у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меня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это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вышло,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бегу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к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ближайшему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дереву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и,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не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сбавляя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скорости,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взлетаю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по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стволу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перпендикулярно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его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поверхности.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Делаю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сальто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в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воздухе.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Словно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профессиональный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паркурщик,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отталкиваюсь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от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стен,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деревьев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бегу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по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тонким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shd w:val="clear" w:color="auto" w:fill="FFFFFF"/>
          <w:lang w:val="ru-RU"/>
        </w:rPr>
        <w:t>ветвям.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C95BDB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Вау.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А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это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классно.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Вместо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приземления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землю,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приземляюсь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головы.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Удивительно,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головы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Красных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взрываются,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стоит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мне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наступить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нее,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тем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менее,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землю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падаю.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Наконец,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когда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них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остается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лишь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кучка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плащей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траве,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приземляюсь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ноги.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Словно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балерина.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Ха.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стряхиваю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невидимые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пылинки.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Неплохо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для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тридцати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трехлетней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мамаши.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Думаете,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Вам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удастся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перехитрить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нас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всех?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говорит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лидер.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помощи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этой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твоей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глупой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ЧепуХи?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i/>
          <w:iCs/>
          <w:shd w:val="clear" w:color="auto" w:fill="FFFFFF"/>
          <w:lang w:val="ru-RU"/>
        </w:rPr>
        <w:t>Ох,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i/>
          <w:iCs/>
          <w:shd w:val="clear" w:color="auto" w:fill="FFFFFF"/>
          <w:lang w:val="ru-RU"/>
        </w:rPr>
        <w:t>так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i/>
          <w:iCs/>
          <w:shd w:val="clear" w:color="auto" w:fill="FFFFFF"/>
          <w:lang w:val="ru-RU"/>
        </w:rPr>
        <w:t>это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i/>
          <w:iCs/>
          <w:shd w:val="clear" w:color="auto" w:fill="FFFFFF"/>
          <w:lang w:val="ru-RU"/>
        </w:rPr>
        <w:t>все.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i/>
          <w:iCs/>
          <w:shd w:val="clear" w:color="auto" w:fill="FFFFFF"/>
          <w:lang w:val="ru-RU"/>
        </w:rPr>
        <w:t>Никакой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i/>
          <w:iCs/>
          <w:shd w:val="clear" w:color="auto" w:fill="FFFFFF"/>
          <w:lang w:val="ru-RU"/>
        </w:rPr>
        <w:t>ЧепуХи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i/>
          <w:iCs/>
          <w:shd w:val="clear" w:color="auto" w:fill="FFFFFF"/>
          <w:lang w:val="ru-RU"/>
        </w:rPr>
        <w:t>в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i/>
          <w:iCs/>
          <w:shd w:val="clear" w:color="auto" w:fill="FFFFFF"/>
          <w:lang w:val="ru-RU"/>
        </w:rPr>
        <w:t>будущем.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i/>
          <w:iCs/>
          <w:shd w:val="clear" w:color="auto" w:fill="FFFFFF"/>
          <w:lang w:val="ru-RU"/>
        </w:rPr>
        <w:t>Довольно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i/>
          <w:iCs/>
          <w:shd w:val="clear" w:color="auto" w:fill="FFFFFF"/>
          <w:lang w:val="ru-RU"/>
        </w:rPr>
        <w:t>круто.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Красные!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Теперь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десять.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них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руках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мечи.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Мне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это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нужно,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поскольку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быстра,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проворна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только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что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передвигаюсь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воздуху.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Вскидываю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руки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вверх,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словно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Каратэ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Пацан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(прим.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пер.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Карате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Пацан,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одноименный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фильм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сыном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Уилла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Смита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гл.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роли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Джеки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Чаном).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Напряжение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так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пронизывает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воздух.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предсказать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мой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следующий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шаг.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отдаюсь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власти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моим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будущим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внутренним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способностям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позволяю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телу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делать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то,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что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оно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считает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нужным.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этот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раз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бегу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направлении.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Подныриваю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под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первый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меч.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Срываю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Красного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плащ.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Когда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он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исчезает,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забираю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плащ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себе,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чтоб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использовать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качестве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защиты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меча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другого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Красного.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Плащ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невероятно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надежен: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хоть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слегка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эластичный.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обвиваю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меч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Красного,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силой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вырываю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его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него.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Ловлю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его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одной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рукой,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другой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душу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его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плащом.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C95BDB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Боже,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как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же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мне</w:t>
      </w:r>
      <w:r w:rsidR="00F25399" w:rsidRPr="007B1346">
        <w:rPr>
          <w:rFonts w:ascii="Times New Roman" w:hAnsi="Times New Roman"/>
          <w:i/>
          <w:iCs/>
          <w:shd w:val="clear" w:color="auto" w:fill="FFFFFF"/>
          <w:lang w:val="ru-RU"/>
        </w:rPr>
        <w:t xml:space="preserve"> </w:t>
      </w:r>
      <w:r w:rsidRPr="007B1346">
        <w:rPr>
          <w:rFonts w:ascii="Times New Roman" w:hAnsi="Times New Roman"/>
          <w:i/>
          <w:iCs/>
          <w:shd w:val="clear" w:color="auto" w:fill="FFFFFF"/>
          <w:lang w:val="ru-RU"/>
        </w:rPr>
        <w:t>весело.</w:t>
      </w:r>
      <w:r w:rsidR="00F25399"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слишком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упряма,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чтобы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воспользоваться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мечом,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потому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подбрасываю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его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воздух,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словно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безумная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балерина,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раздаю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пинки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Красным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направо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налево,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срывая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них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плащи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один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за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другим.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словно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мультяшный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ураган,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вращаюсь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вокруг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них,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они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ничего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могут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этим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поделать.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конце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концов,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моих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ног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целый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ворох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плащей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Красных,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даже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могла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бы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сделать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из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них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длинную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веревку.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Выпрямившись,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наконец,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стою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лицом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лицу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предводителем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Красных,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который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остался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один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пытается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притвориться,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будто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совсем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меня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боится.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Думаете,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Вам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удалось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победить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нас,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Миссис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Уандер?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говорит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он.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Подкрепление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Красных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подходе.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Печально,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говорю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Потому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что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вас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останется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времени,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чтобы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отдать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приказы.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Предводитель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Красных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озадачен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моей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излишней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уверенностью.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поднимаю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голову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смотрю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меч,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который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подбросила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небо.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Теперь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он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падает,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разрезая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его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две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симметричные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половинки.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Позади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меня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раздаются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хлопки,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кому-то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явно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понравилось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представление.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Разворачиваюсь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лицом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врагу,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это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всего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лишь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Пиллар,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сидит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стуле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покуривает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кальян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посреди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сада.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Теперь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он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самый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настоящий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Пиллар.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Больше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никаких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одержимых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врачей.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Вы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меня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бросили,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говорю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все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это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время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дралась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ними,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пока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Вы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тут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покуривали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кальян?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Оу,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он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хорош,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поверь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мне.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Он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делает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затяжку.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Марокканский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табак,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срезанный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пожеванный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сорокалетними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девственницами.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оборачиваюсь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смотрю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Тома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Тракла,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который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прячется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за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деревьями.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Пора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бы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Вам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поговорить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мной.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пытаюсь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вытащить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его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оттуда.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lastRenderedPageBreak/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Нет,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пока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ты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вытащишь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меня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отсюда,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отвечает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Том.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Сейчас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набежит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еще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больше.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этот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счет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он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прав.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Хорошо,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следуйте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за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мной.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Тяну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собой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двери,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намереваясь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использовать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все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свои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навыки,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чтобы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выбраться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из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Оксфордской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Психиатрической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Лечебницы.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Пиллар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продолжает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курить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саду.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25452C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Вы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не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идете?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Морщусь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я.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C95BDB" w:rsidRPr="007B1346" w:rsidRDefault="00F25399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После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того,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как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ты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прикончишь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их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всех.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Он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выдыхает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кольцо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дыма.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-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У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тебя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три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черных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пояса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ЧепуХе.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Добро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пожаловать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в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будущее,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C95BDB" w:rsidRPr="007B1346">
        <w:rPr>
          <w:rFonts w:ascii="Times New Roman" w:hAnsi="Times New Roman"/>
          <w:shd w:val="clear" w:color="auto" w:fill="FFFFFF"/>
          <w:lang w:val="ru-RU"/>
        </w:rPr>
        <w:t>Алиса.</w:t>
      </w:r>
      <w:r w:rsidRPr="007B1346">
        <w:rPr>
          <w:rFonts w:ascii="Times New Roman" w:hAnsi="Times New Roman"/>
          <w:shd w:val="clear" w:color="auto" w:fill="FFFFFF"/>
          <w:lang w:val="ru-RU"/>
        </w:rPr>
        <w:t xml:space="preserve"> </w:t>
      </w:r>
    </w:p>
    <w:p w:rsidR="00C95BDB" w:rsidRPr="007B1346" w:rsidRDefault="00C95BDB" w:rsidP="00F25399">
      <w:pPr>
        <w:spacing w:line="276" w:lineRule="auto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</w:p>
    <w:p w:rsidR="0025452C" w:rsidRPr="007B1346" w:rsidRDefault="0025452C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C95BDB" w:rsidRPr="007B1346" w:rsidRDefault="00C95BDB" w:rsidP="0025452C">
      <w:pPr>
        <w:pStyle w:val="3"/>
        <w:jc w:val="center"/>
        <w:rPr>
          <w:rFonts w:eastAsia="Times New Roman"/>
          <w:lang w:val="ru-RU" w:eastAsia="ru-RU"/>
        </w:rPr>
      </w:pPr>
      <w:bookmarkStart w:id="31" w:name="_Toc533874105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30</w:t>
      </w:r>
      <w:bookmarkEnd w:id="31"/>
    </w:p>
    <w:p w:rsidR="0025452C" w:rsidRPr="007B1346" w:rsidRDefault="00C95BDB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БУДУЩЕЕ: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СЕНТ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ОЛДЕЙТС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СТРИТ,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ОКСФОРДСКАЯ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ПСИХИАТРИЧЕСКАЯ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ЛЕЧЕБНИЦА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ДЛЯ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АБСОЛЮТНО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НОРМАЛЬНЫХ</w:t>
      </w:r>
      <w:r w:rsidR="00F25399" w:rsidRPr="007B1346">
        <w:rPr>
          <w:rFonts w:ascii="Times New Roman" w:eastAsia="Times New Roman" w:hAnsi="Times New Roman"/>
          <w:bCs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lang w:val="ru-RU" w:eastAsia="ru-RU"/>
        </w:rPr>
        <w:t>ПРЕСТУПНИКОВ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25452C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25452C" w:rsidRPr="007B1346" w:rsidRDefault="00C95BDB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>Пока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продолжаю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использовать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свои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непревзойденные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способности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ЧепуХи,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Том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Тракл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прячется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за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моей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спиной.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Он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отвечает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мои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вопросы.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Странный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способ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вести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разговор,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хочу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знать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нем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все.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моей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вине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проиграли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Войну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Чудес,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он,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отбиваюсь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сразу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нескольких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Красных.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Мы?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бью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одного.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каких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пор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стороне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Инклингов?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многого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обо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знаешь.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Уж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лучше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говорите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сейчас,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сделаю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самое,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ними.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сталкиваю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двух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Красных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лбами.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вышло,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Черепаха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Квази?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что,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Чудесник?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Всеми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забытый.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ныряет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спину.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Никто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никогда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замечал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Полагаю,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поэтому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Льюис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книге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упомянул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вскользь.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Зато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благодаря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появился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черепаший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суп.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Нечего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хвастать.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делаю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сальто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воздухе,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пинаю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двоих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Красных.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вкус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отвратительный.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вообще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черепаший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суп?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Поэтому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решил,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стану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главным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врачом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психиатрической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лечебницы,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он.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Мухоморов,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которые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будут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бояться,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уважать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Сомневаюсь.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мнению,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самый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двинутый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лечебнице.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плевать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мнение.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Зато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был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план.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План?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Конечно.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собирался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объединить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лечебницы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мире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при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условии,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там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будут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нормальные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люди.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план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такой?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надоумил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Вас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подобное?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95BDB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95BDB" w:rsidRPr="007B1346">
        <w:rPr>
          <w:rFonts w:ascii="Times New Roman" w:eastAsia="Times New Roman" w:hAnsi="Times New Roman"/>
          <w:lang w:val="ru-RU" w:eastAsia="ru-RU"/>
        </w:rPr>
        <w:t>Льюис.</w:t>
      </w:r>
    </w:p>
    <w:p w:rsidR="009C19F6" w:rsidRPr="007B1346" w:rsidRDefault="009C19F6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25452C" w:rsidRPr="007B1346" w:rsidRDefault="0025452C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9C19F6" w:rsidRPr="007B1346" w:rsidRDefault="009C19F6" w:rsidP="0025452C">
      <w:pPr>
        <w:pStyle w:val="3"/>
        <w:jc w:val="center"/>
        <w:rPr>
          <w:rFonts w:eastAsia="Times New Roman"/>
          <w:lang w:val="ru-RU" w:eastAsia="ru-RU"/>
        </w:rPr>
      </w:pPr>
      <w:bookmarkStart w:id="32" w:name="_Toc533874106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31</w:t>
      </w:r>
      <w:bookmarkEnd w:id="32"/>
    </w:p>
    <w:p w:rsidR="0025452C" w:rsidRPr="007B1346" w:rsidRDefault="0025452C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25452C" w:rsidRPr="007B1346" w:rsidRDefault="009C19F6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поворачиваюсь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смотрю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него,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переставая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душить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Красного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одной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рукой.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всеми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моими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навыками,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коими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теперь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обладаю,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удивительно,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проиграли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войну.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лги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Черепаха!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лгу,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Сзади!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тяну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собой,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пробираясь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коридорам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лечебницы.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Льюису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гарантии,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Инклинги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выиграют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составлял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альтернативные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планы,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помочь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Однажды,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страдал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едва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молил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смерти,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предложил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шанс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героем.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Разве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суждено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героем?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маловероятно.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План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состоял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собрать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нормальных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ученых,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учителей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прочих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полезных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мужчин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женщин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психиатрической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лечебнице.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Мухоморы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нормальными?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начале,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провели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лечебнице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сдвинуло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мозги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набекрень.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глупый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план,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когда-либо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слышала.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Льюис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предполагал,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захочет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нанести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здравомыслию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мира,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хаос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безумия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повсюду.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Помнишь,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безумным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мир,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лечебнице?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бедность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болезни?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давно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спланировала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выдавать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Королеву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Англии.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Продолжайте.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пинаю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другого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Красного,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двигаясь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коридору.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Ближе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выдавал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нормальных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безумных,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упрятать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лечебницу,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конечно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поверил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рассказывать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специально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выдали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чокнутую?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пожимает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плечами,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вынимает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глотает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парочку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прямо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посреди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развернувшейся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драки.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объясню,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позже.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Зачем?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хочу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прямо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известно.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Сперва,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услышать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остальное.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занята,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спорить,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выбравшись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просторный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Квад.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Красных,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дожидались.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конечно,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обладала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невероятными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навыками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ЧепуХи,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Брюс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смог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сражаться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целой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армией.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продолжил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искать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нормальных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людей.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создал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Нору,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держали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Мартовского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Зайца,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продолжает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Льюис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крайне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ценен,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держать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подальше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Королевы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Шахмат.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нельзя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подытожить?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занята,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бесцельно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сражаясь,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надеясь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добраться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дверей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Тауэр.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доберемся,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сможем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отсюда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выбраться.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Общую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суть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поняла.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Льюис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приказал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собрать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нормальных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держать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лечебнице,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наступит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Чудесников,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секретная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армия,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ряженая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психов.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передумала,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план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вроде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блестящий,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Черные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Шахматы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догадаются.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обмолвились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из-за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проиграли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лечебнице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сводила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ненавидели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Льюис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отказал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роскоши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рассказать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9C19F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кому-нибудь.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0829F3" w:rsidRPr="007B1346" w:rsidRDefault="000829F3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</w:p>
    <w:p w:rsidR="0025452C" w:rsidRPr="007B1346" w:rsidRDefault="0025452C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25452C" w:rsidRPr="007B1346" w:rsidRDefault="000829F3" w:rsidP="0025452C">
      <w:pPr>
        <w:pStyle w:val="3"/>
        <w:jc w:val="center"/>
        <w:rPr>
          <w:rFonts w:eastAsia="Times New Roman"/>
          <w:lang w:val="ru-RU" w:eastAsia="ru-RU"/>
        </w:rPr>
      </w:pPr>
      <w:bookmarkStart w:id="33" w:name="_Toc533874107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32</w:t>
      </w:r>
      <w:bookmarkEnd w:id="33"/>
    </w:p>
    <w:p w:rsidR="000829F3" w:rsidRPr="007B1346" w:rsidRDefault="000829F3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</w:p>
    <w:p w:rsidR="0025452C" w:rsidRPr="007B1346" w:rsidRDefault="000829F3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мне?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говорю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моей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стороне,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рассказать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сопротивлялись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каждый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отправлял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убивать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Монстров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Чудесников?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посвятили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позже.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гораздо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важнее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сейчас,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принимал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подозревал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побочных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эффектах.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потеряли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память.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Посреди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схватки,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пытаюсь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паниковать.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подозревала,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Колыбельные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причиной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безумия.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Теперь,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судя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доказательствам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оказалась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Очень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медленно,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забыл,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объясняет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напрочь,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посещали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видения.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один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миг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помнил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следующий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позднее,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уходить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лечебницы,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понимать,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некая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цель.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уверен,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отдал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приказ.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Лондоне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появился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Кэролус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Людовикус,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вспомнил,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должен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защищать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Мухоморов.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вспомнил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собирался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закрыть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лечебницу,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защищать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пор,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проник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понял,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Чудесник.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Полагаю,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узнал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попытался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завладеть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душой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смог.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причиной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проигрыша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войны?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ближе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воротам.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последний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момент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продался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Черным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Шахматам.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Льюис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рассказал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Вам?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довольно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запутанная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история.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заставили.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Мухоморов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поубивали,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Инклингов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осталось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армии,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противостоять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Черным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Шахматам.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правда,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очень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жаль.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Проклятье,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Чепаха.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толкаю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пинаю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последних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двух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Красных,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спешим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ворота.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услышать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больше,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сперва,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угнать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Какую?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тут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разбитых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Улыбаюсь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показывая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пожарную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бегу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следом,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по-прежнему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остались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вопросы,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нельзя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откладывать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из-за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таблеток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забыли,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счет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таблеток,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пичкали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лечебнице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пожимает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плечами.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скрывает.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хватаюсь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дверную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ручку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пожарной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взбираюсь,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тащу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собираюсь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занять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место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водителя,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оказывается,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сидит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нервно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постукивая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рулю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поглядывая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часы.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Семь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минут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тридцать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девять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секунд.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Выпаливает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глядя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часы.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тремя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поясами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ЧепуХе,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результат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должен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получше.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вынуждайте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ударить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лицу.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несусь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другой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дверце.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Подталкиваю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наверх,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итоге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зажат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между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мною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месте,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захлопываю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дверь.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ответили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вопрос,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хватаю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рукав,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выруливает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дорогу.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давали?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Колыбельные.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Кашляет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поглядывая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Интересно,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lastRenderedPageBreak/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Кэролуса?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спрашиваю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кивает,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игнорирует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злобный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двойник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не..,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колеблется.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сложно.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или,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клянусь,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убью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Вас,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Один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последний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взгляд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выпаливает: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Колыбельные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предназначались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для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чтобы...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готова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узнать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роковую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носа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начинает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течь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кровь,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ощущаю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тошноту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головокружение.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слабеют,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падает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плечо.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взволнованный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происходит?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Я....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Встречаю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взгляд.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сильнее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теряюсь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смущаюсь.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Неужели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один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ранил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потеряю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сознание.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взять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руль.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оглядывает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похоже,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тогда?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умираешь,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умираю?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ранили.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пытались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убить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Красные,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стискивает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челюсти.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отправил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широко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распахиваю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глаза.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0829F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одурачили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обоих,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сюда,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умереть.</w:t>
      </w:r>
    </w:p>
    <w:p w:rsidR="0025452C" w:rsidRPr="007B1346" w:rsidRDefault="0025452C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0829F3" w:rsidRPr="007B1346" w:rsidRDefault="000829F3" w:rsidP="0025452C">
      <w:pPr>
        <w:pStyle w:val="3"/>
        <w:jc w:val="center"/>
        <w:rPr>
          <w:rFonts w:eastAsia="Times New Roman"/>
          <w:lang w:val="ru-RU" w:eastAsia="ru-RU"/>
        </w:rPr>
      </w:pPr>
      <w:bookmarkStart w:id="34" w:name="_Toc533874108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33</w:t>
      </w:r>
      <w:bookmarkEnd w:id="34"/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>НАСТОЯЩЕЕ:</w:t>
      </w:r>
      <w:r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>ИНКЛИНГИ,</w:t>
      </w:r>
      <w:r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>ОКСФОРД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25452C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</w:p>
    <w:p w:rsidR="0025452C" w:rsidRPr="007B1346" w:rsidRDefault="000829F3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Какая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чудная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проделка,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произнес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попивая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шестичасовой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чай,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прочем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шести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пробило.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польщена,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понравилось,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женщине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постоянно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опаздывающей,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приятно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удивить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столь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пунктуального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джентльмена.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страдает,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верно?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жестом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указал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чье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скрутило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спазме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кровати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задней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комнате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бара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Инклингов.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Превосходно.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Усмехнулась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Скоро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захлебнется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кровью.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Выдающееся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достижение,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должен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произнес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впечатлен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момента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изобретения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представьте,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умирает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одновременно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Умопомрачительно,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взмахнула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должен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честен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Вами,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Несмотря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пунктуален,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понимал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примеру,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час?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Половина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первого.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уверены?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Абсолютно.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считаете.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таково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смотрели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часы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пару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секунд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назад,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заметил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прежде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узнать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сообщить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считай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опоздали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четыре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секунды.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реального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сообщили.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означает,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никто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силах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смутила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подобная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идея.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удивительно,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предпочитала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опаздывать.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Оксфорде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около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половины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первого,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Кембридже,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сообщил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мошенник.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Согласна,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взгляните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бедняжку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умирает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одновременно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сейчас,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Погодите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минутку,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разве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сделал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глоток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работаем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Помните?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Вечно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забываю.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Простите.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Предпочту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сменить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разговора,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вроде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Эйнштейна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разбирались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неужели?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вообще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видели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волосы?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свело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одурачил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заставив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расскажите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каков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наш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план?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жестом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указал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умирает,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существуют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некий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предел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пребывания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объяснила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знает?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Конечно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весело,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захочет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вернуться,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придется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сделать?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условия.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Первое,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ввести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Колыбельную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сыворотку,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смогла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настоящее.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Полагаю,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для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необходимые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ресурсы,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lastRenderedPageBreak/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Действительно.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противном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случае,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вряд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позволили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путешествие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состоялось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через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Тауэр,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ответила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Бедняга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подозревает,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тайком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помогла.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понятия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имеет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намеренно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позволила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подслушать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разговор.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сделал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глоток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Гениальный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план,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Благодарю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Вас,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Вспыхнула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Последний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хвалил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двести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назад.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избежать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смерти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путешествия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невозможно,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Хочу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вернется,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умрет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течении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нескольких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часов.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Поэтому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один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способ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удастся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попасть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отставил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чашку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сторону.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весьма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пунктуально,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точно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своевременного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любопытно.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сможет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выжить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случае,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отыщет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Глаза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засияли.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волосины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оттопырились,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банановая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кожура.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правда.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выживет,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найдет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знаем,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невозможно.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Усмехнулась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пожав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широкими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плечами.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давайте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забегать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вперед.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Сперва,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посмотрим,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удастся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будущего.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удастся.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осмотрел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идти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кровь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носа.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Прежде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продолжим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наблюдение,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ней?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показала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застывшую,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статую,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рядом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Пару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минут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назад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остановил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баре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Инклингов,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взбесилась,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увидев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умирающую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Тишина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добавила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сцене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неповторимую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нотку.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нравилось,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замолкали.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0829F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разморожу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–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Сперва,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допью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шестичасовой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чувство,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нашем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распоряжении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мира.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25452C" w:rsidRPr="007B1346" w:rsidRDefault="0025452C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0829F3" w:rsidRPr="007B1346" w:rsidRDefault="000829F3" w:rsidP="0025452C">
      <w:pPr>
        <w:pStyle w:val="3"/>
        <w:jc w:val="center"/>
        <w:rPr>
          <w:rFonts w:eastAsia="Times New Roman"/>
          <w:lang w:val="ru-RU" w:eastAsia="ru-RU"/>
        </w:rPr>
      </w:pPr>
      <w:bookmarkStart w:id="35" w:name="_Toc533874109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34</w:t>
      </w:r>
      <w:bookmarkEnd w:id="35"/>
    </w:p>
    <w:p w:rsidR="0025452C" w:rsidRPr="007B1346" w:rsidRDefault="000829F3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bCs/>
          <w:i/>
          <w:lang w:val="ru-RU" w:eastAsia="ru-RU"/>
        </w:rPr>
        <w:t>БУДУЩЕЕ:</w:t>
      </w:r>
      <w:r w:rsidR="00F25399" w:rsidRPr="007B1346">
        <w:rPr>
          <w:rFonts w:ascii="Times New Roman" w:eastAsia="Times New Roman" w:hAnsi="Times New Roman"/>
          <w:bCs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lang w:val="ru-RU" w:eastAsia="ru-RU"/>
        </w:rPr>
        <w:t>УЛИЦЫ</w:t>
      </w:r>
      <w:r w:rsidR="00F25399" w:rsidRPr="007B1346">
        <w:rPr>
          <w:rFonts w:ascii="Times New Roman" w:eastAsia="Times New Roman" w:hAnsi="Times New Roman"/>
          <w:bCs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lang w:val="ru-RU" w:eastAsia="ru-RU"/>
        </w:rPr>
        <w:t>ОКСФОРДА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25452C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сказали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Тик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Так?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машиной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управляет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Значит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нынешние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Алиса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Пиллар?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зависит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какой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стороны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посмотреть,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спрашиваешь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прошлого,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Боже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панике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поворачивает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руль.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неправильно.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Чудесник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кое-что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знает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парочке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Тик-Так.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паника?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такое,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Черепаха?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Ничего.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мотает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головой.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сейчас.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Давай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сначала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лучше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спасем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жизнь.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хочу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знать,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происходит!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Кричу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голова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разрывается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боли.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Успокойся.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вытирает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кровь,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которая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сочится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носа.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станет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хуже.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смотрю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кровь,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сердце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слабеет.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слышу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ударов.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один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способ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выяснить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это,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Колыбельная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таблетки.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переводит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взгляд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смотришь?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главный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врач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Психиатрической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Лечебницы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Рэдклифф,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дыхание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перехватывает.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должны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знать,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достать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Колыбельные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таблетки.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Был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главным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врачом,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около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четырнадцати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лет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назад,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Последние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пять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лет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удерживали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Оксфордской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Психиатрической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Лечебнице,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попытку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возглавить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революцию.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829F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этом,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вспоминаю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граффити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стенах.</w:t>
      </w:r>
    </w:p>
    <w:p w:rsidR="000829F3" w:rsidRPr="007B1346" w:rsidRDefault="000829F3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i/>
          <w:iCs/>
          <w:lang w:val="ru-RU" w:eastAsia="ru-RU"/>
        </w:rPr>
        <w:t>Восславим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Черепаху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Квази.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Восславим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революцию</w:t>
      </w:r>
      <w:r w:rsidRPr="007B1346">
        <w:rPr>
          <w:rFonts w:ascii="Times New Roman" w:eastAsia="Times New Roman" w:hAnsi="Times New Roman"/>
          <w:lang w:val="ru-RU" w:eastAsia="ru-RU"/>
        </w:rPr>
        <w:t>.</w:t>
      </w:r>
    </w:p>
    <w:p w:rsidR="0025452C" w:rsidRPr="007B1346" w:rsidRDefault="0025452C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беспокоит,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бормочу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Каким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образом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Тракл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станет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лидером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революционеров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будущем?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обращаюсь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Пиллару.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Успокойся,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Иначе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придумать,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раздобыть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эту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таблетку.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Допытываюсь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Разве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Алиса?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объяснить..,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начинает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Заткнись!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кричит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Сперва,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должны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жизнь,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потом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искать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ответы,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Посмотри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глаза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скажи,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поняла,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сказал.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весьма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настойчив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своем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желании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помочь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мне.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киваю.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кивать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больно.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происходит?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всего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начало.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Вздыхает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смотрит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курсе,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сколько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времени,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прежде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умрет?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начинается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кровотечение,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путешественник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умрет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окончательно,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приблизительно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съесть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тысячу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зефирок,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вообще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значит?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Вопрошаю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говориться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lang w:val="ru-RU" w:eastAsia="ru-RU"/>
        </w:rPr>
        <w:t>«</w:t>
      </w:r>
      <w:r w:rsidR="000829F3" w:rsidRPr="007B1346">
        <w:rPr>
          <w:rFonts w:ascii="Times New Roman" w:eastAsia="Times New Roman" w:hAnsi="Times New Roman"/>
          <w:lang w:val="ru-RU" w:eastAsia="ru-RU"/>
        </w:rPr>
        <w:t>Руководстве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Чудных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Временных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Путешествиях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Автостопом</w:t>
      </w:r>
      <w:r w:rsidR="00FB2884" w:rsidRPr="007B1346">
        <w:rPr>
          <w:rFonts w:ascii="Times New Roman" w:eastAsia="Times New Roman" w:hAnsi="Times New Roman"/>
          <w:lang w:val="ru-RU" w:eastAsia="ru-RU"/>
        </w:rPr>
        <w:t>»</w:t>
      </w:r>
      <w:r w:rsidR="000829F3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объясняет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минуту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съесть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десять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зефирок.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приблизительно,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займет...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Захлопнись,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Черепаха,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Перебивает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произойдет.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Видишь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мотоцикл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обочине?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Да?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lastRenderedPageBreak/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Остановись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рядом.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сяду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отыщу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таблетку.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бросите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Пиллар?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Спрашиваю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останавливается.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скоро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вернусь,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любил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говаривать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Шварцнегер.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уж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мертв,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Комментирует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(прим.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Пер.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Знаменитая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фраза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Арнольда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Шварцнегера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lang w:val="ru-RU" w:eastAsia="ru-RU"/>
        </w:rPr>
        <w:t>«</w:t>
      </w:r>
      <w:r w:rsidR="000829F3" w:rsidRPr="007B1346">
        <w:rPr>
          <w:rFonts w:ascii="Times New Roman" w:eastAsia="Times New Roman" w:hAnsi="Times New Roman"/>
          <w:lang w:eastAsia="ru-RU"/>
        </w:rPr>
        <w:t>I</w:t>
      </w:r>
      <w:r w:rsidR="000829F3" w:rsidRPr="007B1346">
        <w:rPr>
          <w:rFonts w:ascii="Times New Roman" w:eastAsia="Times New Roman" w:hAnsi="Times New Roman"/>
          <w:lang w:val="ru-RU" w:eastAsia="ru-RU"/>
        </w:rPr>
        <w:t>`</w:t>
      </w:r>
      <w:r w:rsidR="000829F3" w:rsidRPr="007B1346">
        <w:rPr>
          <w:rFonts w:ascii="Times New Roman" w:eastAsia="Times New Roman" w:hAnsi="Times New Roman"/>
          <w:lang w:eastAsia="ru-RU"/>
        </w:rPr>
        <w:t>ll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eastAsia="ru-RU"/>
        </w:rPr>
        <w:t>be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eastAsia="ru-RU"/>
        </w:rPr>
        <w:t>back</w:t>
      </w:r>
      <w:r w:rsidR="00FB2884" w:rsidRPr="007B1346">
        <w:rPr>
          <w:rFonts w:ascii="Times New Roman" w:eastAsia="Times New Roman" w:hAnsi="Times New Roman"/>
          <w:lang w:val="ru-RU" w:eastAsia="ru-RU"/>
        </w:rPr>
        <w:t>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фильме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lang w:val="ru-RU" w:eastAsia="ru-RU"/>
        </w:rPr>
        <w:t>«</w:t>
      </w:r>
      <w:r w:rsidR="000829F3" w:rsidRPr="007B1346">
        <w:rPr>
          <w:rFonts w:ascii="Times New Roman" w:eastAsia="Times New Roman" w:hAnsi="Times New Roman"/>
          <w:lang w:val="ru-RU" w:eastAsia="ru-RU"/>
        </w:rPr>
        <w:t>Терминатор</w:t>
      </w:r>
      <w:r w:rsidR="00FB2884" w:rsidRPr="007B1346">
        <w:rPr>
          <w:rFonts w:ascii="Times New Roman" w:eastAsia="Times New Roman" w:hAnsi="Times New Roman"/>
          <w:lang w:val="ru-RU" w:eastAsia="ru-RU"/>
        </w:rPr>
        <w:t>»</w:t>
      </w:r>
      <w:r w:rsidR="000829F3" w:rsidRPr="007B1346">
        <w:rPr>
          <w:rFonts w:ascii="Times New Roman" w:eastAsia="Times New Roman" w:hAnsi="Times New Roman"/>
          <w:lang w:val="ru-RU" w:eastAsia="ru-RU"/>
        </w:rPr>
        <w:t>)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обращаем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внимания.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склоняется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шепчет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ухо: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Останься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живых.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сможешь.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выбирается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грузовика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садится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мотоцикл,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исчезая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лабиринте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улиц.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Собрав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остатки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сил,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оборачиваюсь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Тому.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0829F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Думаю,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настало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рассказать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чуть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0829F3" w:rsidRPr="007B1346">
        <w:rPr>
          <w:rFonts w:ascii="Times New Roman" w:eastAsia="Times New Roman" w:hAnsi="Times New Roman"/>
          <w:lang w:val="ru-RU" w:eastAsia="ru-RU"/>
        </w:rPr>
        <w:t>больше.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25452C" w:rsidRPr="007B1346" w:rsidRDefault="0025452C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D722E1" w:rsidRPr="007B1346" w:rsidRDefault="00D722E1" w:rsidP="0025452C">
      <w:pPr>
        <w:pStyle w:val="3"/>
        <w:jc w:val="center"/>
        <w:rPr>
          <w:rFonts w:eastAsia="Times New Roman"/>
          <w:lang w:val="ru-RU" w:eastAsia="ru-RU"/>
        </w:rPr>
      </w:pPr>
      <w:bookmarkStart w:id="36" w:name="_Toc533874110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35</w:t>
      </w:r>
      <w:bookmarkEnd w:id="36"/>
    </w:p>
    <w:p w:rsidR="0025452C" w:rsidRPr="007B1346" w:rsidRDefault="0025452C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фламинго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подбил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работу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Шахмат,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начинает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продолжая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движение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улицам.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случай,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уцепятся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Красные.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Фламинго?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самого,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отправила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лечебницу,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поясняет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Однажды,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получил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приказ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Величества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вылечить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фламинго.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Вылечить?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психиатрической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лечебнице?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Бедное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животное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слушалось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приказов,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позволяло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использовать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качестве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молотка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для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крокета.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посчитала,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фламинго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психологические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проблемы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захотела,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исцелилось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для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подчинения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Исцелилось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для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подчинения?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рода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лечение?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Чудесное.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любом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случае,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выявил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никаких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проблем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подружился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отчаяния,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поговорить,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лучшим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другом.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отношение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бред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имеет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проигрышу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войне?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Фламинго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оказался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Королевской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приманкой.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отводит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взгляд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смотрит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дорогу.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Сразу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понятно,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сожалеет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желает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лучше.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каждой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секундой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больше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настоящий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зачинщик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революции.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Приманкой?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нелепая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одурачила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Льюиса.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добавляла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кофе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черепаховый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суп,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пристрастился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слов.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поражала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глупостью,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импульсивностью,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граничащей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наивностью,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сердитый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ребенок,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прогрызает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считала,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планировать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заговоры.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из-за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цирка.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понимаю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роли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фламинго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Вашей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работе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Черные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Шахматы.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Наверное,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твой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уровень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eastAsia="ru-RU"/>
        </w:rPr>
        <w:t>IQ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понизился,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поскольку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умираешь,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Фламинго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лучшим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другом,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доверял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разговаривал.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Рассказал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вспомнил,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детали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плана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Льюиса.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поразительное,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каком-то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роде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фламинго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отвечал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телепатически,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постепенно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отравляя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мысли,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сдался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присоединился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Черным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Шахматам,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взамен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место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Парламенте.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должность,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уважать,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бояться,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помощью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смог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заплатить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обучение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детей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жену.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фламинго,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случилось?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Разве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знаешь?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бросает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взгляд.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Королева,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отрубила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голову.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происшествии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всюду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везде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плакаты.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Видела.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Внезапно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бледнеет,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увидел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призрака.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такое?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F25399">
      <w:pPr>
        <w:spacing w:line="276" w:lineRule="auto"/>
        <w:ind w:firstLine="567"/>
        <w:jc w:val="both"/>
        <w:rPr>
          <w:rFonts w:ascii="Roboto" w:eastAsia="Times New Roman" w:hAnsi="Roboto"/>
          <w:sz w:val="18"/>
          <w:szCs w:val="18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Красные.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прибавляет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скорости.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D722E1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хвосте.</w:t>
      </w:r>
      <w:r w:rsidRPr="007B1346">
        <w:rPr>
          <w:rFonts w:ascii="Roboto" w:eastAsia="Times New Roman" w:hAnsi="Roboto"/>
          <w:sz w:val="18"/>
          <w:szCs w:val="18"/>
          <w:shd w:val="clear" w:color="auto" w:fill="FFFFFF"/>
          <w:lang w:val="ru-RU" w:eastAsia="ru-RU"/>
        </w:rPr>
        <w:t xml:space="preserve"> </w:t>
      </w:r>
    </w:p>
    <w:p w:rsidR="0058791C" w:rsidRPr="007B1346" w:rsidRDefault="00F25399" w:rsidP="0058791C">
      <w:pPr>
        <w:spacing w:line="276" w:lineRule="auto"/>
        <w:ind w:firstLine="567"/>
        <w:jc w:val="both"/>
        <w:rPr>
          <w:rFonts w:ascii="Roboto" w:eastAsia="Times New Roman" w:hAnsi="Roboto"/>
          <w:sz w:val="18"/>
          <w:szCs w:val="18"/>
          <w:shd w:val="clear" w:color="auto" w:fill="FFFFFF"/>
          <w:lang w:val="ru-RU" w:eastAsia="ru-RU"/>
        </w:rPr>
      </w:pPr>
      <w:r w:rsidRPr="007B1346">
        <w:rPr>
          <w:rFonts w:ascii="Roboto" w:eastAsia="Times New Roman" w:hAnsi="Roboto"/>
          <w:sz w:val="18"/>
          <w:szCs w:val="18"/>
          <w:shd w:val="clear" w:color="auto" w:fill="FFFFFF"/>
          <w:lang w:val="ru-RU" w:eastAsia="ru-RU"/>
        </w:rPr>
        <w:t xml:space="preserve"> </w:t>
      </w:r>
    </w:p>
    <w:p w:rsidR="0058791C" w:rsidRPr="007B1346" w:rsidRDefault="0058791C">
      <w:pPr>
        <w:spacing w:after="200" w:line="276" w:lineRule="auto"/>
        <w:rPr>
          <w:rFonts w:ascii="Roboto" w:eastAsia="Times New Roman" w:hAnsi="Roboto"/>
          <w:sz w:val="18"/>
          <w:szCs w:val="18"/>
          <w:shd w:val="clear" w:color="auto" w:fill="FFFFFF"/>
          <w:lang w:val="ru-RU" w:eastAsia="ru-RU"/>
        </w:rPr>
      </w:pPr>
      <w:r w:rsidRPr="007B1346">
        <w:rPr>
          <w:rFonts w:ascii="Roboto" w:eastAsia="Times New Roman" w:hAnsi="Roboto"/>
          <w:sz w:val="18"/>
          <w:szCs w:val="18"/>
          <w:shd w:val="clear" w:color="auto" w:fill="FFFFFF"/>
          <w:lang w:val="ru-RU" w:eastAsia="ru-RU"/>
        </w:rPr>
        <w:br w:type="page"/>
      </w:r>
    </w:p>
    <w:p w:rsidR="00EA2CEE" w:rsidRPr="007B1346" w:rsidRDefault="00EA2CEE" w:rsidP="0058791C">
      <w:pPr>
        <w:pStyle w:val="3"/>
        <w:jc w:val="center"/>
        <w:rPr>
          <w:rFonts w:eastAsia="Times New Roman"/>
          <w:lang w:val="ru-RU" w:eastAsia="ru-RU"/>
        </w:rPr>
      </w:pPr>
      <w:bookmarkStart w:id="37" w:name="_Toc533874111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36</w:t>
      </w:r>
      <w:bookmarkEnd w:id="37"/>
    </w:p>
    <w:p w:rsidR="0058791C" w:rsidRPr="007B1346" w:rsidRDefault="00EA2CEE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>БУДУЩЕЕ:</w:t>
      </w:r>
      <w:r w:rsidR="00F25399"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>КЛАДБИЩЕ</w:t>
      </w:r>
      <w:r w:rsidR="00F25399"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>МАУНТ,</w:t>
      </w:r>
      <w:r w:rsidR="00F25399"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>ГИЛФОРД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8791C" w:rsidRPr="007B1346" w:rsidRDefault="0058791C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BF5778" w:rsidRPr="007B1346" w:rsidRDefault="00EA2CEE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ощутил,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лицо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ударил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порыв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ветра.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Кладбище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миле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отсюда,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или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двух.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рисковал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жизнью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Алисы,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поэтому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спешил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туда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всех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концов,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Кладбище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Маунт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находилось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двух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часах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езды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того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места,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где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оставил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Алису.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готов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поспорить,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совершенно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нелогичных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Чудесных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правилах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путешествия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Согласно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«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Руководству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Чудных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Временных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Путешествий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Автостопом</w:t>
      </w:r>
      <w:r w:rsidR="00FB288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иногда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расстояние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ничего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значит,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путешественники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оказываются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отличном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того,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котором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жили.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этой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самой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причине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удалось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добраться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Лондона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Оксфорда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пару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улиц.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Согласно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книге,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путешественник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сможет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добраться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куда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пожелает,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намерения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безопасны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добры.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Пусть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означает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угодно,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подумал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заботило,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работает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чепуха.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волновал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результат.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добрался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двадцать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минут.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BF5778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хотелось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пускаться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размышления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сложностях.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петля.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Колесо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перерождений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переизданий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бесконечности.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значило,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бывала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прежде.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благодарен,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вспомнить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иначе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попросту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сошел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считал,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восприятие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точка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зрения.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ненастоящим,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ничего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поделаешь.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сделать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моментом,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веришь,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вероятно,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обманчивым,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настоящим.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BF5778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припарковал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мотоцикл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снял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очки.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побежал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воротам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Кладбища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Маунт,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удивившись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полуразваленном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состоянии.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практически,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похоронены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зарослями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ордами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насекомых.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плевать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захоронение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Льюиса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Кэрролла..,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впрочем,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настоящем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ситуация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лучше.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стати,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Черные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Шахматы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одержали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победу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направлена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уничтожение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наследия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человека?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BF5778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шагнул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кусты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грязь,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отыскал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стене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пролом.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Небо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затянуло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облаками,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закапал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дождь,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вошел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кладбище.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Отыскать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могилу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Кэрролла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оказалось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задачей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легких.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Кладбище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напоминало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сражений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BF5778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снял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голубой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пиджак,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аккуратно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свернул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положил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чистое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место,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смог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отыскать.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закасал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рукава,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обнажая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морщинистую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кожу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каждым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днем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шелушилась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сильнее.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хотел,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кто-нибудь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увидел.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хотел,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кто-нибудь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узнал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болезни.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разница?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BF5778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нашел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лопату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направился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месту,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мнению,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покоился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Льюис.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EA2CEE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выкапываю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приятель,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шепнул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могиле.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вещица,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забрал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могилу.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Колыбельные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A2CEE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таблетки.</w:t>
      </w:r>
    </w:p>
    <w:p w:rsidR="00E06EC4" w:rsidRPr="007B1346" w:rsidRDefault="00E06EC4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</w:p>
    <w:p w:rsidR="00BF5778" w:rsidRPr="007B1346" w:rsidRDefault="00BF5778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E06EC4" w:rsidRPr="007B1346" w:rsidRDefault="00E06EC4" w:rsidP="00BF5778">
      <w:pPr>
        <w:pStyle w:val="3"/>
        <w:jc w:val="center"/>
        <w:rPr>
          <w:rFonts w:eastAsia="Times New Roman"/>
          <w:lang w:val="ru-RU" w:eastAsia="ru-RU"/>
        </w:rPr>
      </w:pPr>
      <w:bookmarkStart w:id="38" w:name="_Toc533874112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37</w:t>
      </w:r>
      <w:bookmarkEnd w:id="38"/>
    </w:p>
    <w:p w:rsidR="00BF5778" w:rsidRPr="007B1346" w:rsidRDefault="00E06EC4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>БУДУЩЕЕ:</w:t>
      </w:r>
      <w:r w:rsidR="00F25399"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>УЛИЦЫ</w:t>
      </w:r>
      <w:r w:rsidR="00F25399"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>ОКСФОРДА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BF5778" w:rsidRPr="007B1346" w:rsidRDefault="00BF5778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</w:p>
    <w:p w:rsidR="00521313" w:rsidRPr="007B1346" w:rsidRDefault="00E06EC4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ужаснейший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водитель.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будет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продолжаться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дальше,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либо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врежемся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что-нибудь,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либо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схватят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Красным,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теперь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преследуют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мотоциклах.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Пустите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руль.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толкаю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истекаешь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кровью.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умираю,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ЧепуХа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светит,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смогу.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Поищите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заднем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сиденье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оружие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похожее.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Займитесь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чем-нибудь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полезным.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заднем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сиденье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собака,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сообщает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улыбаюсь,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слыша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слова.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Собака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хотела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накормил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заснула,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несмотря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наши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приключения.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отыщите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оружие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начните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стрелять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Красных.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заднем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сиденье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ничего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кроме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водяного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шланга.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использую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последние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крохи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посмотреть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надеясь,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наконец,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дойдет.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усмехается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склоняет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голову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набок.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Костяшками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пальцев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выхватывает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несколько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таблеток.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думаешь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достаточно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умны,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подрезаю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пару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мотоциклистов,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вмазываются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стену.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водяными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шлангами,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радуется,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ребенок.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тут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скажешь?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Чудесник.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Устраиваясь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заднем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сиденье,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начинает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поливать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скоростными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водяными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снарядами.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помните,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ради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ключей,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Кричу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пожимает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плечами,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водяной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шланг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дергается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руках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стороны,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неплохо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управляется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продолжает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сдерживать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Красных.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собирался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спросить.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нашли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нашла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записку.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ней?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Ваш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адрес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предупреждением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отдала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хранение.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знаешь,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говоришь,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сказать?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вроде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сделки.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отдала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для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сохранности.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Иначе,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писала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записке?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Судя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всему,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скрывает.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возможности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написать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записку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забрать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Хочу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взглянуть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лицо,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занята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рулем,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игнорируя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кровь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носа;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заливает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руль,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перед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глазами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плывет.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потерял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давным-давно,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знаешь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едва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ударяю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тормозам.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потеряли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успели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воспользоваться.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Война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проиграна,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завладела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Шестью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Ключами,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курсе,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потерял.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погоди.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версия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конечно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кружится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голова,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столь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парадоксальной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ситуации.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хочу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узнать,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потеряли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вообще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записку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нашла.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задумывается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мгновение.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Хочется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верить,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разгадать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загадку.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lastRenderedPageBreak/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ясно.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скажите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сплошная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бессмыслица.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причем?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Вряд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хотят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твоей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смерти,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объясняет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хотели,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события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развивались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сценарию.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доступ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будущему.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подбросили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записку,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выкрал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украли.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Грузовик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подпрыгивает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какой-то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кочке.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прибавляю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газу,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понимая,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осталось.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отдала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столь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важно,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Важны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скорее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нанял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хотел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добраться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через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подбросили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записку,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знали,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никому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скажу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местонахождении,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Кружится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голова,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уверена,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улавливаю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каждое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слово,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едва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скажете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никому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доверяю.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вообще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можешь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оказаться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вздумай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вселяться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Чудесников,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откроюсь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найдешь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отдашь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изменить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хотят,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отнимут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картинка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складывается,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Подумай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этом: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нигде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будущего?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сделали,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предупредила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рассказала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правду.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осмыслить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сразу,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отвечаю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поняла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план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ключами.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подумали,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отдадите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прошлого.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возьму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умудрились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потерять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совсем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потерял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отдал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человеку.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Кому?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въезжаю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темный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туннель,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мечтая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оторваться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Красных.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отдал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E06EC4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тьма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приоткрывает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для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занавес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обмана.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Давайте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взглянем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лицо.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обманувший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Одурачивший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самым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заставив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повлиял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влюбился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изменится.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паразитирует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мыслях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эмоциях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людей,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чьими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душами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овладевает,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хитрее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дьявола.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падают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руля.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оставляют.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теряю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E06EC4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сознание.</w:t>
      </w:r>
    </w:p>
    <w:p w:rsidR="00521313" w:rsidRPr="007B1346" w:rsidRDefault="00521313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474C60" w:rsidRPr="007B1346" w:rsidRDefault="00474C60" w:rsidP="00521313">
      <w:pPr>
        <w:pStyle w:val="3"/>
        <w:jc w:val="center"/>
        <w:rPr>
          <w:rFonts w:eastAsia="Times New Roman"/>
          <w:lang w:val="ru-RU" w:eastAsia="ru-RU"/>
        </w:rPr>
      </w:pPr>
      <w:bookmarkStart w:id="39" w:name="_Toc533874113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38</w:t>
      </w:r>
      <w:bookmarkEnd w:id="39"/>
    </w:p>
    <w:p w:rsidR="00521313" w:rsidRPr="007B1346" w:rsidRDefault="00474C60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i/>
          <w:iCs/>
          <w:lang w:val="ru-RU" w:eastAsia="ru-RU"/>
        </w:rPr>
        <w:t>БУДУЩЕЕ: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КЛАДБИЩЕ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МАУНТ,</w:t>
      </w:r>
      <w:r w:rsidR="00F25399" w:rsidRPr="007B1346">
        <w:rPr>
          <w:rFonts w:ascii="Times New Roman" w:eastAsia="Times New Roman" w:hAnsi="Times New Roman"/>
          <w:i/>
          <w:iCs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lang w:val="ru-RU" w:eastAsia="ru-RU"/>
        </w:rPr>
        <w:t>ГИЛФОРД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521313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копал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изо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сил.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быстро,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мог.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Потея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задыхаясь.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Никогда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прежде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ощущал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такой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острой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потребности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либо,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Алису.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наконец-то,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труп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лежащий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спине,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странным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образом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мумифицированный,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выглядел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так,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жив.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удивлен.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полон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сюрпризов.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стал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сбрасывать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счетов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возможность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знаменитый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математик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нашел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способ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мумифицирования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хуже,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древних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египтян.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встал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колени,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обыскать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карманы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Плечи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мертвеца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слегка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дрогнули,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остаточный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рефлекс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мышцах,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возникший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воздействием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света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кислорода.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Расслабься,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ради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Таблеток.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нужны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иначе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умрет.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труп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дернулся,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желая,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дотрагивались.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Послушай,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знаю,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хочешь,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принимала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таблетки,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будущем,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Тело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окоченевшим,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рука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неловко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согнута.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сломать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добраться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таблеток.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Разве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продолжаешь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являться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снах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видениях?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Разве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встречался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Тауэре?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Разве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виделся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путешествия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сквозь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Доску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Эйнштейна?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цирка,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говорила,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видела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Инклингах.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говорил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телом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так,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жив.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появился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Инклингах,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благодаря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спасла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Кэролуса,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сообщил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Алиса?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Труп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шевельнулся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и,..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конечно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ответил.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уверен,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происходит.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хотелось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ломать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руку,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добраться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таблеток.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взглянув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часы,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понял,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теряет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время.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погибнет,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ухо.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будущее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ошибка.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сделано,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сделано.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свернет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тропку.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запуталась.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Рука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трупа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немного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сдвинулась.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виновата,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взмолился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Позволь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помочь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спасла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жизнь,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ради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всего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святого.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одно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возможное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будущее.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людей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уж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должен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знать.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Будущее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можно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изменить.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боролся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подступающими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слезами,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боясь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побить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свой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рекорд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жизни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плакал,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никогда.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бережно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опустил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руки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грудь.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Ради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хороших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воспоминаний,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позволяй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тому,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случилось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цирка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одержать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верх.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жить,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мир.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Ради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твоих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воспоминаний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саду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Крайт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Чёрч.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Закостеневшие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руки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немного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опустились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при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последних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словах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Помнишь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дни,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играла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саду,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рядом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дверьми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Страну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Чудес?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Помнишь,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развевались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волосы,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сияющие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глаза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ребенка,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любил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кроликов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черепашек?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Девочку,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ненавидела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книжки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картинок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жила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собственном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детском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воображении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самого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дня?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Ладони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раскрылись,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давая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возможность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взять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таблетки.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полиэтиленовом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пакете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нагрудном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кармашке.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Три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таблетки.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Сохранились,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веротяно,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самым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способом,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тело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взял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таблетки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сунул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задний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карман.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взял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лопату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сказал: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lastRenderedPageBreak/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похоронить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тебя,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приятель.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вздохнул.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захоронение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твоего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тела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нисколько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умаляет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твоего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присутствия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мире.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бессмертен.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Пару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минут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спустя,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дело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сделано.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опустил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рукава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надел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пиджак.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отправился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обратно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мотоциклу,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рассчитывая,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благодаря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трюку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временем,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вернется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Алисе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можно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скорее.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474C6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пути,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наткнулся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множество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надгробий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пределами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церкви.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уверен,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раньше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тут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было,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навело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мысль,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похоронен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рядом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Кэрроллом.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умер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заслужил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место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рядом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ним?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подошел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поближе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прочел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имя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надгробном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камне.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Бессмыслица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какая-то,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стало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больно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имени,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увидел.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Кое-кто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умрет,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раньше,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можно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представить.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Боже,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74C60" w:rsidRPr="007B1346">
        <w:rPr>
          <w:rFonts w:ascii="Times New Roman" w:eastAsia="Times New Roman" w:hAnsi="Times New Roman"/>
          <w:lang w:val="ru-RU" w:eastAsia="ru-RU"/>
        </w:rPr>
        <w:t>потеря.</w:t>
      </w:r>
    </w:p>
    <w:p w:rsidR="00521313" w:rsidRPr="007B1346" w:rsidRDefault="00521313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5D7CD0" w:rsidRPr="007B1346" w:rsidRDefault="005D7CD0" w:rsidP="00521313">
      <w:pPr>
        <w:pStyle w:val="3"/>
        <w:jc w:val="center"/>
        <w:rPr>
          <w:rFonts w:eastAsia="Times New Roman"/>
          <w:lang w:val="ru-RU" w:eastAsia="ru-RU"/>
        </w:rPr>
      </w:pPr>
      <w:bookmarkStart w:id="40" w:name="_Toc533874114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39</w:t>
      </w:r>
      <w:bookmarkEnd w:id="40"/>
    </w:p>
    <w:p w:rsidR="00521313" w:rsidRPr="007B1346" w:rsidRDefault="005D7CD0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БУДУЩЕЕ:</w:t>
      </w:r>
      <w:r w:rsidR="00F25399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УЛИЦЫ</w:t>
      </w:r>
      <w:r w:rsidR="00F25399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ОКСФОРДА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521313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</w:p>
    <w:p w:rsidR="00521313" w:rsidRPr="007B1346" w:rsidRDefault="005D7CD0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удается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открыть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глаза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пару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секунд.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Смерть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жуткая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вещь.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каждым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мгновением,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ощущаю,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лишают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всего.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кожа,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зрение,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слух,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дыхание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душа.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увядает.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Кажется,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пожарная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завалилась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набок,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вижу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углом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девяносто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градусов.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довольно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неловком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положении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продолжает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отстреливаться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шланга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всех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направлениях.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ненадолго.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вижу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бедную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собаку,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проснулась,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плавает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потоках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луж,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пытаясь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уклониться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пуль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Красных.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Пуль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Брандошмыга.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подняться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бедняжку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человеческого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безумия..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силах.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закрываются.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трудно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поднять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вновь.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открыть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стальные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ворота.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Нет!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слышу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ничего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вижу.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приходит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единственная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мысль: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отстойный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герой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удивительно,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возглавляю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революцию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Наверное,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справилась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заданием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каким-то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образом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провалилась.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Поэтому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прячусь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стенами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называемого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Содружества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сценарий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будущего?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дети?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оставить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Надеюсь,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где-то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существует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другая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версия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действительно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надежная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позаботится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Тигре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касается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похоже,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подошло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Путешествие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вышло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плохим,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успокаиваю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спасла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несколько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жизней,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разве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Конечно,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убила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тех,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автобусе,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гласит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татуировка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руке: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что..бла-бла-бла.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Выстрел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эхом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резонирует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голове.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следует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Адреналин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струится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венам,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небольшой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толчок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помогает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открыть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глаза.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здесь,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сообщает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Правда?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кашляю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кровью.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поднять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отнести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безопасное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место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иначе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погибнем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градом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пуль.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начинает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тащить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тень.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понять,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вверх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тормашками,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искаженный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забавный.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помогает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прислониться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капоту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грузовика.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Можешь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проглотить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запихивает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мотаю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головой,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понимая,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челюсть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плотно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стиснута.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пропихнуть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языком.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волнуйся,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отталкивая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кого-то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поблизости.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Слава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Богу,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пожарной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машине.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понимаю,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означает.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растворяется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языке,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равно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проглотить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хуже?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Держи.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тянет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водяной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шланг,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окатывая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лицо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водой.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рад.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брызжет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лицо,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проскальзывает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внутрь.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вечно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благодарна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смогу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исправлю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беспредел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чувствую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лучше.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D7CD0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начинает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яростно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трясти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чувствую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Сознание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ускользает.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Видимо,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спасли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5D7CD0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жизнь.</w:t>
      </w:r>
    </w:p>
    <w:p w:rsidR="00521313" w:rsidRPr="007B1346" w:rsidRDefault="00521313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316636" w:rsidRPr="007B1346" w:rsidRDefault="00316636" w:rsidP="00521313">
      <w:pPr>
        <w:pStyle w:val="3"/>
        <w:jc w:val="center"/>
        <w:rPr>
          <w:rFonts w:eastAsia="Times New Roman"/>
          <w:lang w:val="ru-RU" w:eastAsia="ru-RU"/>
        </w:rPr>
      </w:pPr>
      <w:bookmarkStart w:id="41" w:name="_Toc533874115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40</w:t>
      </w:r>
      <w:bookmarkEnd w:id="41"/>
    </w:p>
    <w:p w:rsidR="00521313" w:rsidRPr="007B1346" w:rsidRDefault="00316636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НАСТОЯЩЕЕ:</w:t>
      </w:r>
      <w:r w:rsidR="00F25399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ИНКЛИНГИ,</w:t>
      </w:r>
      <w:r w:rsidR="00F25399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ОКСФОРД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521313" w:rsidRPr="007B1346" w:rsidRDefault="00521313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помогут?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отложил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чашку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сторону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губы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салфеткой.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забрали,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объяснила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Забрали?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вытащил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карманов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Кэрролла,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найдет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пойдет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пилюли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придется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запивать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водой.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Бесполезно,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для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похудения.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Довольно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жестоко.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сунул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салфетку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воротник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жилета,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готовясь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шестичасовому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брауни.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Потрясающе,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должен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признать.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выразить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невозможно,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удовольствия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сегодня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доставили.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приятно,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девчонка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умрет?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знаете,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хотим,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произошло.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хмыкнула,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потянувшись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кусочком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пирога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ударил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выжить.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готовим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большому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поединку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заполучить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Бедная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девочка.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наелся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пирожным.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понятия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имеет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тут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творится.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единственные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способ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заполучить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узнать,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Отметил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конечно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Согласно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Руководству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Временных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Путешествий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Автостопом,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умрет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окажется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Ненастоящей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выживет?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вероятность,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довольно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странно.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умрет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выживет,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оказаться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Алисой?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Логика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поспоришь,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запутанно,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концепция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разницы.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махнул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съел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последний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кусочек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пирога.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любопытно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увидеть,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сложится.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тоже,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становится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скучно,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развлекала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путешествия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чувствую,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особой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боли.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увидеть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трагедии.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страшной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агонии.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Понимаю.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агонии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начинаете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посмеялась.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идея.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разморозить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Инклингах?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делать?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разбудили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хмыкнула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пожала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плечами.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увидите,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страдает,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кашляет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истекает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кровью.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31663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блестящая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идея,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щелкнул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пальцами,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разморозить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Белую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16636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Королеву.</w:t>
      </w:r>
    </w:p>
    <w:p w:rsidR="00A91A5D" w:rsidRPr="007B1346" w:rsidRDefault="00A91A5D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</w:p>
    <w:p w:rsidR="00487AB6" w:rsidRPr="007B1346" w:rsidRDefault="00487AB6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A91A5D" w:rsidRPr="007B1346" w:rsidRDefault="00A91A5D" w:rsidP="00487AB6">
      <w:pPr>
        <w:pStyle w:val="3"/>
        <w:jc w:val="center"/>
        <w:rPr>
          <w:rFonts w:eastAsia="Times New Roman"/>
          <w:lang w:val="ru-RU" w:eastAsia="ru-RU"/>
        </w:rPr>
      </w:pPr>
      <w:bookmarkStart w:id="42" w:name="_Toc533874116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41</w:t>
      </w:r>
      <w:bookmarkEnd w:id="42"/>
    </w:p>
    <w:p w:rsidR="00487AB6" w:rsidRPr="007B1346" w:rsidRDefault="00A91A5D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БУДУЩЕЕ:</w:t>
      </w:r>
      <w:r w:rsidR="00F25399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УЛИЦЫ</w:t>
      </w:r>
      <w:r w:rsidR="00F25399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ОКСФОРДА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487AB6" w:rsidRPr="007B1346" w:rsidRDefault="00487AB6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Алиса!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слышу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крики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падаю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кроличью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нору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сторону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умирает?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Кричит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уверена.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приезжает,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вроде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делаешь?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Кричит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её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спасти.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знаком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вспомнить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Очередной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твой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трюк.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Возражает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Убирайся.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рукаве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припрятана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пара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трюков,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Вынужден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признаться,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стащил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трупа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Кэрролла.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трупа?-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Переспрашивает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говорят?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незнакомец?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поэтому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умирает.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сердитый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убью.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нужды,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незнакомец.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лекарство.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Настоящие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Серьезно?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выживу?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попросишь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взамен?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нравились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твои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методы,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незнакомец.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пообещает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услугу.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потребуется,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отдай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называй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голосом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другой.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наивный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влюбленный,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Джек;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ненависти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людям,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видел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сентиментальный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киношный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бред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раньше.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Избавь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дерьма,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отдай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чертовы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Сначала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выслушать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хочу,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требует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думаешь,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работаю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Черные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Шахматы,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обманул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взял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ошибаешься.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правда?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Просвяти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нетерпении.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украл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заключить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сделку.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Сделку?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сделку.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обмен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умер.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задолго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овладел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телом.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исправить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отдам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отправиться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позволить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протягиваю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ослабшую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ладонь,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видя,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тяну.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такое,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Спрашивает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A91A5D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Пытаюсь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держать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прямо,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доходит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смысл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тянется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совсем.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стискиваю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ладонь.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понимаю,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происходит.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помесь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Чешира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породила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совершенно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иную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личность,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дорожит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жизнью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обвиняет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убийстве.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путешествие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сработает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для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поиска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ключей,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сработать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для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спасения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просит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убивать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хочет,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вернулась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остановила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аварию.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хочется.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чувствовала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вину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убийство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Пришло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исправить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ошибки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прошлого.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Ладонь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теплеет.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каким-то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образом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ощущает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Медленно,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чувствую,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суют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одну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таблетку.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подлинная,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наверняка.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вкус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принимала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лечебнице.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lastRenderedPageBreak/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Пообещай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спасешь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требует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A91A5D" w:rsidRPr="007B1346" w:rsidRDefault="00F25399" w:rsidP="00F25399">
      <w:pPr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Обещаю,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Джек,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правда,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жаль,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убила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A91A5D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тебя.</w:t>
      </w:r>
    </w:p>
    <w:p w:rsidR="007B1346" w:rsidRPr="007B1346" w:rsidRDefault="007B1346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44159C" w:rsidRPr="007B1346" w:rsidRDefault="0044159C" w:rsidP="007B1346">
      <w:pPr>
        <w:pStyle w:val="3"/>
        <w:jc w:val="center"/>
        <w:rPr>
          <w:rFonts w:eastAsia="Times New Roman"/>
          <w:lang w:val="ru-RU" w:eastAsia="ru-RU"/>
        </w:rPr>
      </w:pPr>
      <w:bookmarkStart w:id="43" w:name="_Toc533874117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42</w:t>
      </w:r>
      <w:bookmarkEnd w:id="43"/>
    </w:p>
    <w:p w:rsidR="007B1346" w:rsidRPr="007B1346" w:rsidRDefault="007B1346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7B1346" w:rsidRPr="007B1346" w:rsidRDefault="0044159C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>Жизнь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просачивается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сквозь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поры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моей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кожи,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струится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венам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моей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голове,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крови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сердцу.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Забавно,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как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мы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благодарны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за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дыхание,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до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тех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пор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пока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приходит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время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последнего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вздоха.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Пиллар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снова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помогает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мне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выпрямиться,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гладя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меня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волосам.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порядке?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порядке?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уверена.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Хихикаю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жива.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Собака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подходит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облизывает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лицо,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радуясь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моему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возвращению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жизни..,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вернее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сказать,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будущее?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стоит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ничего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говорит.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непонятное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выражение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лица.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обменивается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несколькими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фразами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Пилларом,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оборачивается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мне.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рад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тому,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выжила.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возможности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разузнать,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скрывается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всем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этим.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Джек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стоит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каменным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лицом,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пронзая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взглядом.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Джек.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Чешир.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среднее.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мог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подумать?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Самый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очаровательный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парень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одержим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самым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злобным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котом.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Спасибо,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ему.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благодари,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спаси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Сделай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возможное,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заставить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Мистера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Тика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помочь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прошлое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меня...,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автобус,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помню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зачем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сделала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это.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хочу,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Джек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внутри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Чешира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предупредил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может.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Никаких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оправданий,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плевать,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ничего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помнишь.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Важно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спасение,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вместо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конце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концов,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7B1346" w:rsidRPr="007B1346">
        <w:rPr>
          <w:rFonts w:ascii="Times New Roman" w:eastAsia="Times New Roman" w:hAnsi="Times New Roman"/>
          <w:lang w:val="ru-RU" w:eastAsia="ru-RU"/>
        </w:rPr>
        <w:t>пожерт</w:t>
      </w:r>
      <w:r w:rsidR="0044159C" w:rsidRPr="007B1346">
        <w:rPr>
          <w:rFonts w:ascii="Times New Roman" w:eastAsia="Times New Roman" w:hAnsi="Times New Roman"/>
          <w:lang w:val="ru-RU" w:eastAsia="ru-RU"/>
        </w:rPr>
        <w:t>вовал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собой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ради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тебя,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овладел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злобный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кот.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понимаю,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удастся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прошлое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автобус,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через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четырнадцать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лет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Чешир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сумеет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вселиться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Джека.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Одна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мысль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заставляет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хотеть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больше.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по-прежнему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остается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один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вопрос.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Раз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прошло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четырнадцать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лет,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Джек,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хочу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знать,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зачем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вернулся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мной.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сказал,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хотел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расказать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что-то,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предупредить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чем-то..или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ком-то.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Хочется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верить,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заслужила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право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узнать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перед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вернусь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прошлое.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Джек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отвечает.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обменивается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взглядами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Томом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Пилларом,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отворачивается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уходит.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тянусь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нему,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устала.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слезы.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Появляются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Красные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окружают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Тома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Пиллара.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Пару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напряженных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мгновений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таращимся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друг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друга.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удивлена,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Красные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нападают.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вправду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трудно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поймать,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Уандер,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обращается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глава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Красных.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собираемся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убивать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каких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обстоятельствах.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узнали,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отсюда.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имеете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виду?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Больше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никаких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игр,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пожалуйста,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Красный.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известно,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прошлого.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Откуда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вам..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имеет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значения,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откуда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известно,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Красный.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хотим,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покинули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наш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мир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вернулись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туда,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откуда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пришли.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Таков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приказ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Мистера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Джея.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Мистера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Джея?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ничего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знать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сейчас.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повстречаете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прошлом,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тогда-то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многое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станет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понятным.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теперь,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возражаете?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уйду.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Киваю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разглядывая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Пиллара.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собаку.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Причем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он?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lastRenderedPageBreak/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приняла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таблетку,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чмокнуть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пса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пасть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порядке,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объясняет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Пиллар,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пожимая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плечами.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глупо,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44159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всем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вини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lang w:val="ru-RU" w:eastAsia="ru-RU"/>
        </w:rPr>
        <w:t>«</w:t>
      </w:r>
      <w:r w:rsidR="0044159C" w:rsidRPr="007B1346">
        <w:rPr>
          <w:rFonts w:ascii="Times New Roman" w:eastAsia="Times New Roman" w:hAnsi="Times New Roman"/>
          <w:lang w:val="ru-RU" w:eastAsia="ru-RU"/>
        </w:rPr>
        <w:t>Руководство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Чудных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Временных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Путешествий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159C" w:rsidRPr="007B1346">
        <w:rPr>
          <w:rFonts w:ascii="Times New Roman" w:eastAsia="Times New Roman" w:hAnsi="Times New Roman"/>
          <w:lang w:val="ru-RU" w:eastAsia="ru-RU"/>
        </w:rPr>
        <w:t>Автостопом</w:t>
      </w:r>
      <w:r w:rsidR="00FB2884" w:rsidRPr="007B1346">
        <w:rPr>
          <w:rFonts w:ascii="Times New Roman" w:eastAsia="Times New Roman" w:hAnsi="Times New Roman"/>
          <w:lang w:val="ru-RU" w:eastAsia="ru-RU"/>
        </w:rPr>
        <w:t>»</w:t>
      </w:r>
      <w:r w:rsidR="0044159C" w:rsidRPr="007B1346">
        <w:rPr>
          <w:rFonts w:ascii="Times New Roman" w:eastAsia="Times New Roman" w:hAnsi="Times New Roman"/>
          <w:lang w:val="ru-RU" w:eastAsia="ru-RU"/>
        </w:rPr>
        <w:t>.</w:t>
      </w:r>
    </w:p>
    <w:p w:rsidR="007B1346" w:rsidRPr="007B1346" w:rsidRDefault="007B1346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300C8C" w:rsidRPr="007B1346" w:rsidRDefault="00300C8C" w:rsidP="007B1346">
      <w:pPr>
        <w:pStyle w:val="3"/>
        <w:jc w:val="center"/>
        <w:rPr>
          <w:rFonts w:eastAsia="Times New Roman"/>
          <w:lang w:val="ru-RU" w:eastAsia="ru-RU"/>
        </w:rPr>
      </w:pPr>
      <w:bookmarkStart w:id="44" w:name="_Toc533874118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43</w:t>
      </w:r>
      <w:bookmarkEnd w:id="44"/>
    </w:p>
    <w:p w:rsidR="007B1346" w:rsidRPr="007B1346" w:rsidRDefault="00300C8C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НАСТОЯЩЕЕ:</w:t>
      </w:r>
      <w:r w:rsidR="00F25399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УЛИЦЕ</w:t>
      </w:r>
      <w:r w:rsidR="00F25399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ПЕРЕД</w:t>
      </w:r>
      <w:r w:rsidR="00F25399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«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ИНКЛИНГАМИ</w:t>
      </w:r>
      <w:r w:rsidR="00FB2884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»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,</w:t>
      </w:r>
      <w:r w:rsidR="00F25399"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iCs/>
          <w:shd w:val="clear" w:color="auto" w:fill="FFFFFF"/>
          <w:lang w:val="ru-RU" w:eastAsia="ru-RU"/>
        </w:rPr>
        <w:t>ОКСФОРД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7B1346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7B1346" w:rsidRPr="007B1346" w:rsidRDefault="00300C8C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стояла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улице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перед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баром,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куря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сигарету.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нетерпеливо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постукивала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ногой,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дожидаясь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Пиллара.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Эксцентричный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профессор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появился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вместе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тростью,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насупив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губы.</w:t>
      </w:r>
      <w:r w:rsidR="00F25399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жива?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затушила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сигарету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землю.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психов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придуривались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тобой,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кстати,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тоже.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заниматься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подобным?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спросил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Развлечения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ради?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Хуже.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шутка.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План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нанял.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сомневался.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одурачили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подслушать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разговор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Маргарет,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самым,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заставив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удастся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совершить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путешествие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через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Тауэр,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выдумка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парочки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Тик/Так.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Вопрос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согласно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некому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Руководству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Чудесатых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Путешествий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Времени,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обманывает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смерть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уязвим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умереть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течении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последующих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двадцати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четырех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часов.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отыскать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игрой?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Поверить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могу,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попались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уловку,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где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спрятала.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отправиться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заполучить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сможет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прошлом?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найдет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называется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пожал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плечами.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поняла,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что-то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известно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Чудо?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такое,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лучше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находить,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несколько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жестко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ответил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еще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значит?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готова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накинуться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него.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Глубоко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внутри,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хотела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пришлось,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некий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парадокс.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вещи,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противоречат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друг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другу.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выживет,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найдет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найдет,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произойдет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ужасное.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поступай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мной,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играй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игры.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давай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ссориться.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сейчас.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предлагаешь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делать?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выбора,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вернуться,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исполнить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план,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для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уготовили.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необходимо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обрести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Прочие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последствия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потрясут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неизбежны.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дурак.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читать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между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строк.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запутался,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Картер,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называла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имени.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достаточно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хорошо.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оставишь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покое?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позвала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Помнишь?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ненавижу,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произнесла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хватаясь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дверь.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Ничего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нового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нет,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всегда.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свою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очередь,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любить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начинай!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ослабила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хватку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махнула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другой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рукой.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надо.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знаешь,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хочу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видеть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сейчас?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имеет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ничего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общего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прошлым.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Речь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идет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настоящем.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хочешь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видеть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вздохнул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lastRenderedPageBreak/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девушка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внутри,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по-видимому,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заставляла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иначе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снова.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пыталась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облегчить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её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участь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говорила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правды.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бедная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девушка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рискует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жизнью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ради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чего?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умрет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через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двадцать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четыре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часа,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твоя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вина.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курсе,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ответил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без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единого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намека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сочувствие.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выносила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жестокость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виной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его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духа?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Несправедливо,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презираешь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сейчас.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правда?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Колеблясь,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ответила: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люблю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девочка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излучает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свет.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Умная,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амбициозная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сердце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героя.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переминалась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ноги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ногу.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очень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сильно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люблю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клянусь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Богом,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убью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что-нибудь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случится.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утерла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слезы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собралась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внутрь.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ненавидела,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гнев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одерживал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верх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прорывался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поверхность.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поклялась,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становиться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кем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Стране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Чудес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монахиней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баристой,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самым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храбрым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воином.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Фабиола,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окликнул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закончится,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Квад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Оксфордском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Университете.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что?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Думаю,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захочешь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увидеться,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как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Алиса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вернется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из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прошлого.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Произойдет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очень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ужасное.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Нам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поговорить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об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этом.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Надменный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хрен,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промолвила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она.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настолько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уверен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себе?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больше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никогда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захочу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видеть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300C8C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давали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грибу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каждый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раз,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слышу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от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нечто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подобное,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взмахнул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тростью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и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пошел.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-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Буду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ждать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в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Томе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Квад.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Поверь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мне,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ты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  <w:r w:rsidR="00300C8C"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>придешь.</w:t>
      </w:r>
      <w:r w:rsidRPr="007B1346">
        <w:rPr>
          <w:rFonts w:ascii="Times New Roman" w:eastAsia="Times New Roman" w:hAnsi="Times New Roman"/>
          <w:shd w:val="clear" w:color="auto" w:fill="FFFFFF"/>
          <w:lang w:val="ru-RU" w:eastAsia="ru-RU"/>
        </w:rPr>
        <w:t xml:space="preserve"> </w:t>
      </w:r>
    </w:p>
    <w:p w:rsidR="007B1346" w:rsidRPr="007B1346" w:rsidRDefault="007B1346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 w:rsidRPr="007B1346">
        <w:rPr>
          <w:b/>
          <w:lang w:val="ru-RU"/>
        </w:rPr>
        <w:br w:type="page"/>
      </w:r>
    </w:p>
    <w:p w:rsidR="004A2C15" w:rsidRPr="007B1346" w:rsidRDefault="004A2C15" w:rsidP="007B1346">
      <w:pPr>
        <w:pStyle w:val="3"/>
        <w:jc w:val="center"/>
        <w:rPr>
          <w:lang w:val="ru-RU"/>
        </w:rPr>
      </w:pPr>
      <w:bookmarkStart w:id="45" w:name="_Toc533874119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44</w:t>
      </w:r>
      <w:bookmarkEnd w:id="45"/>
    </w:p>
    <w:p w:rsidR="004A2C15" w:rsidRPr="007B1346" w:rsidRDefault="004A2C1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В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ИНКЛИНГАХ,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</w:t>
      </w:r>
    </w:p>
    <w:p w:rsidR="004A2C15" w:rsidRPr="007B1346" w:rsidRDefault="004A2C1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вернулась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прежней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жизни.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зовут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Алиса</w:t>
      </w:r>
      <w:r w:rsidR="00300C8C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едва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Имена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верхушка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айсберга.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копнуть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чуть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глубже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настоящий.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когда-нибудь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видели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настоящего?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пытались?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Теперь,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вернулась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будущего,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возвращается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Инклингам,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помогая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выпить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воды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отмыть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кровь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носа.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помогает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сесть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передает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чашку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молока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немного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еды.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одни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закутке,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ждем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вернутся.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Несмотря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сильно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желание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разбить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головы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стену,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ними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поделать.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Они,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практически,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бессмертны.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Прямо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ненавижу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время.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Мартовским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Зайцем?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сознания,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мертв,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Жуткая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парочка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времени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насильно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вливает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рот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чай,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оставался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живым.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противоядие,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которое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вернет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жизни.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Верно?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утирает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вспотевший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лоб.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знаем,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заполучить.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Послушай,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обязана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делать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это.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Возвращаться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назад?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должна.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Мартовского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Зайца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этой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жизни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подошло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концу.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пришло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умереть.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поверить,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это.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забыть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образ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Колумбийских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детей,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которые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собрались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около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кровати.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похожа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саму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себя.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Медленно,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верно,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возвращается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тому,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кем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Стране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Чудес.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начинаю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думать,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Стране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Чудес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безжалостной.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Хороший,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безжалостный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воин.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Дело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Мартовском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Зайце,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ей.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говори,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ключей.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сможем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мире,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один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одним.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</w:t>
      </w:r>
      <w:r w:rsidR="00300C8C" w:rsidRPr="007B1346">
        <w:rPr>
          <w:lang w:val="ru-RU"/>
        </w:rPr>
        <w:t>ело</w:t>
      </w:r>
      <w:r w:rsidRPr="007B1346">
        <w:rPr>
          <w:lang w:val="ru-RU"/>
        </w:rPr>
        <w:t xml:space="preserve"> </w:t>
      </w:r>
      <w:r w:rsidR="00300C8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C8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C8C" w:rsidRPr="007B1346">
        <w:rPr>
          <w:lang w:val="ru-RU"/>
        </w:rPr>
        <w:t>ключах.</w:t>
      </w:r>
      <w:r w:rsidRPr="007B1346">
        <w:rPr>
          <w:lang w:val="ru-RU"/>
        </w:rPr>
        <w:t xml:space="preserve"> </w:t>
      </w:r>
      <w:r w:rsidR="00300C8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C8C" w:rsidRPr="007B1346">
        <w:rPr>
          <w:lang w:val="ru-RU"/>
        </w:rPr>
        <w:t>умру,</w:t>
      </w:r>
      <w:r w:rsidRPr="007B1346">
        <w:rPr>
          <w:lang w:val="ru-RU"/>
        </w:rPr>
        <w:t xml:space="preserve"> </w:t>
      </w:r>
      <w:r w:rsidR="00300C8C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00C8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найду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Чудо,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помните?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понятия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имеем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это.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Хмурится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Фабиола.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поговорить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Мистером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хотят,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достала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ключи.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пальцем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пошевелю,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скажут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мне,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такое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Чудо.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Фабиоле,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пообещала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Джеку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жизнь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прошлом.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думаю,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понравится.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Кроме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причин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вернуться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прошлое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более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предостаточно.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открывают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дверь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входят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комнату.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Улыбаясь,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садятся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стулья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друг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напротив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друга,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плохого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произошло.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улыбается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тебе,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прекращая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отрывать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дни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ночи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твоей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жизни.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сильная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девочка,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сообщает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жене,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показывая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меня.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Думаю,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справиться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заданием.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оказаться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Настоящей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Алисой,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Так.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Настоящая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вмешиваюсь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хватит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говорить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друг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другом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будто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комнате.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вредина,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шепчет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жене.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нравится.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Настоящая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потирает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подбородок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Нельзя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сказать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наверняка,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достанет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ключи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прошлого.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Хватит.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вот-вот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подскочу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заору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них.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хватает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руку.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Перейдем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тому,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важно,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такое,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черт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дери,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Чудо?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она,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довольно,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практична,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жене.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Пиллара,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деле,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следует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рассказать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Чуде.</w:t>
      </w:r>
    </w:p>
    <w:p w:rsidR="004A2C1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Согласен,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поворачивается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мне.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Твое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Чудо,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да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каждого,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фактически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гордишься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жизни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более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всего.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спросят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смертном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одре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4A2C1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великого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этой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жизни?</w:t>
      </w:r>
      <w:r w:rsidR="00FB2884" w:rsidRPr="007B1346">
        <w:rPr>
          <w:lang w:val="ru-RU"/>
        </w:rPr>
        <w:t>»</w:t>
      </w:r>
      <w:r w:rsidR="004A2C15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2C15" w:rsidRPr="007B1346">
        <w:rPr>
          <w:lang w:val="ru-RU"/>
        </w:rPr>
        <w:t>скажи.</w:t>
      </w:r>
    </w:p>
    <w:p w:rsidR="000A7195" w:rsidRPr="007B1346" w:rsidRDefault="000A7195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EB382D" w:rsidRDefault="00EB382D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490BE3" w:rsidRPr="007B1346" w:rsidRDefault="00490BE3" w:rsidP="00EB382D">
      <w:pPr>
        <w:pStyle w:val="3"/>
        <w:jc w:val="center"/>
        <w:rPr>
          <w:rFonts w:eastAsia="Times New Roman"/>
          <w:lang w:val="ru-RU" w:eastAsia="ru-RU"/>
        </w:rPr>
      </w:pPr>
      <w:bookmarkStart w:id="46" w:name="_Toc533874120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45</w:t>
      </w:r>
      <w:bookmarkEnd w:id="46"/>
    </w:p>
    <w:p w:rsidR="00EB382D" w:rsidRDefault="00EB382D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понять,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это?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вопросы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тебе,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будешь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прошлом,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твоя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задача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разобраться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этом;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настолько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важно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хорошо,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жизнь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даст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отсрочку.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Довольно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дрянное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объяснение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двоих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больных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психов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вроде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вас,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вставила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Фабиола.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назвала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дрянными,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Так?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спросил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Тик.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Несмотря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вовремя,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Тик.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Напомните,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надрала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задницы,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вернусь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прошлого,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Фабиола,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бормочу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забудь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позвать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самой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терпится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поколотить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Фабиола,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подыгрывая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мне.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Задиры.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Впрочем,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практично.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саркастично,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хочу,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вправду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оказалась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Настоящей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Алисой.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уверена,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всего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упрямство</w:t>
      </w:r>
      <w:r w:rsidR="00487F48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обманываю,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внутри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твердая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уверенность.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Приступим.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прошлое?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Прежде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всего,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возьми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это.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розовую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таблетку.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это?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одна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Колыбельная?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адрес,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Руководство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Чудных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Временных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Путешествий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Автостопом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предлагает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решение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для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определенных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предметов,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которые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дозволено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брать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собой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прошлое.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необходимо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адрес.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Таблетка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поможет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прошлом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вспомнить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адрес.</w:t>
      </w:r>
    </w:p>
    <w:p w:rsidR="00EB382D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беру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ее.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какой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адрес?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адрес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прошлом,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случай,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пойдет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так.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="00300C8C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например?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Например,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пойдет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так</w:t>
      </w:r>
      <w:r w:rsidR="00300C8C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появишься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совсем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времени,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объясняет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позже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желаемой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даты.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такое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произойдет,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необходимо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помогла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выбраться.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поверит?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Ну</w:t>
      </w:r>
      <w:r w:rsidR="00300C8C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конечно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же</w:t>
      </w:r>
      <w:r w:rsidR="00300C8C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поверит.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знает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адрес?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Тик.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Понятно.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глотаю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таблетку.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теперь?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Теперь,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дорогая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Тик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поднимается,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прилизывая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волосы,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согласовать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дату,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которую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хочешь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вернуться.</w:t>
      </w:r>
    </w:p>
    <w:p w:rsidR="00EB382D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момента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ждала.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вернуться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произошла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авария,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спасти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Джека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узнать,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убила.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аварии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автобуса.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Думаешь,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знала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местонахождении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ключей?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скептически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спрашивает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Так.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Лучшего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придумать,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объясняю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помнила,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такая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самом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деле.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Прямо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аварии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поймали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посадили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психиатрическую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лечебницу.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помню,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произошло.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Поэтому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выбираю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аварии,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помнить,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спрятала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ключи.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скажете,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Так?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Тик.</w:t>
      </w:r>
    </w:p>
    <w:p w:rsidR="00490BE3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жизнь,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станет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рисковать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напрасно.</w:t>
      </w:r>
    </w:p>
    <w:p w:rsidR="00EB382D" w:rsidRPr="007B1346" w:rsidRDefault="00EB382D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490BE3" w:rsidRPr="007B1346" w:rsidRDefault="00490BE3" w:rsidP="00EB382D">
      <w:pPr>
        <w:shd w:val="clear" w:color="auto" w:fill="FFFFFF"/>
        <w:spacing w:line="276" w:lineRule="auto"/>
        <w:ind w:firstLine="567"/>
        <w:jc w:val="center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lastRenderedPageBreak/>
        <w:t>***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парочка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готовится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моему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путешествию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времени,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Фабиола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зовет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улицу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пару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слов.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Буду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краткой,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хотела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сказать,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нормально,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окажешься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Настоящей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Алисой.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сделала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храбрых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поступков.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Неважно,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зовут.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Важно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какая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ты.</w:t>
      </w:r>
    </w:p>
    <w:p w:rsidR="00EB382D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Фабиола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кажется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эмоциональной.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волнуется,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никогда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больше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увидит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тревожит,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вызволил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психушки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больную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девчонку,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навязал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мысли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геройстве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получил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неплохие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результаты.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эта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бедняжка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скоро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умрет.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знаю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этом,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думала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всевозможных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сценариях.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обнимаю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Фабиолу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единственное,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верю: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беспокойся,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Фабиола.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знаю,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вернусь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обратно.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знай,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Алиса.</w:t>
      </w:r>
    </w:p>
    <w:p w:rsidR="00490BE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смятении,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внезапно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понимаю,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Фабиола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очень-то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верит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мои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слова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том,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90BE3" w:rsidRPr="007B1346">
        <w:rPr>
          <w:rFonts w:ascii="Times New Roman" w:eastAsia="Times New Roman" w:hAnsi="Times New Roman"/>
          <w:lang w:val="ru-RU" w:eastAsia="ru-RU"/>
        </w:rPr>
        <w:t>Алиса.</w:t>
      </w:r>
    </w:p>
    <w:p w:rsidR="00294083" w:rsidRDefault="00294083">
      <w:pPr>
        <w:spacing w:after="200" w:line="276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294083" w:rsidRPr="00294083" w:rsidRDefault="00294083" w:rsidP="00294083">
      <w:pPr>
        <w:pStyle w:val="3"/>
        <w:jc w:val="center"/>
        <w:rPr>
          <w:lang w:val="ru-RU"/>
        </w:rPr>
      </w:pPr>
      <w:bookmarkStart w:id="47" w:name="_Toc533874121"/>
      <w:r w:rsidRPr="00294083">
        <w:rPr>
          <w:lang w:val="ru-RU"/>
        </w:rPr>
        <w:lastRenderedPageBreak/>
        <w:t>Глава 46</w:t>
      </w:r>
      <w:bookmarkEnd w:id="47"/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i/>
          <w:lang w:val="ru-RU"/>
        </w:rPr>
      </w:pPr>
      <w:r w:rsidRPr="00294083">
        <w:rPr>
          <w:rFonts w:ascii="Times New Roman" w:hAnsi="Times New Roman"/>
          <w:i/>
          <w:lang w:val="ru-RU"/>
        </w:rPr>
        <w:t xml:space="preserve">НАСТОЯЩЕЕ: БУКИНГЕМСКИЙ ДВОРЕЦ, ЛОНДОН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294083">
        <w:rPr>
          <w:rFonts w:ascii="Times New Roman" w:hAnsi="Times New Roman"/>
          <w:lang w:val="ru-RU"/>
        </w:rPr>
        <w:t xml:space="preserve">Красная Королева наслаждалась новым креслом - качалкой, сделанным из бамбука и специально доставленным из Африканских пустынь на континент одним из ее безумных сообщников. Чокнутый правитель, который истребил свой народ за неуважение к выдуманной им же религии. Королеве подобные безумства нравились. Но кресло - качалка напоминало ей о времени. Покачивание туда и обратно напоминало размеренный ход стрелок часов: тик - так.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294083">
        <w:rPr>
          <w:rFonts w:ascii="Times New Roman" w:hAnsi="Times New Roman"/>
          <w:lang w:val="ru-RU"/>
        </w:rPr>
        <w:t xml:space="preserve">- Как поживает мой фламинго? - осведомилась она у охраны.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294083">
        <w:rPr>
          <w:rFonts w:ascii="Times New Roman" w:hAnsi="Times New Roman"/>
          <w:lang w:val="ru-RU"/>
        </w:rPr>
        <w:t xml:space="preserve">- Очень хорошо, - ответил один из охранников. - Доктор Том Тракл заглотил наживку.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294083">
        <w:rPr>
          <w:rFonts w:ascii="Times New Roman" w:hAnsi="Times New Roman"/>
          <w:lang w:val="ru-RU"/>
        </w:rPr>
        <w:t xml:space="preserve">- Я знала, что мой план сработает, - сказала она. - А что на счет Алисы?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294083">
        <w:rPr>
          <w:rFonts w:ascii="Times New Roman" w:hAnsi="Times New Roman"/>
          <w:lang w:val="ru-RU"/>
        </w:rPr>
        <w:t xml:space="preserve">- Только что звонила Герцогиня, - ответил охранник. - Она сказала, все идет по плану. Алиса побывала в будущем, чуть не умерла, и теперь ей придется вернуться в прошлое, чтобы найти ключи, и, по-возможности, свое Чудо.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294083">
        <w:rPr>
          <w:rFonts w:ascii="Times New Roman" w:hAnsi="Times New Roman"/>
          <w:lang w:val="ru-RU"/>
        </w:rPr>
        <w:t xml:space="preserve">- У Алисы нет Чуда в прошлом, - сказала Королева. - Она и понятия не имеет во что ввязывается. Как только она найдет ключи, у нее не останется ничего, кроме адреса, что дала ей Миссис Так. Там у нее силой отнимут ключи, которые Миссис Так доставит Маргарет.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294083">
        <w:rPr>
          <w:rFonts w:ascii="Times New Roman" w:hAnsi="Times New Roman"/>
          <w:lang w:val="ru-RU"/>
        </w:rPr>
        <w:t xml:space="preserve">- Верно, Моя Королева, - ответил охранник. - Если не возражаете, Герцогиня просила напомнить Вам об одной вещи. Той самой, что Вы обещали вернуть назад.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294083">
        <w:rPr>
          <w:rFonts w:ascii="Times New Roman" w:hAnsi="Times New Roman"/>
          <w:lang w:val="ru-RU"/>
        </w:rPr>
        <w:t xml:space="preserve">- Понятно. - Королева встала с кресла, подходя к телефону. - Я позабочусь об этом позже. А пока вы свободны. Пошевеливайтесь, или я отрублю вам головы.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294083">
        <w:rPr>
          <w:rFonts w:ascii="Times New Roman" w:hAnsi="Times New Roman"/>
          <w:lang w:val="ru-RU"/>
        </w:rPr>
        <w:t xml:space="preserve">Она подождала, пока не осталась одна в комнате, а после набрала сорока двух значный номер на телефоне. Пару мгновений спустя, кто-то поднял трубку.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294083">
        <w:rPr>
          <w:rFonts w:ascii="Times New Roman" w:hAnsi="Times New Roman"/>
          <w:lang w:val="ru-RU"/>
        </w:rPr>
        <w:t xml:space="preserve">- Да? - раздался глухой голос на том конце провода.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294083">
        <w:rPr>
          <w:rFonts w:ascii="Times New Roman" w:hAnsi="Times New Roman"/>
          <w:lang w:val="ru-RU"/>
        </w:rPr>
        <w:t xml:space="preserve">- Все в порядке, - сказала Королева. - Алиса отправляется в прошлое.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294083">
        <w:rPr>
          <w:rFonts w:ascii="Times New Roman" w:hAnsi="Times New Roman"/>
          <w:lang w:val="ru-RU"/>
        </w:rPr>
        <w:t xml:space="preserve">- И?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294083">
        <w:rPr>
          <w:rFonts w:ascii="Times New Roman" w:hAnsi="Times New Roman"/>
          <w:lang w:val="ru-RU"/>
        </w:rPr>
        <w:t xml:space="preserve"> - Это будет эпично, - сказала Королева. - Этого самого</w:t>
      </w:r>
      <w:r>
        <w:rPr>
          <w:rFonts w:ascii="Times New Roman" w:hAnsi="Times New Roman"/>
          <w:lang w:val="ru-RU"/>
        </w:rPr>
        <w:t xml:space="preserve"> </w:t>
      </w:r>
      <w:r w:rsidRPr="00294083">
        <w:rPr>
          <w:rFonts w:ascii="Times New Roman" w:hAnsi="Times New Roman"/>
          <w:lang w:val="ru-RU"/>
        </w:rPr>
        <w:t xml:space="preserve">момента мы и ждали. Самый важный момент в жизни Чудесников со времен Цирка. </w:t>
      </w:r>
    </w:p>
    <w:p w:rsidR="00294083" w:rsidRPr="00294083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294083">
        <w:rPr>
          <w:rFonts w:ascii="Times New Roman" w:hAnsi="Times New Roman"/>
          <w:lang w:val="ru-RU"/>
        </w:rPr>
        <w:t xml:space="preserve"> - Если только она - Настоящая Алиса, - сказал голос. </w:t>
      </w:r>
    </w:p>
    <w:p w:rsidR="00490BE3" w:rsidRPr="007B1346" w:rsidRDefault="00294083" w:rsidP="00294083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294083">
        <w:rPr>
          <w:rFonts w:ascii="Times New Roman" w:hAnsi="Times New Roman"/>
          <w:lang w:val="ru-RU"/>
        </w:rPr>
        <w:t>- Если только она - Настоящая, - согласилась Королева. - И это так волнительно.</w:t>
      </w:r>
    </w:p>
    <w:p w:rsidR="00EB382D" w:rsidRDefault="00EB382D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653AD9" w:rsidRPr="007B1346" w:rsidRDefault="00653AD9" w:rsidP="00EB382D">
      <w:pPr>
        <w:pStyle w:val="3"/>
        <w:jc w:val="center"/>
        <w:rPr>
          <w:rFonts w:eastAsia="Times New Roman"/>
          <w:lang w:val="ru-RU" w:eastAsia="ru-RU"/>
        </w:rPr>
      </w:pPr>
      <w:bookmarkStart w:id="48" w:name="_Toc533874122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47</w:t>
      </w:r>
      <w:bookmarkEnd w:id="48"/>
    </w:p>
    <w:p w:rsidR="00653AD9" w:rsidRDefault="00653AD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  <w:r w:rsidRPr="007B1346">
        <w:rPr>
          <w:rFonts w:ascii="Times New Roman" w:eastAsia="Times New Roman" w:hAnsi="Times New Roman"/>
          <w:i/>
          <w:lang w:val="ru-RU" w:eastAsia="ru-RU"/>
        </w:rPr>
        <w:t>НАЗАД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ПРОШЛОЕ</w:t>
      </w:r>
    </w:p>
    <w:p w:rsidR="00EB382D" w:rsidRPr="007B1346" w:rsidRDefault="00EB382D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Душу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окутал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мрак,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прежде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успеваю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открыть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глаза.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сердцем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чувствую,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оказалась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прошлом.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ощущаю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запах.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гадаю,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такое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чувство,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глаза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открывать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стоит.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лежу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спине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тоненьком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матрасе,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очевидно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прямо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полу.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Кругом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воняет.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Запах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весьма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знакомый.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Что-то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прошлом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так.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i/>
          <w:lang w:val="ru-RU" w:eastAsia="ru-RU"/>
        </w:rPr>
        <w:t>Где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i/>
          <w:lang w:val="ru-RU" w:eastAsia="ru-RU"/>
        </w:rPr>
        <w:t>я?</w:t>
      </w:r>
    </w:p>
    <w:p w:rsidR="00653AD9" w:rsidRPr="007B1346" w:rsidRDefault="00653AD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думала,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что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очнусь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доме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своей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приемной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семьи,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у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меня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нормальная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жизнь,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и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я,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быть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может,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даже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жду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звонка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от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Джека.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это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так.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Мне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прямо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сейчас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необходимо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открыть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глаза.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Прежде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чем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успеваю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это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сделать,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дверь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раздается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стук.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Открываць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эта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дверь!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может.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Вальтруда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Вагнер.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Пора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итци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врач.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i/>
          <w:lang w:val="ru-RU" w:eastAsia="ru-RU"/>
        </w:rPr>
        <w:t>Что?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i/>
          <w:lang w:val="ru-RU" w:eastAsia="ru-RU"/>
        </w:rPr>
        <w:t>Когда?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Открываю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глаза.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палате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Психиатрической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Лечебницы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Рэдклифф.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самой,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где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провела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последние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два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года.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Тигровая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Лилия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своем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горшочке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углу,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стены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забрызганы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зелеными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пятнами,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стальная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дверь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дрожит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под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ударами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Вальтруды.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слышу,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поворачивается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ключ.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вот-вот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откроет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дверь.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Вальтруда?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сажусь.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Передо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злобная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надзирательница,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потирает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дубинку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своими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пухлыми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руками.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наклоняет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голову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ухмыляется,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глядя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тоже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удивлена,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увидев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меня.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делаю?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отдых,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милочка.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Смеется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она.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отдыхе?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Отдыхать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свой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разум.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заправляет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прядь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волос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ухо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смеется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снова.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Очень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скоро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усвоить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правила.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советовать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тебе</w:t>
      </w:r>
      <w:r w:rsidR="00300C8C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передумать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прямо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сейчас.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Передумать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счет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чего?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Хочешь,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поджарить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Мухоморня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принять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Колыбельный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таблетки?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слов.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что-то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временем.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что-то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сходится.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прежде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попытаться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сбежать,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Вальтруда,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знай,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под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земля.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Отсюда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сложно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сбежать.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Вальтруда!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кричу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происходит?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фторой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раз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называть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имя.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отпрянула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Вальтруда.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узнать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имя?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откуда?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мучила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Мухоморне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протяжении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последних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двух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лет.</w:t>
      </w:r>
    </w:p>
    <w:p w:rsidR="00653AD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Боже.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прикрывает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рот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ладонью.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547197" w:rsidRPr="007B1346">
        <w:rPr>
          <w:rFonts w:ascii="Times New Roman" w:eastAsia="Times New Roman" w:hAnsi="Times New Roman"/>
          <w:lang w:val="ru-RU" w:eastAsia="ru-RU"/>
        </w:rPr>
        <w:t>–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Ф</w:t>
      </w:r>
      <w:r w:rsidR="00653AD9" w:rsidRPr="007B1346">
        <w:rPr>
          <w:rFonts w:ascii="Times New Roman" w:eastAsia="Times New Roman" w:hAnsi="Times New Roman"/>
          <w:lang w:val="ru-RU" w:eastAsia="ru-RU"/>
        </w:rPr>
        <w:t>се</w:t>
      </w:r>
      <w:r w:rsidR="00547197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говорили.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Псих,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помноженный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бесконечность.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опускает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голову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тыкает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дубинк</w:t>
      </w:r>
      <w:r w:rsidR="00A238F1" w:rsidRPr="007B1346">
        <w:rPr>
          <w:rFonts w:ascii="Times New Roman" w:eastAsia="Times New Roman" w:hAnsi="Times New Roman"/>
          <w:lang w:val="ru-RU" w:eastAsia="ru-RU"/>
        </w:rPr>
        <w:t>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плечо.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никогда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ф</w:t>
      </w:r>
      <w:r w:rsidR="00653AD9" w:rsidRPr="007B1346">
        <w:rPr>
          <w:rFonts w:ascii="Times New Roman" w:eastAsia="Times New Roman" w:hAnsi="Times New Roman"/>
          <w:lang w:val="ru-RU" w:eastAsia="ru-RU"/>
        </w:rPr>
        <w:t>идеть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прежде,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малышка.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твой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первый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день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A238F1" w:rsidRPr="007B1346">
        <w:rPr>
          <w:rFonts w:ascii="Times New Roman" w:eastAsia="Times New Roman" w:hAnsi="Times New Roman"/>
          <w:lang w:val="ru-RU" w:eastAsia="ru-RU"/>
        </w:rPr>
        <w:t>ф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53AD9" w:rsidRPr="007B1346">
        <w:rPr>
          <w:rFonts w:ascii="Times New Roman" w:eastAsia="Times New Roman" w:hAnsi="Times New Roman"/>
          <w:lang w:val="ru-RU" w:eastAsia="ru-RU"/>
        </w:rPr>
        <w:t>лечебница.</w:t>
      </w:r>
    </w:p>
    <w:p w:rsidR="00653AD9" w:rsidRPr="007B1346" w:rsidRDefault="00653AD9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9B5DDE" w:rsidRDefault="009B5DDE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CF3C54" w:rsidRPr="007B1346" w:rsidRDefault="00CF3C54" w:rsidP="009B5DDE">
      <w:pPr>
        <w:pStyle w:val="3"/>
        <w:jc w:val="center"/>
        <w:rPr>
          <w:rFonts w:eastAsia="Times New Roman"/>
          <w:lang w:val="ru-RU" w:eastAsia="ru-RU"/>
        </w:rPr>
      </w:pPr>
      <w:bookmarkStart w:id="49" w:name="_Toc533874123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48</w:t>
      </w:r>
      <w:bookmarkEnd w:id="49"/>
    </w:p>
    <w:p w:rsidR="00CF3C54" w:rsidRPr="007B1346" w:rsidRDefault="00CF3C54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  <w:r w:rsidRPr="007B1346">
        <w:rPr>
          <w:rFonts w:ascii="Times New Roman" w:eastAsia="Times New Roman" w:hAnsi="Times New Roman"/>
          <w:i/>
          <w:lang w:val="ru-RU" w:eastAsia="ru-RU"/>
        </w:rPr>
        <w:t>ПРОШЛОЕ: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ПСИХИАТРИЧЕСКАЯ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КЛИНИКА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РЭДКЛИФФ,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ОКСФОРД</w:t>
      </w:r>
    </w:p>
    <w:p w:rsidR="009B5DDE" w:rsidRDefault="009B5DDE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Вальтруда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тащит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волосы.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вытаскивает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коридор,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видела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тысячу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раз.Та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история.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пытка.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старое-доброе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безумие.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по-другому.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предупреждала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вернулась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следующий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аварии.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тащишь?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спрашиваю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силах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придумать,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делать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дальше.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попала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порочный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круг.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прошлое,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мои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воспоминания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ничем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отличаются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тех,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настоящем.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знаю,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ключи.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еще,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моей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вине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автобусе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погибли.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исходной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точке.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Добро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пожаловать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ад.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первый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лечебнице.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Неужели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предстоит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пережить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самых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ужасных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года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моей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жизни?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хочет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фидеть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фрач,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Вальтруда.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смотрит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фсех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нофых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пациент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назначайть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лекарстфа.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имеешь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виду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Доктора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Тракла?</w:t>
      </w:r>
    </w:p>
    <w:p w:rsidR="009B5DDE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Огорчившись,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тянет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сильнее.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такая,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дефочка?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знайть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этой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лечебница.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раньше?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Да.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никогда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фидеть.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Когда?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пришла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будущего.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Вальтруда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смотрит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хохочет.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Фосхитительно.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тобой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фесело.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поверить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знаю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тебе.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Знаю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Оджере.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Оджер</w:t>
      </w:r>
      <w:r w:rsidR="004D4F41" w:rsidRPr="007B1346">
        <w:rPr>
          <w:rFonts w:ascii="Times New Roman" w:eastAsia="Times New Roman" w:hAnsi="Times New Roman"/>
          <w:lang w:val="ru-RU" w:eastAsia="ru-RU"/>
        </w:rPr>
        <w:t>е</w:t>
      </w:r>
      <w:r w:rsidR="00CF3C54" w:rsidRPr="007B1346">
        <w:rPr>
          <w:rFonts w:ascii="Times New Roman" w:eastAsia="Times New Roman" w:hAnsi="Times New Roman"/>
          <w:lang w:val="ru-RU" w:eastAsia="ru-RU"/>
        </w:rPr>
        <w:t>?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Другой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надзиратель.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просийть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один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надзиратель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ф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помощь,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прислайть.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Видишь?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знаю.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будут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Томас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Оджер.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Лысый.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Высокий.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тупой.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есчё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знайть?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Вальтруда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останавливается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прижимает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стене.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известно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таблетках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Тома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Тракла.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жуткой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семейке.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ВИП-палатах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наверху.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известно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Мухоморах.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Разве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называешь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психов?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делаю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глубокий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вдох.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Вальтруда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лихорадочно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вглядывается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сумасшедшая.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отпустить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фот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дело,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Вальтруда.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разузнайть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месте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кое-что,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может,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один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Мухоморов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сказайть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тебе,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поверила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ф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тфой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рассказ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путешествии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фо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фремени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отпустийть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тебя?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понимаешь.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уйти.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свое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Чудо.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найдешь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сфой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чудо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Мухоморне,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милочка.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Прошу.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через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миллион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лет.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тянет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полу.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думайть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из-за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таблетки,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утром.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Таблетки?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протиф,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давайть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таблетку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этим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утром,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бормочет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Вальтруда.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Гофорила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рано.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поверийть.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говоришь?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Эффект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пройдет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через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час,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Вальтруда.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повеселимся.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i/>
          <w:lang w:val="ru-RU" w:eastAsia="ru-RU"/>
        </w:rPr>
        <w:t>Думай,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i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i/>
          <w:lang w:val="ru-RU" w:eastAsia="ru-RU"/>
        </w:rPr>
        <w:t>Думай.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lastRenderedPageBreak/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позволить,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продолжилось.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прямо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необходимо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сбежать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лечебницы.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скорректировать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план.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неправильно.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Вальтруда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запихнет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обратно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палату,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выбраться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оттуда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ближайшие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двадцать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четыре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часа.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умру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ужаснейшей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смертью,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своем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времени,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палате,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появлялась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давным-давно.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Делаю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глубокий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вдох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пинаю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Вальтруду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самое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болезненное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место.Она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падает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колени,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лицо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краснеет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боли.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Щеки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превращаются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пузыря,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которые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вот-вот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взорвутся.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вырываю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волосы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рук,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равно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остается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клок,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убегаю.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Задыхаясь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корчась,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вспоминаю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местоположении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главной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двери.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бежать.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Наподдать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парочке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охранников,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хотя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нынешняя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lang w:val="ru-RU" w:eastAsia="ru-RU"/>
        </w:rPr>
        <w:t>«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="00FB2884" w:rsidRPr="007B1346">
        <w:rPr>
          <w:rFonts w:ascii="Times New Roman" w:eastAsia="Times New Roman" w:hAnsi="Times New Roman"/>
          <w:lang w:val="ru-RU" w:eastAsia="ru-RU"/>
        </w:rPr>
        <w:t>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обладает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приемами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ЧепуХи,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подняться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наверх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выйти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отсюда.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здесь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оставаться.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нападает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первый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охранник,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бью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руке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оружием,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теряет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равновесие.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Хватаю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пистолет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стреляю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делать.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происходит?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Мухоморы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начинают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кричать,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стуча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стальные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прутья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своих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клеток.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Чокнутая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Алиса!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Передо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один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охранник,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решается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стрелять.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глазах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страх.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Неужели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сильно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боялся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приехала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сюда?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Опусти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оружие,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буду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стрелять,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Неожиданно,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сдается.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Прошу,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убивай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открою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дверь,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ведущую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наверх.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i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i/>
          <w:lang w:val="ru-RU" w:eastAsia="ru-RU"/>
        </w:rPr>
        <w:t>просто.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i/>
          <w:lang w:val="ru-RU" w:eastAsia="ru-RU"/>
        </w:rPr>
        <w:t>В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i/>
          <w:lang w:val="ru-RU" w:eastAsia="ru-RU"/>
        </w:rPr>
        <w:t>чем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i/>
          <w:lang w:val="ru-RU" w:eastAsia="ru-RU"/>
        </w:rPr>
        <w:t>подвох?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Шевелись.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тыкаю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пушкой.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Скажи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остальным,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открыли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ворота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наверху.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нужна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машина,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которой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смогла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уехать.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Конечно.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ощущаю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командос,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бесстрашным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воином,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равно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бессмысленно,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сильно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боится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Охранник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открывает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дверь,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ложится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плашмя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живот,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граблю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банк,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складывает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руки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голову.</w:t>
      </w:r>
    </w:p>
    <w:p w:rsidR="00CF3C5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начинаю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взбираться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ступеням,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настигает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самая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большая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слабость.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самая,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из-за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которой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мои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побеги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оказывались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провальными.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вспоминаю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единственное,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имеет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для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значение.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Отстой.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придется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добровольно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возвращаться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обратно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палату.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уйти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без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Тигровой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Лилии.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знаю,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именно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для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F3C54" w:rsidRPr="007B1346">
        <w:rPr>
          <w:rFonts w:ascii="Times New Roman" w:eastAsia="Times New Roman" w:hAnsi="Times New Roman"/>
          <w:lang w:val="ru-RU" w:eastAsia="ru-RU"/>
        </w:rPr>
        <w:t>значит.</w:t>
      </w:r>
    </w:p>
    <w:p w:rsidR="002517B3" w:rsidRPr="007B1346" w:rsidRDefault="002517B3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444D3B" w:rsidRDefault="00444D3B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2517B3" w:rsidRPr="007B1346" w:rsidRDefault="002517B3" w:rsidP="00444D3B">
      <w:pPr>
        <w:pStyle w:val="3"/>
        <w:jc w:val="center"/>
        <w:rPr>
          <w:rFonts w:eastAsia="Times New Roman"/>
          <w:lang w:val="ru-RU" w:eastAsia="ru-RU"/>
        </w:rPr>
      </w:pPr>
      <w:bookmarkStart w:id="50" w:name="_Toc533874124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49</w:t>
      </w:r>
      <w:bookmarkEnd w:id="50"/>
    </w:p>
    <w:p w:rsidR="002517B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винтовкой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руке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бегу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обратно,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убеждая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себя,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получится.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Все,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сделать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забрать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Тигровую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Лилию,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воспользоваться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винтовкой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выбраться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отсюда.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Забегаю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палату,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одной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рукой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хватаю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растение,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голове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возникает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образ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моих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детей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будущем.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Мальчишескую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логику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Тигра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замашки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лидера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юном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возрасте.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Невероятную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невинность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Лили,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из-за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которой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похожа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одну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версию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Алисы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Стране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Чудес.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щеке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катится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слезинка.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Путешествие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штука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простая.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понятна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мудрость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неведения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будущего.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Стоит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прознать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нем</w:t>
      </w:r>
      <w:r w:rsidR="00300C8C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прокляты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этим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знанием.</w:t>
      </w:r>
    </w:p>
    <w:p w:rsidR="002517B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выхожу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коридор,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винтовка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оказывается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руках.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Охрана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полу.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получится.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разыщу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исправит.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спасу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Джека,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найду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ключи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надеюсь,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свое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Чудо.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хорошо,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успокаиваю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себя.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страшного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случится?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Ничего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приходит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ум.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права.</w:t>
      </w:r>
    </w:p>
    <w:p w:rsidR="002517B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Огненный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взрыв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боли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пронзает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мои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колени,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невыносимо,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роняю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горшочек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пол.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Образ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моих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детей,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разбившихся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вдребезги,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китайские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фарфоровые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фигурки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едва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убивает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падаю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колено,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роняя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винтовку.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другое,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которое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больше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чувствую.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Тело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горит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кончиков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пальцев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самой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шеи.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коленях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вижу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ухмыляющуюся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Вальтруду.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ударила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дубинкой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прямо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коленям,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пошевелиться.</w:t>
      </w:r>
    </w:p>
    <w:p w:rsidR="002517B3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Падаю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лицом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вниз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силах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осмыслить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происходящее.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сбежать,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Так.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пошевелиться.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Теперь...,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Боже.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парализована.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моем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2517B3" w:rsidRPr="007B1346">
        <w:rPr>
          <w:rFonts w:ascii="Times New Roman" w:eastAsia="Times New Roman" w:hAnsi="Times New Roman"/>
          <w:lang w:val="ru-RU" w:eastAsia="ru-RU"/>
        </w:rPr>
        <w:t>кошмаре.</w:t>
      </w:r>
    </w:p>
    <w:p w:rsidR="00CF3C54" w:rsidRPr="007B1346" w:rsidRDefault="00CF3C54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444D3B" w:rsidRDefault="00444D3B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C15D29" w:rsidRPr="007B1346" w:rsidRDefault="00C15D29" w:rsidP="00444D3B">
      <w:pPr>
        <w:pStyle w:val="3"/>
        <w:jc w:val="center"/>
        <w:rPr>
          <w:rFonts w:eastAsia="Times New Roman"/>
          <w:lang w:val="ru-RU" w:eastAsia="ru-RU"/>
        </w:rPr>
      </w:pPr>
      <w:bookmarkStart w:id="51" w:name="_Toc533874125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50</w:t>
      </w:r>
      <w:bookmarkEnd w:id="51"/>
    </w:p>
    <w:p w:rsidR="00C15D29" w:rsidRPr="007B1346" w:rsidRDefault="00C15D2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  <w:r w:rsidRPr="007B1346">
        <w:rPr>
          <w:rFonts w:ascii="Times New Roman" w:eastAsia="Times New Roman" w:hAnsi="Times New Roman"/>
          <w:i/>
          <w:lang w:val="ru-RU" w:eastAsia="ru-RU"/>
        </w:rPr>
        <w:t>НАСТОЯЩЕЕ: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РЯДОМ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С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ИНКЛИНГАМИ,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ОКСФОРД</w:t>
      </w:r>
    </w:p>
    <w:p w:rsidR="00444D3B" w:rsidRDefault="00444D3B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C15D2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происходит?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закричала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Фабиола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парочку.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Алиса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корчилась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боли,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лежа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кровати.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Руки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дрожали,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колени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подогнулись.</w:t>
      </w:r>
    </w:p>
    <w:p w:rsidR="00C15D2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Расслабься,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Белая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делала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маникюр.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казалась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обрадованной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новому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цвету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ногтей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алому,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дула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них,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подсушивая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лак.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Боль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обязательная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часть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путешествий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времени.</w:t>
      </w:r>
    </w:p>
    <w:p w:rsidR="00C15D2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Боль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вещь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весьма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любопытная,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поддакнул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Тик,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задрав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подбородок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раскуривая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трубку.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должны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объяснить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ей,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происходит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самом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деле,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заодно.</w:t>
      </w:r>
    </w:p>
    <w:p w:rsidR="00C15D2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именно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объяснить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мне?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Фабиола.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вздохнула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прекратив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дуть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ногти,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выдала:</w:t>
      </w:r>
    </w:p>
    <w:p w:rsidR="00C15D2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видеть,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происходит.</w:t>
      </w:r>
    </w:p>
    <w:p w:rsidR="00C15D2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воскликнула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Фабиола.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Как?</w:t>
      </w:r>
    </w:p>
    <w:p w:rsidR="00C15D2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вроде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телепатии,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объяснила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Впрочем,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связаться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самой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могу.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Могу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видеть,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иногда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очень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ясно,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где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происходит.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Отменнейший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талант,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Так,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020B6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020B6" w:rsidRPr="007B1346">
        <w:rPr>
          <w:rFonts w:ascii="Times New Roman" w:eastAsia="Times New Roman" w:hAnsi="Times New Roman"/>
          <w:lang w:val="ru-RU" w:eastAsia="ru-RU"/>
        </w:rPr>
        <w:t>заметил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020B6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020B6" w:rsidRPr="007B1346">
        <w:rPr>
          <w:rFonts w:ascii="Times New Roman" w:eastAsia="Times New Roman" w:hAnsi="Times New Roman"/>
          <w:lang w:val="ru-RU" w:eastAsia="ru-RU"/>
        </w:rPr>
        <w:t>Тик.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020B6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020B6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020B6" w:rsidRPr="007B1346">
        <w:rPr>
          <w:rFonts w:ascii="Times New Roman" w:eastAsia="Times New Roman" w:hAnsi="Times New Roman"/>
          <w:lang w:val="ru-RU" w:eastAsia="ru-RU"/>
        </w:rPr>
        <w:t>горд</w:t>
      </w:r>
      <w:r w:rsidR="00C15D29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женат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ком-то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вроде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вас.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Благодарю,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МистерТик.</w:t>
      </w:r>
    </w:p>
    <w:p w:rsidR="00C15D2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Заткнитесь,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идиоты.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Фабиола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потянулась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Вострому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Мечу.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Скажи,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видишь.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происходит?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очнулась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время,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объяснила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Через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день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убийства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одноклассников.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Бедняжка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Алиса.-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Фабиола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прикрыла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глаза,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стиснув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зубы,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сделала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глубокий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вдох,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успокоиться.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исправить?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должна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адресу,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дала.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всего,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ответила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Видишь,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такие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уж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звери.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Никакого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сочувствия,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Так,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поддакнул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Тик.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столкнулась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небольшим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препятствием,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Кто-то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сломал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коленные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чашечки.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издеваетесь?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Вовсе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Алиса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парализована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колен.-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Категорично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ответила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Так.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уверена,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придумает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выбраться.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Ах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ты</w:t>
      </w:r>
      <w:r w:rsidR="00440064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противный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мелкий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тролль.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Фабиола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вскинула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меч.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назвала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троллем.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Фыркнула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Миссис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Так,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лицо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посерьезнело.-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беспокойся,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Белая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Королева.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Переломы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Алисы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наименьшая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проблем,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поверь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мне.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еще?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спросила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Фабиола.</w:t>
      </w:r>
    </w:p>
    <w:p w:rsidR="00C15D2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очнется,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встретит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очень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важного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человека.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эта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встреча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станет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для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нее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большим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5D29" w:rsidRPr="007B1346">
        <w:rPr>
          <w:rFonts w:ascii="Times New Roman" w:eastAsia="Times New Roman" w:hAnsi="Times New Roman"/>
          <w:lang w:val="ru-RU" w:eastAsia="ru-RU"/>
        </w:rPr>
        <w:t>откровением.</w:t>
      </w:r>
    </w:p>
    <w:p w:rsidR="00C15D29" w:rsidRPr="007B1346" w:rsidRDefault="00C15D29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444D3B" w:rsidRDefault="00444D3B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FE47DA" w:rsidRPr="007B1346" w:rsidRDefault="00FE47DA" w:rsidP="00444D3B">
      <w:pPr>
        <w:pStyle w:val="3"/>
        <w:jc w:val="center"/>
        <w:rPr>
          <w:rFonts w:eastAsia="Times New Roman"/>
          <w:lang w:val="ru-RU" w:eastAsia="ru-RU"/>
        </w:rPr>
      </w:pPr>
      <w:bookmarkStart w:id="52" w:name="_Toc533874126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51</w:t>
      </w:r>
      <w:bookmarkEnd w:id="52"/>
    </w:p>
    <w:p w:rsidR="00444D3B" w:rsidRDefault="00FE47DA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  <w:r w:rsidRPr="007B1346">
        <w:rPr>
          <w:rFonts w:ascii="Times New Roman" w:eastAsia="Times New Roman" w:hAnsi="Times New Roman"/>
          <w:i/>
          <w:lang w:val="ru-RU" w:eastAsia="ru-RU"/>
        </w:rPr>
        <w:t>ПРОШЛОЕ: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ПСИХИАТРИЧЕСКАЯ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ЛЕЧЕБНИЦА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РЭДКЛИФФ,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ОКСФОРД</w:t>
      </w:r>
    </w:p>
    <w:p w:rsidR="00444D3B" w:rsidRDefault="00444D3B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FE47DA" w:rsidRPr="007B1346" w:rsidRDefault="00FE47DA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очнулась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комнате,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которую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боялась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больше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всего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свете.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Комнату,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которую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считала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плодом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своего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воображения.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Комната,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которой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калека.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которой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психиатр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говорит,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что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-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сумасшедшая.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Где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нет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надежды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выздоровление,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все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глубже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и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глубже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падаю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кроличью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нору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собственного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безумия.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Колени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онемели.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их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чувствую.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могу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пошевелиться.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Ощущения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такие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реальные,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даже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прошлом.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Мне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это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снится.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калекой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темной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комнатке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моей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реальностью.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знала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обстоятельств,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которые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приведут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этому.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ясно.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Вальтруда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сломала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колени,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попытке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бегству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первый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день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лечебнице.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064" w:rsidRPr="007B1346">
        <w:rPr>
          <w:rFonts w:ascii="Times New Roman" w:eastAsia="Times New Roman" w:hAnsi="Times New Roman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44006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познакомилась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безликим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доктором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завесой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тьмы,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незримо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разделяет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нас.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Добро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пожаловать,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вижу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его.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ощущаю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запах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табака,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курит.-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Прошло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немало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нашей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последней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встречи.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говорит,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сознаю,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больше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действием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Колыбельной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Таблетки.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Разум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наводняют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воспоминания.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воспоминаний.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знаю,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знаю,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произошло.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правдой.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Такого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быть.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Лучше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послушать,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врач.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Похоже</w:t>
      </w:r>
      <w:r w:rsidR="00440064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поторопились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Колыбельными,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Нужно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немного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подождать.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Почему?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говорите?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понятно,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ничего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помнишь.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также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понятно,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твои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воспоминания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кажутся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слегка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размытыми.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Факты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вымысел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сливаются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воедино.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пройдет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всего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пара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минут,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прежде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вспомнишь.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Вспомню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что?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99155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Голову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пронзает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мигрень.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затем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боль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воспоминаний.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Вспомнишь,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такая.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слегка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покачивается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кресле.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разговор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доставляет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величайшее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наслаждение.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мире?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наклоняю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голову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пристально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смотрю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тьму,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которой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прячется.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Ощущение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такое,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будто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смотрю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зеркало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вижу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черноту.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Ответьте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мне!</w:t>
      </w:r>
    </w:p>
    <w:p w:rsidR="00FE47DA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думаешь?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эти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игры.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Запах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табака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Пиллара.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знаю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много.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Неужели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такое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возможно?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Голос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слабеет.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хочу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расплакаться.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заслуживают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знать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правду.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По-твоему,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ты?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повторяет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он.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должно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значить?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Хотите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сказать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Алиса?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Наоборот,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голос.-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ею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была.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будешь.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есть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одна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проблемка.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Пропускаю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последнее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предложение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мимо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ушей.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Внезапно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ощущаю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прилив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всем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теле,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сказал,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Пожалуй,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имело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смысл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самого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начала.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Повторите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раз,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пожалуйста.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смеется.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сомневайся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этом.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Вы?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щурюсь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мраке.-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ведь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Пиллар,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так?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бессмысленной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причине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играли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мной.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может,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хотели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убедиться,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справлюсь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миссией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спасению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жизней.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Так?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Прошу,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скажите,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права.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Скажите,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стану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держать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обиды.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покончим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этим.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Тишина,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которая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следует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моими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словами,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настолько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глубока,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слышен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стук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собственного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сердца.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Кресло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качалка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наклоняется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вперед.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Рядом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моим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лицом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клубится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дым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раздается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голос:</w:t>
      </w:r>
    </w:p>
    <w:p w:rsidR="00FE47DA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Пиллар.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Можешь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звать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E47DA" w:rsidRPr="007B1346">
        <w:rPr>
          <w:rFonts w:ascii="Times New Roman" w:eastAsia="Times New Roman" w:hAnsi="Times New Roman"/>
          <w:lang w:val="ru-RU" w:eastAsia="ru-RU"/>
        </w:rPr>
        <w:t>Джей.</w:t>
      </w:r>
    </w:p>
    <w:p w:rsidR="00FE47DA" w:rsidRPr="007B1346" w:rsidRDefault="00FE47DA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444D3B" w:rsidRDefault="00444D3B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E9772D" w:rsidRPr="007B1346" w:rsidRDefault="00E9772D" w:rsidP="00444D3B">
      <w:pPr>
        <w:pStyle w:val="3"/>
        <w:jc w:val="center"/>
        <w:rPr>
          <w:rFonts w:eastAsia="Times New Roman"/>
          <w:lang w:val="ru-RU" w:eastAsia="ru-RU"/>
        </w:rPr>
      </w:pPr>
      <w:bookmarkStart w:id="53" w:name="_Toc533874127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52</w:t>
      </w:r>
      <w:bookmarkEnd w:id="53"/>
    </w:p>
    <w:p w:rsidR="00444D3B" w:rsidRDefault="00E9772D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  <w:r w:rsidRPr="007B1346">
        <w:rPr>
          <w:rFonts w:ascii="Times New Roman" w:eastAsia="Times New Roman" w:hAnsi="Times New Roman"/>
          <w:i/>
          <w:lang w:val="ru-RU" w:eastAsia="ru-RU"/>
        </w:rPr>
        <w:t>НАСТОЯЩЕЕ: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ТОМ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КВАД,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ОКСФОРД</w:t>
      </w:r>
    </w:p>
    <w:p w:rsidR="00444D3B" w:rsidRDefault="00444D3B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C165F8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Профессор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Картер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сидел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скамье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посреди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опустевшего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сада.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небо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набежали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тучи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цвета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унылой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жизни,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капли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дождя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были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горькими,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несбывшиеся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мечты.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этому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времени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университете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осталось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студентов.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такую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погодку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предпочли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остаться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дома.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C165F8" w:rsidRPr="007B1346" w:rsidRDefault="00E9772D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>Странный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выдался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денек.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Пиллар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спорил.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Еще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прошлом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он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привык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к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одиночеству.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Это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не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всегда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было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плохо.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Иногда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это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помогало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проветрить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lang w:val="ru-RU" w:eastAsia="ru-RU"/>
        </w:rPr>
        <w:t>мозги.</w:t>
      </w:r>
      <w:r w:rsidR="00F25399"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E9772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сидел,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поглаживая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часы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ладони.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Скоро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придет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Фабиола.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Скоро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изменится.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Скоро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она,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обычно,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станет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кричать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плеваться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прямо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лицо.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раз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темный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час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настанет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для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обоих.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Скоро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станет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по-настоящему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сложно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выбрать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нужную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сторону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Войне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Чудесников.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Боже,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добро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зло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присутствует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каждом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аспекте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жизни.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самом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деле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хороший,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плохой?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Излюбленный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вопрос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Гамлета: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lang w:val="ru-RU" w:eastAsia="ru-RU"/>
        </w:rPr>
        <w:t>«</w:t>
      </w:r>
      <w:r w:rsidR="00E9772D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или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быть</w:t>
      </w:r>
      <w:r w:rsidR="00FB2884" w:rsidRPr="007B1346">
        <w:rPr>
          <w:rFonts w:ascii="Times New Roman" w:eastAsia="Times New Roman" w:hAnsi="Times New Roman"/>
          <w:lang w:val="ru-RU" w:eastAsia="ru-RU"/>
        </w:rPr>
        <w:t>»</w:t>
      </w:r>
      <w:r w:rsidR="00E9772D" w:rsidRPr="007B1346">
        <w:rPr>
          <w:rFonts w:ascii="Times New Roman" w:eastAsia="Times New Roman" w:hAnsi="Times New Roman"/>
          <w:lang w:val="ru-RU" w:eastAsia="ru-RU"/>
        </w:rPr>
        <w:t>.</w:t>
      </w:r>
    </w:p>
    <w:p w:rsidR="00E9772D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65F8" w:rsidRPr="007B1346">
        <w:rPr>
          <w:rFonts w:ascii="Times New Roman" w:eastAsia="Times New Roman" w:hAnsi="Times New Roman"/>
          <w:lang w:val="ru-RU" w:eastAsia="ru-RU"/>
        </w:rPr>
        <w:t>Прямо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65F8" w:rsidRPr="007B1346">
        <w:rPr>
          <w:rFonts w:ascii="Times New Roman" w:eastAsia="Times New Roman" w:hAnsi="Times New Roman"/>
          <w:lang w:val="ru-RU" w:eastAsia="ru-RU"/>
        </w:rPr>
        <w:t>под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165F8" w:rsidRPr="007B1346">
        <w:rPr>
          <w:rFonts w:ascii="Times New Roman" w:eastAsia="Times New Roman" w:hAnsi="Times New Roman"/>
          <w:lang w:val="ru-RU" w:eastAsia="ru-RU"/>
        </w:rPr>
        <w:t>дождем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Пиллар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вынул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желтый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обрывок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бумаги.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Шариковой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ручкой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написал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что-то.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Одно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слово.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Большего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требовалось.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свернул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бумажку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сунул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обратно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карман,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пригладив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пару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раз,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прикрыл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глаза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подставил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лицо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дождю.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бросил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взгляд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часы.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Время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почти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пришло.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Желтый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обрывок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бумаги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грел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карман.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приятно.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слово,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написанное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ней</w:t>
      </w:r>
      <w:r w:rsidR="00F23536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всем.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оно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имело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значение.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самое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слово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Чудом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E9772D" w:rsidRPr="007B1346">
        <w:rPr>
          <w:rFonts w:ascii="Times New Roman" w:eastAsia="Times New Roman" w:hAnsi="Times New Roman"/>
          <w:lang w:val="ru-RU" w:eastAsia="ru-RU"/>
        </w:rPr>
        <w:t>Пиллара.</w:t>
      </w:r>
    </w:p>
    <w:p w:rsidR="00E9772D" w:rsidRPr="007B1346" w:rsidRDefault="00E9772D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444D3B" w:rsidRDefault="00444D3B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C01EA4" w:rsidRPr="007B1346" w:rsidRDefault="00C01EA4" w:rsidP="00444D3B">
      <w:pPr>
        <w:pStyle w:val="3"/>
        <w:jc w:val="center"/>
        <w:rPr>
          <w:rFonts w:eastAsia="Times New Roman"/>
          <w:lang w:val="ru-RU" w:eastAsia="ru-RU"/>
        </w:rPr>
      </w:pPr>
      <w:bookmarkStart w:id="54" w:name="_Toc533874128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53</w:t>
      </w:r>
      <w:bookmarkEnd w:id="54"/>
    </w:p>
    <w:p w:rsidR="00444D3B" w:rsidRDefault="00C01EA4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  <w:r w:rsidRPr="007B1346">
        <w:rPr>
          <w:rFonts w:ascii="Times New Roman" w:eastAsia="Times New Roman" w:hAnsi="Times New Roman"/>
          <w:i/>
          <w:lang w:val="ru-RU" w:eastAsia="ru-RU"/>
        </w:rPr>
        <w:t>ПРОШЛОЕ: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КАБИНЕТ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ПСИХИАТРА,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ПСИХИАТРИЧЕСКАЯ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ЛЕЧЕБНИЦА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РЭДКЛИФФ</w:t>
      </w:r>
    </w:p>
    <w:p w:rsidR="00444D3B" w:rsidRDefault="00444D3B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мистером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Джеем?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Откуда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знаю?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знаем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друг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друга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очень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давно,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он.-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событий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цирке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Чудес.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31E30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были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Цирке?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совсем.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попадем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позже.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позже?</w:t>
      </w:r>
    </w:p>
    <w:p w:rsidR="00C01EA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пройдет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эффект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Колыбельных.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зачем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дали,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раз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из-за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голове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смешалось?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Вообще-то,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давал,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он.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</w:t>
      </w:r>
      <w:r w:rsidR="00B31E30" w:rsidRPr="007B1346">
        <w:rPr>
          <w:rFonts w:ascii="Times New Roman" w:eastAsia="Times New Roman" w:hAnsi="Times New Roman"/>
          <w:lang w:val="ru-RU" w:eastAsia="ru-RU"/>
        </w:rPr>
        <w:t>т</w:t>
      </w:r>
      <w:r w:rsidR="00C01EA4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же?</w:t>
      </w:r>
    </w:p>
    <w:p w:rsidR="00C01EA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Вальтруда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запихнула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прямо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рот.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сделал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паузу,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выдохнуть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дым.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настоящий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вопрос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том: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чья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идея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таблетки?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Чья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же?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понимаю,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знаю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ответ.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медленно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выплывает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глубин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сознания,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словно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стая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воронов,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окутывая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мраком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мою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душу.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попросила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Колыбельные,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Алиса.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ты.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вспоминаю,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говорю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Слова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трудом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срываются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языка.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совсем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помню,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почему.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сложно,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Джей.-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тоже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сложно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представить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почему.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твоя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просьба.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силах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отказать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твоим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просьбам,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особенно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сделала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ради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меня.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Ради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Вас?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сделала?</w:t>
      </w:r>
    </w:p>
    <w:p w:rsidR="00151CD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убила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автобусе,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Джей.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понятия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имеешь,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благодарен.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151CD2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Перед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глазами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возникают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обрывки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воспоминаний.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вижу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46851" w:rsidRPr="007B1346">
        <w:rPr>
          <w:rFonts w:ascii="Times New Roman" w:eastAsia="Times New Roman" w:hAnsi="Times New Roman"/>
          <w:lang w:val="ru-RU" w:eastAsia="ru-RU"/>
        </w:rPr>
        <w:t>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46851" w:rsidRPr="007B1346">
        <w:rPr>
          <w:rFonts w:ascii="Times New Roman" w:eastAsia="Times New Roman" w:hAnsi="Times New Roman"/>
          <w:lang w:val="ru-RU" w:eastAsia="ru-RU"/>
        </w:rPr>
        <w:t>четче.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46851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46851" w:rsidRPr="007B1346">
        <w:rPr>
          <w:rFonts w:ascii="Times New Roman" w:eastAsia="Times New Roman" w:hAnsi="Times New Roman"/>
          <w:lang w:val="ru-RU" w:eastAsia="ru-RU"/>
        </w:rPr>
        <w:t>кролик,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46851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46851" w:rsidRPr="007B1346">
        <w:rPr>
          <w:rFonts w:ascii="Times New Roman" w:eastAsia="Times New Roman" w:hAnsi="Times New Roman"/>
          <w:lang w:val="ru-RU" w:eastAsia="ru-RU"/>
        </w:rPr>
        <w:t>сидел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646851" w:rsidRPr="007B1346">
        <w:rPr>
          <w:rFonts w:ascii="Times New Roman" w:eastAsia="Times New Roman" w:hAnsi="Times New Roman"/>
          <w:lang w:val="ru-RU" w:eastAsia="ru-RU"/>
        </w:rPr>
        <w:t>з</w:t>
      </w:r>
      <w:r w:rsidR="00C01EA4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рулем.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Кэролус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Людовикус,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который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садился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самый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автобус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моем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видении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Грибландии.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убила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автобусе.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Всегда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была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понравилось.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убила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шанса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победить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Войне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Чудесников,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произносит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он.-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Конечно,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предстоит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немало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таких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шансов,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выиграть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войну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охватить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этот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мир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безумием.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малейшей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надежды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это,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без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твоей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помощи.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самое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мгновение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пожелала,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моя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кровать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стала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моим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гробом.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мечтала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провалиться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сквозь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землю,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куда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угодно,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прочь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самой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правды.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помогла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вам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выиграть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Войне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Чудес?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вспоминаю,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один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Красных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сказал,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убьют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меня.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приказал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Джей.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может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быть.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кажется,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знаю,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оказалась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Содружестве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Чудес</w:t>
      </w:r>
      <w:r w:rsidR="00F23536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Тракл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рассказал,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он,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оказался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главе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революции.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оказала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лучшую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помощь,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какую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нас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была,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Джей.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lang w:val="ru-RU" w:eastAsia="ru-RU"/>
        </w:rPr>
        <w:t>«</w:t>
      </w:r>
      <w:r w:rsidR="00C01EA4" w:rsidRPr="007B1346">
        <w:rPr>
          <w:rFonts w:ascii="Times New Roman" w:eastAsia="Times New Roman" w:hAnsi="Times New Roman"/>
          <w:lang w:val="ru-RU" w:eastAsia="ru-RU"/>
        </w:rPr>
        <w:t>нас</w:t>
      </w:r>
      <w:r w:rsidR="00FB2884" w:rsidRPr="007B1346">
        <w:rPr>
          <w:rFonts w:ascii="Times New Roman" w:eastAsia="Times New Roman" w:hAnsi="Times New Roman"/>
          <w:lang w:val="ru-RU" w:eastAsia="ru-RU"/>
        </w:rPr>
        <w:t>»</w:t>
      </w:r>
      <w:r w:rsidR="00C01EA4" w:rsidRPr="007B1346">
        <w:rPr>
          <w:rFonts w:ascii="Times New Roman" w:eastAsia="Times New Roman" w:hAnsi="Times New Roman"/>
          <w:lang w:val="ru-RU" w:eastAsia="ru-RU"/>
        </w:rPr>
        <w:t>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имеете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виду?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помогла?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вы?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Мужчина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рассмеялся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смех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полоснул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венам.</w:t>
      </w:r>
    </w:p>
    <w:p w:rsidR="00C01EA4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Черные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Шахматы,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Черные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C01EA4" w:rsidRPr="007B1346">
        <w:rPr>
          <w:rFonts w:ascii="Times New Roman" w:eastAsia="Times New Roman" w:hAnsi="Times New Roman"/>
          <w:lang w:val="ru-RU" w:eastAsia="ru-RU"/>
        </w:rPr>
        <w:t>Шахматы.</w:t>
      </w:r>
    </w:p>
    <w:p w:rsidR="00444D3B" w:rsidRDefault="00444D3B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B045E9" w:rsidRPr="007B1346" w:rsidRDefault="00B045E9" w:rsidP="00444D3B">
      <w:pPr>
        <w:pStyle w:val="3"/>
        <w:jc w:val="center"/>
        <w:rPr>
          <w:rFonts w:eastAsia="Times New Roman"/>
          <w:lang w:val="ru-RU" w:eastAsia="ru-RU"/>
        </w:rPr>
      </w:pPr>
      <w:bookmarkStart w:id="55" w:name="_Toc533874129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54</w:t>
      </w:r>
      <w:bookmarkEnd w:id="55"/>
    </w:p>
    <w:p w:rsidR="00444D3B" w:rsidRDefault="00444D3B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пройдет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эффект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Колыбельных,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вспомнишь,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одна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слезы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мира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смогли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искупить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моей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вины.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годами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планировали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инцидент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автобусом.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был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наш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лучший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план.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конечно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же,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лишь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одной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тебе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под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силу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осуществить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его,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давай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будем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углубляться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том,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именно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смогла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сделать,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Джей.-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Алиса,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которую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боялись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Стране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Чудес.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Единственная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неповторимая.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Боялись?</w:t>
      </w:r>
    </w:p>
    <w:p w:rsidR="00B045E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девочка.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головы,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которые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отрубила.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кровь,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пролила.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Джей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впечатлен.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Скорее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всего</w:t>
      </w:r>
      <w:r w:rsidR="008E701B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босс,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раз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уж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восхищен.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Кэрролл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правильно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поступил,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заставив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позабыть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твое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лицо.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каждый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Чудесник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выпрыгивать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штанов,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пытаясь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вспомнить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тебя.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i/>
          <w:lang w:val="ru-RU" w:eastAsia="ru-RU"/>
        </w:rPr>
        <w:t>Я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i/>
          <w:lang w:val="ru-RU" w:eastAsia="ru-RU"/>
        </w:rPr>
        <w:t>тьма,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i/>
          <w:lang w:val="ru-RU" w:eastAsia="ru-RU"/>
        </w:rPr>
        <w:t>напитанная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i/>
          <w:lang w:val="ru-RU" w:eastAsia="ru-RU"/>
        </w:rPr>
        <w:t>черной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i/>
          <w:lang w:val="ru-RU" w:eastAsia="ru-RU"/>
        </w:rPr>
        <w:t>кровью,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i/>
          <w:lang w:val="ru-RU" w:eastAsia="ru-RU"/>
        </w:rPr>
        <w:t>стекающая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i/>
          <w:lang w:val="ru-RU" w:eastAsia="ru-RU"/>
        </w:rPr>
        <w:t>в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i/>
          <w:lang w:val="ru-RU" w:eastAsia="ru-RU"/>
        </w:rPr>
        <w:t>бездну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i/>
          <w:lang w:val="ru-RU" w:eastAsia="ru-RU"/>
        </w:rPr>
        <w:t>глубочайшего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i/>
          <w:lang w:val="ru-RU" w:eastAsia="ru-RU"/>
        </w:rPr>
        <w:t>океана.</w:t>
      </w:r>
      <w:r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—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поиски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Настоящей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Алисы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для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найти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девчонку,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которая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спасет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мир?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уверен,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понимаю,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Сейчас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никто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ищет,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будущем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определенно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начнут,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Мистер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Джей.-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Однажды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Инклинги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снова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объединятся.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пророчестве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этом.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поздно.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—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Значит,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Инклинги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боятся?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Некоторые,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отвечает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он.-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Некоторые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глупо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полагают,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тебя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можно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перетянуть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свою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сторону.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я-то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знаю,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никогда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сделаешь.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самый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ценный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воин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Черных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Шахмат.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даже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сомневаетесь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этом?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Давай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взглянем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правде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лицо,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совершила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множество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непростительных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вещей.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Помнишь,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помогла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свести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Кэрролла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ума,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создать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темную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сущность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Кэролуса?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было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просто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гениально.</w:t>
      </w:r>
    </w:p>
    <w:p w:rsidR="00B045E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Неужели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сделала?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опоила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большой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дозой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Колыбельных,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смешанных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наркотиками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Палача,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такой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степени,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хватил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удар.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Он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заключил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итоге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сделку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своим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вторым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FB2884" w:rsidRPr="007B1346">
        <w:rPr>
          <w:rFonts w:ascii="Times New Roman" w:eastAsia="Times New Roman" w:hAnsi="Times New Roman"/>
          <w:lang w:val="ru-RU" w:eastAsia="ru-RU"/>
        </w:rPr>
        <w:t>«</w:t>
      </w:r>
      <w:r w:rsidR="00B045E9" w:rsidRPr="007B1346">
        <w:rPr>
          <w:rFonts w:ascii="Times New Roman" w:eastAsia="Times New Roman" w:hAnsi="Times New Roman"/>
          <w:lang w:val="ru-RU" w:eastAsia="ru-RU"/>
        </w:rPr>
        <w:t>Я</w:t>
      </w:r>
      <w:r w:rsidR="00FB2884" w:rsidRPr="007B1346">
        <w:rPr>
          <w:rFonts w:ascii="Times New Roman" w:eastAsia="Times New Roman" w:hAnsi="Times New Roman"/>
          <w:lang w:val="ru-RU" w:eastAsia="ru-RU"/>
        </w:rPr>
        <w:t>»</w:t>
      </w:r>
      <w:r w:rsidR="00B045E9" w:rsidRPr="007B1346">
        <w:rPr>
          <w:rFonts w:ascii="Times New Roman" w:eastAsia="Times New Roman" w:hAnsi="Times New Roman"/>
          <w:lang w:val="ru-RU" w:eastAsia="ru-RU"/>
        </w:rPr>
        <w:t>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убил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твоими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руками.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Занавес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падает.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нечего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сказать.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Спектакль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окончен.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Аплодисментов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будет.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Потому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всех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убила.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думай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об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этом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сейчас,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говорит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он.-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Мне,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право,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любопытно,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зачем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попросила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Колыбельные,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после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всего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сделала.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B045E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увы,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помню.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Если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самом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деле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самое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жуткое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чудовище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Страны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Чудес,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почему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просила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забвении?</w:t>
      </w:r>
    </w:p>
    <w:p w:rsidR="00B045E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может,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часть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меня,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самая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крошечная,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осознала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весь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ужас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того,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натворила.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часть,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которая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больше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хочет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Настоящей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Злобной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Алисой.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Часть,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которая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жаждала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искупления.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Часть,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которая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хотела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забыться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Колыбельными.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часть,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которая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предпочла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остаток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жизни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провести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лечебнице.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Уж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лучше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сойти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ума,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быть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Настоящей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Алисой.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очень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надеюсь,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крошечная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часть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меня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еще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где-то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внутри.</w:t>
      </w:r>
    </w:p>
    <w:p w:rsidR="00444D3B" w:rsidRDefault="00444D3B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br w:type="page"/>
      </w:r>
    </w:p>
    <w:p w:rsidR="00B045E9" w:rsidRPr="007B1346" w:rsidRDefault="00B045E9" w:rsidP="00444D3B">
      <w:pPr>
        <w:pStyle w:val="3"/>
        <w:jc w:val="center"/>
        <w:rPr>
          <w:rFonts w:eastAsia="Times New Roman"/>
          <w:lang w:val="ru-RU" w:eastAsia="ru-RU"/>
        </w:rPr>
      </w:pPr>
      <w:bookmarkStart w:id="56" w:name="_Toc533874130"/>
      <w:r w:rsidRPr="007B1346">
        <w:rPr>
          <w:rFonts w:eastAsia="Times New Roman"/>
          <w:lang w:val="ru-RU" w:eastAsia="ru-RU"/>
        </w:rPr>
        <w:lastRenderedPageBreak/>
        <w:t>Глава</w:t>
      </w:r>
      <w:r w:rsidR="00F25399" w:rsidRPr="007B1346">
        <w:rPr>
          <w:rFonts w:eastAsia="Times New Roman"/>
          <w:lang w:val="ru-RU" w:eastAsia="ru-RU"/>
        </w:rPr>
        <w:t xml:space="preserve"> </w:t>
      </w:r>
      <w:r w:rsidRPr="007B1346">
        <w:rPr>
          <w:rFonts w:eastAsia="Times New Roman"/>
          <w:lang w:val="ru-RU" w:eastAsia="ru-RU"/>
        </w:rPr>
        <w:t>55</w:t>
      </w:r>
      <w:bookmarkEnd w:id="56"/>
    </w:p>
    <w:p w:rsidR="00B045E9" w:rsidRPr="007B1346" w:rsidRDefault="00B045E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i/>
          <w:lang w:val="ru-RU" w:eastAsia="ru-RU"/>
        </w:rPr>
      </w:pPr>
      <w:r w:rsidRPr="007B1346">
        <w:rPr>
          <w:rFonts w:ascii="Times New Roman" w:eastAsia="Times New Roman" w:hAnsi="Times New Roman"/>
          <w:i/>
          <w:lang w:val="ru-RU" w:eastAsia="ru-RU"/>
        </w:rPr>
        <w:t>НАСТОЯЩЕЕ: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ОФИС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МАРГАРЕТ,</w:t>
      </w:r>
      <w:r w:rsidR="00F25399" w:rsidRPr="007B1346">
        <w:rPr>
          <w:rFonts w:ascii="Times New Roman" w:eastAsia="Times New Roman" w:hAnsi="Times New Roman"/>
          <w:i/>
          <w:lang w:val="ru-RU" w:eastAsia="ru-RU"/>
        </w:rPr>
        <w:t xml:space="preserve"> </w:t>
      </w:r>
      <w:r w:rsidRPr="007B1346">
        <w:rPr>
          <w:rFonts w:ascii="Times New Roman" w:eastAsia="Times New Roman" w:hAnsi="Times New Roman"/>
          <w:i/>
          <w:lang w:val="ru-RU" w:eastAsia="ru-RU"/>
        </w:rPr>
        <w:t>ПАРЛАМЕНТ</w:t>
      </w:r>
    </w:p>
    <w:p w:rsidR="00444D3B" w:rsidRDefault="00444D3B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Звонок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раздался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самый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момент,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когда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любовалась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своим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отражением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зеркале,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гадая,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же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красива,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как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хотелось.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Маргарет,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говорите.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Дело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сделано,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ответил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Кэролус.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уверен?</w:t>
      </w:r>
    </w:p>
    <w:p w:rsidR="00444D3B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Следовало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отпраздновать,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ответил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он.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Настоящая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Алиса.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курсе.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одна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</w:p>
    <w:p w:rsidR="00B045E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Улыбка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Маргарет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едва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порвала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тщательно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вылепленные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хирургами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губы.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советовали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улыбаться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слишком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сильно,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иначе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растянет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нашпигованное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ботоксом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лицо.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только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смогла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удержаться.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момента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ждали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все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Черные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Шахматы.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Ради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этого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момента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Королева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будет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вынуждена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отдать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ей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обратно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отняла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у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когда-то.</w:t>
      </w:r>
    </w:p>
    <w:p w:rsidR="00B045E9" w:rsidRPr="007B1346" w:rsidRDefault="00F25399" w:rsidP="00F253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bookmarkStart w:id="57" w:name="_GoBack"/>
      <w:bookmarkEnd w:id="57"/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Ну,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конечно,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Алиса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вернулась,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произнесла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она.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Одной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из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нас.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Теперь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ничто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остановит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нас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от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победы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войне.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-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Никто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посмеет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вернуть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мне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мое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по</w:t>
      </w:r>
      <w:r w:rsidRPr="007B1346">
        <w:rPr>
          <w:rFonts w:ascii="Times New Roman" w:eastAsia="Times New Roman" w:hAnsi="Times New Roman"/>
          <w:lang w:val="ru-RU" w:eastAsia="ru-RU"/>
        </w:rPr>
        <w:t xml:space="preserve"> </w:t>
      </w:r>
      <w:r w:rsidR="00B045E9" w:rsidRPr="007B1346">
        <w:rPr>
          <w:rFonts w:ascii="Times New Roman" w:eastAsia="Times New Roman" w:hAnsi="Times New Roman"/>
          <w:lang w:val="ru-RU" w:eastAsia="ru-RU"/>
        </w:rPr>
        <w:t>праву.</w:t>
      </w:r>
    </w:p>
    <w:p w:rsidR="00B045E9" w:rsidRPr="007B1346" w:rsidRDefault="00B045E9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444D3B" w:rsidRDefault="00444D3B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A7382A" w:rsidRPr="007B1346" w:rsidRDefault="00A7382A" w:rsidP="00444D3B">
      <w:pPr>
        <w:pStyle w:val="3"/>
        <w:jc w:val="center"/>
        <w:rPr>
          <w:lang w:val="ru-RU"/>
        </w:rPr>
      </w:pPr>
      <w:bookmarkStart w:id="58" w:name="_Toc533874131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56</w:t>
      </w:r>
      <w:bookmarkEnd w:id="58"/>
    </w:p>
    <w:p w:rsidR="00A7382A" w:rsidRPr="007B1346" w:rsidRDefault="00A7382A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БУКИНГЕМСКИЙ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ДВОРЕЦ,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ЛОНДОН</w:t>
      </w:r>
    </w:p>
    <w:p w:rsidR="00A7382A" w:rsidRPr="007B1346" w:rsidRDefault="00A7382A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получила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аналогичный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звонок,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Чешира.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Маргарет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знает,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звонил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Вам,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Чешир.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попытается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скрыть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Вас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новости,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вернули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отнято.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беспокойся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поводу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этой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уродливой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Герцогини.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бегала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покоям,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замкнутому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кругу.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выражали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радость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Чудесники.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Бежать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месте,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ожидая,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выиграешь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гонку,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выяснить,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застрял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одном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месте,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судьба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тяжким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грузом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сковала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ноги.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Скажи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лишь,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Настоящая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Алиса.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есть.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Пресвятые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Грибы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Чудные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Лилии!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Вздохнула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Все,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ждала.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уверены?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есть,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по-прежнему,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вредная,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безжалостная,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беспощадная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девчонка,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которую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знали?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рано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судить.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подтвердила,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видела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прошлом.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видела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встречу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Мистером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Джеем.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Тогда,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Будь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проклят,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Льюис,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стер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нашей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памяти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лицо.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давно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нашли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раньше.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Скажи,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Чешир,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отреагировала?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девчонка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шокирована.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Часть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хочет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искупить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вину,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эта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часть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ничтожна,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вряд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сможет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повлиять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нее,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вернется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настоящее.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стала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отмахиваться.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потерла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подбородок.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поняла,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попросила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таблетку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сразу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аварии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автобуса.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теплится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добро.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задавить.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верю,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есть,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поддержал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Чешир.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верит,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приняла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неверную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дозу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Колыбельных,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помнит.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конце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концов,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узнаем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всю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правду,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убедись,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вернут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обратно.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сложно,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сих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пор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Чудо,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вернуться.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замолчала.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итоге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план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Маргарет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оказался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таким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уж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совершенным.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сами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вырыли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себе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яму,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заманить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Алису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поисках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своего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Чуда.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Плевать,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хочу,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Настоящая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вернулась.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нужно,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выиграла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войну.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Исправь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все.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Посмотрим,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можно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сделать.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счет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ключей?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Настоящая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найдет.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Самое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главное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верните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назад!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положила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трубку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принялась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расхаживать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стороны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сторону,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собаки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следовали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ней.</w:t>
      </w:r>
      <w:r w:rsidRPr="007B1346">
        <w:rPr>
          <w:lang w:val="ru-RU"/>
        </w:rPr>
        <w:t xml:space="preserve"> 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Думай,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думай,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думай,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бормотала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зная,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интеллект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сильная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сторона.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Охрана!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охранников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прибежали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сразу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же.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Хочу,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отрубили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головы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тысяче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львов,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приказала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Найдите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их.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Купите.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Отрубите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им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головы.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самый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радостный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день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моей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жизни.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Понятно?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львов,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Королева?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спросил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охранник.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Возьмите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львов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там,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берут.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именно?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уточнил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охранник.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Тупая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охрана.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вско</w:t>
      </w:r>
      <w:r w:rsidR="00FC5B45" w:rsidRPr="007B1346">
        <w:rPr>
          <w:lang w:val="ru-RU"/>
        </w:rPr>
        <w:t>чила</w:t>
      </w:r>
      <w:r w:rsidRPr="007B1346">
        <w:rPr>
          <w:lang w:val="ru-RU"/>
        </w:rPr>
        <w:t xml:space="preserve"> </w:t>
      </w:r>
      <w:r w:rsidR="00FC5B4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C5B45" w:rsidRPr="007B1346">
        <w:rPr>
          <w:lang w:val="ru-RU"/>
        </w:rPr>
        <w:t>стул</w:t>
      </w:r>
      <w:r w:rsidRPr="007B1346">
        <w:rPr>
          <w:lang w:val="ru-RU"/>
        </w:rPr>
        <w:t xml:space="preserve"> </w:t>
      </w:r>
      <w:r w:rsidR="00FC5B4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C5B45" w:rsidRPr="007B1346">
        <w:rPr>
          <w:lang w:val="ru-RU"/>
        </w:rPr>
        <w:t>заорала</w:t>
      </w:r>
      <w:r w:rsidRPr="007B1346">
        <w:rPr>
          <w:lang w:val="ru-RU"/>
        </w:rPr>
        <w:t xml:space="preserve"> </w:t>
      </w:r>
      <w:r w:rsidR="00FC5B4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C5B45" w:rsidRPr="007B1346">
        <w:rPr>
          <w:lang w:val="ru-RU"/>
        </w:rPr>
        <w:t>него: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льва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хоть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видел?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Да.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Где?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телевизору.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знаешь,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берут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львов.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Вот,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вами,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молодым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поколением,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делает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теле</w:t>
      </w:r>
      <w:r w:rsidR="00FC5B45" w:rsidRPr="007B1346">
        <w:rPr>
          <w:lang w:val="ru-RU"/>
        </w:rPr>
        <w:t>видение.</w:t>
      </w:r>
      <w:r w:rsidRPr="007B1346">
        <w:rPr>
          <w:lang w:val="ru-RU"/>
        </w:rPr>
        <w:t xml:space="preserve"> </w:t>
      </w:r>
      <w:r w:rsidR="00FC5B45" w:rsidRPr="007B1346">
        <w:rPr>
          <w:lang w:val="ru-RU"/>
        </w:rPr>
        <w:t>Поди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прочь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отрубите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головы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тысяче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львов.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Охранник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пожал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плечами.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Прошу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прощения,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раз,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львов?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подскочила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ноги,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рискуя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свалиться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стула.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Там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львов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находят.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зоопарке.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разве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знал,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живут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клетках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люди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постоянно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них</w:t>
      </w:r>
      <w:r w:rsidRPr="007B1346">
        <w:rPr>
          <w:lang w:val="ru-RU"/>
        </w:rPr>
        <w:t xml:space="preserve"> </w:t>
      </w:r>
      <w:r w:rsidR="00A02C33" w:rsidRPr="007B1346">
        <w:rPr>
          <w:lang w:val="ru-RU"/>
        </w:rPr>
        <w:t>пялятся</w:t>
      </w:r>
      <w:r w:rsidR="00A7382A" w:rsidRPr="007B1346">
        <w:rPr>
          <w:lang w:val="ru-RU"/>
        </w:rPr>
        <w:t>?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Ну,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конечно,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Королева,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ответил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озадаченный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охранник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вышел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комнаты.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почесала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подбородок.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C5B45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сделать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Алисой,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вернется?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спрыгнула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стула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заговорила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собаками,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которые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навострили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ушки.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Уверена,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поможет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войне.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несносная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частичка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заартачится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продолжит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сопротивление,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поступить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тогда?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обезопаситься.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принялась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мерить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комнату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шагами.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Проглотила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орешков.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Одним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подавилась.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Выплюнула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схватила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собака.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Будь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проклят,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Выкрикнула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попал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лечебницу,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чертова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бабочка.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знал,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хотел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скрыть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нас.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вышла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балкон,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глотнуть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свежего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воздуха.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Думаю,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найду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способ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убрать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Настоящую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Алису,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воспользуюсь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ею,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выиграть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войну.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потом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Королеве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пришла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голову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идея.</w:t>
      </w:r>
    </w:p>
    <w:p w:rsidR="00A7382A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счет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сообщества?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Сообщества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Чудесников.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те,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помог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выиграть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войне,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обретут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иммунитет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против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мирового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безумия.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щелкнула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пальцами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запрыгнула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балконные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перила.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гений.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прочие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девчонки,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захочет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выскочить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замуж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нарожать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детишек.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Найду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парня,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соблазнит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ее,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обрюхатит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погрязнет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семейной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рутине.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предложу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шикарную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жизнь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сообществе.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Жизнь,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которой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сможет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отказаться.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Отличный</w:t>
      </w:r>
      <w:r w:rsidRPr="007B1346">
        <w:rPr>
          <w:lang w:val="ru-RU"/>
        </w:rPr>
        <w:t xml:space="preserve"> </w:t>
      </w:r>
      <w:r w:rsidR="00A7382A" w:rsidRPr="007B1346">
        <w:rPr>
          <w:lang w:val="ru-RU"/>
        </w:rPr>
        <w:t>план!</w:t>
      </w:r>
    </w:p>
    <w:p w:rsidR="00A7382A" w:rsidRPr="007B1346" w:rsidRDefault="00A7382A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444D3B" w:rsidRDefault="00444D3B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3071E2" w:rsidRPr="007B1346" w:rsidRDefault="003071E2" w:rsidP="00444D3B">
      <w:pPr>
        <w:pStyle w:val="3"/>
        <w:jc w:val="center"/>
        <w:rPr>
          <w:lang w:val="ru-RU"/>
        </w:rPr>
      </w:pPr>
      <w:bookmarkStart w:id="59" w:name="_Toc533874132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57</w:t>
      </w:r>
      <w:bookmarkEnd w:id="59"/>
    </w:p>
    <w:p w:rsidR="003071E2" w:rsidRPr="007B1346" w:rsidRDefault="003071E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ТОМ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КВАД</w:t>
      </w:r>
    </w:p>
    <w:p w:rsidR="003071E2" w:rsidRPr="007B1346" w:rsidRDefault="003071E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подоспела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вовремя,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дрожа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под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черным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зонтом.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Дождь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лил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ведра.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поднялся.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почувствовал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Напряжение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глазах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подсказало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ему,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знала.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Пути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назад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нет.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разница,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скажу,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ненавижу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тебя?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произнесла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Никакой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разницы,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ненавидишь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кого-то,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ответил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любишь,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да.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Заткнись,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ударю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Вострым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Мечом.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способна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хуже,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сих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пор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этого.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Зачем,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Картер?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взмолилась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Зачем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пробудил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ее?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свой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выбор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остаться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сумасшедшей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мир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своего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гнева.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заслуживают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второго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шанса.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Хватит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кормить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ложью,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особенно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наделал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прошлом.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заслуживают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второго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шанса,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повторил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тон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остался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тем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же.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хотел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донести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послание.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Порой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людям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повторить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дважды,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них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дошло.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гранью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искупления.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Белая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Королева,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которая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убила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миллионы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стала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монашкой?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убивала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имя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славы.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стиснула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зубы.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убивала,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детей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Монстров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Чудесников.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убивала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Инклингов,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Шахмат.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добра.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говорят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религиозные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фанатики,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каждый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день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взрывают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школьные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автобусы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детьми.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Можно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оправдываться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сколько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угодно.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Правды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добиться,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наших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сердцах.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того?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поверил</w:t>
      </w:r>
      <w:r w:rsidRPr="007B1346">
        <w:rPr>
          <w:lang w:val="ru-RU"/>
        </w:rPr>
        <w:t xml:space="preserve"> </w:t>
      </w:r>
      <w:r w:rsidR="00A02C33" w:rsidRPr="007B1346">
        <w:rPr>
          <w:lang w:val="ru-RU"/>
        </w:rPr>
        <w:t>своему</w:t>
      </w:r>
      <w:r w:rsidRPr="007B1346">
        <w:rPr>
          <w:lang w:val="ru-RU"/>
        </w:rPr>
        <w:t xml:space="preserve"> </w:t>
      </w:r>
      <w:r w:rsidR="00A02C33" w:rsidRPr="007B1346">
        <w:rPr>
          <w:lang w:val="ru-RU"/>
        </w:rPr>
        <w:t>сердцу,</w:t>
      </w:r>
      <w:r w:rsidRPr="007B1346">
        <w:rPr>
          <w:lang w:val="ru-RU"/>
        </w:rPr>
        <w:t xml:space="preserve"> </w:t>
      </w:r>
      <w:r w:rsidR="00A02C33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A02C33" w:rsidRPr="007B1346">
        <w:rPr>
          <w:lang w:val="ru-RU"/>
        </w:rPr>
        <w:t>пробудил</w:t>
      </w:r>
      <w:r w:rsidRPr="007B1346">
        <w:rPr>
          <w:lang w:val="ru-RU"/>
        </w:rPr>
        <w:t xml:space="preserve"> </w:t>
      </w:r>
      <w:r w:rsidR="00A02C33" w:rsidRPr="007B1346">
        <w:rPr>
          <w:lang w:val="ru-RU"/>
        </w:rPr>
        <w:t>Т</w:t>
      </w:r>
      <w:r w:rsidR="003071E2" w:rsidRPr="007B1346">
        <w:rPr>
          <w:lang w:val="ru-RU"/>
        </w:rPr>
        <w:t>емную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Алису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сделал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картонного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героя.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сделать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взглянуть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нее.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осуждения.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получится.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получится?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спросила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Разве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помнишь,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Цирка?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Забавно: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помнишь,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сделала;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помнишь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саму.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Хватит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пудрить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мозги.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совсем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чокнулась.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Самый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жуткий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Монстр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Страны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Чудес.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говоришь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цирке,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сама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помогла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отыскать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видениях,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Саду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Космических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Размышлений.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потому,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хотела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доказать,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Ненастоящая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Алиса.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Лгунья,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затем,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доказать,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Настоящая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потому,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поверила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безумную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девчонку,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которая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спасла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много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жизней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пару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недель.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пожала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плечами,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капли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дождя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стекали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носу.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обманул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нас.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кормил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ложью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какая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героиня.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кормил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правдой,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каждой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очередной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лжи.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Порой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что-то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хорошее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случается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несчастья.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пару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часов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стемнеет.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кивнул,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глядя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небосвод.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солнце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покажется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завтра.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извращаешь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слова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угоду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самому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себе,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всегда,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Картер.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хоть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понимаешь,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сколько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вреда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нанес,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пробудив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ее?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Вреда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тебе?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сказала,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хватит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переиначивать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мои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слова.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Какой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смысл,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Картер?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Какой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смысл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доказывать,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Настоящая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Алиса?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показать,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способна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хорошие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поступки,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ответил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показать,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мир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Чешира,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Пекаря,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Палача,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Кэролуса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меня.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считая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кем-то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другим.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Считая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той,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кем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заставил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думать.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можем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рассчитывать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знаем,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притворяться,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якобы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знаем?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избавь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философии.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правды?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Правда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убийца,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лучшая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Шахмат.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Правда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спасла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кучу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жизней,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разом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вставая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Шахмат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пути,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продолжил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подтвердит,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говор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правду.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злом,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герой.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Отпусти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забудь.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Пытаешься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исцелить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покалеченную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душу,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свою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исцелить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силах.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иммунитет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оскорблениям,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Попробуй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что-нибудь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другое.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Хочешь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чего-нибудь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другого?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шагнула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нему,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сводя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глаз.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мгновения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боялся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свете.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неизбежно.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дня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впредь,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твой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драгоценный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маленький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дьявол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враги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Инклингов.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Мои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враги.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пожал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плечами.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объявляю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Алисе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войну.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знал,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будет.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знакомы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давным-давно.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знаешь,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такая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деле.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Безжалостный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воин,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сражался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Инклингов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несмотря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Победа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Войне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Страны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Чудес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великое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дело.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Никакого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искупления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твоей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маленькой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принцессе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будет.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говори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лицо,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деле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любит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тебя.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убьет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дрогнула.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сама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призналась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Алисе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любви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пару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часов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назад.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Теперь,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мгновение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ока,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изменилось.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знал,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отступит.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самой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тяжелое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детство.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рассчитывал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каждый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Чудесник.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Попытайся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простить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заглянуть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будущее,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Фабиола,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произнес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Льюис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купился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план.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озадачивает,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Каждый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раз,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вспоминаю,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обнимал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давал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советы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Тауэр,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встреча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Инклингах,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заявил,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герой,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сводит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ума.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нелегко,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попытался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забрать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Колыбельную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таблетку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будущем,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отдавал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потому,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будущем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сожалел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позволил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помочь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ей,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Брось,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Открой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глаза.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Разве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видел,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будущем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проиграли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войну?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Разве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возвращать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глупостью?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ответил.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поднял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руку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похлопал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нагрудному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кармашку.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Записка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желтой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бумаге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внутри.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свои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причины.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упрям,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всегда.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Вздохнула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Одна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причин,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которой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смогу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полюбить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тебя.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лучшему.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хотела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полюбила.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Выслушай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прошлом,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узнает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правду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деле.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найдет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вернется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назад,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умрет.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умрет.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выслушай.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стиснула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руке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зонт.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умрет,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всем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станет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лучше.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смогу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возглавить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Инклингов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войне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против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Шахмат.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найдет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выживет...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случится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тогда,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Фабиола?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убью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вас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обоих,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дрогнув,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ответила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знал,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говорила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серьезно.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усложняло.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наблюдал,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отвернулась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зашагала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прочь,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скрываясь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под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пеленой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дождя.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Фабиола!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окликнул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Ну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еще,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Картер?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остановилась,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обернулась.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один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способ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ее.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Какой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же?</w:t>
      </w:r>
    </w:p>
    <w:p w:rsidR="003071E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Сперва</w:t>
      </w:r>
      <w:r w:rsidR="00205491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3071E2" w:rsidRPr="007B1346">
        <w:rPr>
          <w:lang w:val="ru-RU"/>
        </w:rPr>
        <w:t>меня.</w:t>
      </w:r>
    </w:p>
    <w:p w:rsidR="003071E2" w:rsidRPr="007B1346" w:rsidRDefault="003071E2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444D3B" w:rsidRDefault="00444D3B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E37F35" w:rsidRPr="007B1346" w:rsidRDefault="00E37F35" w:rsidP="00444D3B">
      <w:pPr>
        <w:pStyle w:val="3"/>
        <w:jc w:val="center"/>
        <w:rPr>
          <w:lang w:val="ru-RU"/>
        </w:rPr>
      </w:pPr>
      <w:bookmarkStart w:id="60" w:name="_Toc533874133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58</w:t>
      </w:r>
      <w:bookmarkEnd w:id="60"/>
    </w:p>
    <w:p w:rsidR="00E37F35" w:rsidRPr="007B1346" w:rsidRDefault="00E37F3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ПРОШЛОЕ: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ПАЛАТА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АЛИСЫ,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ПСИХИАТРИЧЕСКАЯ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ЛЕЧЕБНИЦА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РЭДКЛИФФ</w:t>
      </w:r>
    </w:p>
    <w:p w:rsidR="00E37F35" w:rsidRPr="007B1346" w:rsidRDefault="00E37F3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Вальтруда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отвозит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обратно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палату.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смятении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пялюсь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свои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обездвиженные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ноги.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вся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вспотела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шока.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плачу.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Слезы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закончились.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Джей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хотейть,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чтоб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перейдумать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счет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Колыбельный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таблетка,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Вальтруда,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закатывая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палату.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говоря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слова,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смотрю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зеркало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напротив.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видела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прежде,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считала,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галлюцинации.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думала,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спала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видела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сон.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думала,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сошла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ума.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Оказывается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нет.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полноценно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переживаю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прошлое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снова.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хотелось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прямо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сойти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ума.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зеркале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кролика,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удается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вымолвить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мне.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Там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бывать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никакой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кролик,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Вальтруда.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шепчет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ухо,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ты.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гордиться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тобой.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издаю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смешок.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Довольно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болезненный.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Смесь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смеха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плача.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Боли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наслаждения.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Разума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безумия.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доходит,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дико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растеряна.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мое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прошлое,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грустно?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</w:t>
      </w:r>
      <w:r w:rsidR="00EE6BEB" w:rsidRPr="007B1346">
        <w:rPr>
          <w:lang w:val="ru-RU"/>
        </w:rPr>
        <w:t>стоящая</w:t>
      </w:r>
      <w:r w:rsidRPr="007B1346">
        <w:rPr>
          <w:lang w:val="ru-RU"/>
        </w:rPr>
        <w:t xml:space="preserve"> </w:t>
      </w:r>
      <w:r w:rsidR="00EE6BEB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EE6BEB" w:rsidRPr="007B1346">
        <w:rPr>
          <w:lang w:val="ru-RU"/>
        </w:rPr>
        <w:t>Злобная</w:t>
      </w:r>
      <w:r w:rsidRPr="007B1346">
        <w:rPr>
          <w:lang w:val="ru-RU"/>
        </w:rPr>
        <w:t xml:space="preserve"> </w:t>
      </w:r>
      <w:r w:rsidR="00EE6BE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EE6BEB" w:rsidRPr="007B1346">
        <w:rPr>
          <w:lang w:val="ru-RU"/>
        </w:rPr>
        <w:t>темная</w:t>
      </w:r>
      <w:r w:rsidR="00E37F35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самая,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которую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боялись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искали.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грустно?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сбежать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самой.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неуемная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часть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желающая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героем?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жаль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сломанный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колени,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Вальтруда.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Какая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ирония.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под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действие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таблетки.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долшна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остановить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побег.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Мне,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прафда,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жаль.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поднимаю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взгляд,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посмотреть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зеркале,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понимаю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боится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меня.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Теперь,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эффект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таблетки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прошел,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ожидает,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вернется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настоящая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думает,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причиню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боль.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</w:t>
      </w:r>
      <w:r w:rsidR="00EE6BEB" w:rsidRPr="007B1346">
        <w:rPr>
          <w:lang w:val="ru-RU"/>
        </w:rPr>
        <w:t>деюсь,</w:t>
      </w:r>
      <w:r w:rsidRPr="007B1346">
        <w:rPr>
          <w:lang w:val="ru-RU"/>
        </w:rPr>
        <w:t xml:space="preserve"> </w:t>
      </w:r>
      <w:r w:rsidR="00EE6BEB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EE6BE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E6BEB" w:rsidRPr="007B1346">
        <w:rPr>
          <w:lang w:val="ru-RU"/>
        </w:rPr>
        <w:t>сердишься</w:t>
      </w:r>
      <w:r w:rsidRPr="007B1346">
        <w:rPr>
          <w:lang w:val="ru-RU"/>
        </w:rPr>
        <w:t xml:space="preserve"> </w:t>
      </w:r>
      <w:r w:rsidR="00EE6BEB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EE6BEB" w:rsidRPr="007B1346">
        <w:rPr>
          <w:lang w:val="ru-RU"/>
        </w:rPr>
        <w:t>меня</w:t>
      </w:r>
      <w:r w:rsidR="00E37F35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Прошу,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делайть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боль.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Ирония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номер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два.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лучше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два,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вес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Вальтруды.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лучше,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разы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больше,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разы,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станет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поджаривать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Мухоморне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обозримом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будущем.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Хочешь,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помыйть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твой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ноги?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предлагает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Джей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сказайть,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пройдет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шесть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месяц,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прежде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зажийть.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Вальтруда.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хочу,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мыла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ноги.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узнать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Докторе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Томе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Тракле.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Тот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глупец,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тоннами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таблетки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думайть,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строить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кофчег,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чтоб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Мухоморов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выиграть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война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Чудесников?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тело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сотрясается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смеха.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обо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знает?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позволить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продолжать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план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наследия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Кэррола,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Вальтруда.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притворяться,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боюсь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говорийть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мной,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чтоб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подыграть.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пешка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план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Шахмат.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многое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объясняет.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Над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беднягой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довлеет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тень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небытия.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хочу,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Вальтруда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знала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моей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нему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симпатии.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уверена,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</w:t>
      </w:r>
      <w:r w:rsidR="00EE6BEB" w:rsidRPr="007B1346">
        <w:rPr>
          <w:lang w:val="ru-RU"/>
        </w:rPr>
        <w:t>очему</w:t>
      </w:r>
      <w:r w:rsidRPr="007B1346">
        <w:rPr>
          <w:lang w:val="ru-RU"/>
        </w:rPr>
        <w:t xml:space="preserve"> </w:t>
      </w:r>
      <w:r w:rsidR="00EE6BE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E6BEB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EE6BEB" w:rsidRPr="007B1346">
        <w:rPr>
          <w:lang w:val="ru-RU"/>
        </w:rPr>
        <w:t>сопротивляюсь</w:t>
      </w:r>
      <w:r w:rsidRPr="007B1346">
        <w:rPr>
          <w:lang w:val="ru-RU"/>
        </w:rPr>
        <w:t xml:space="preserve"> </w:t>
      </w:r>
      <w:r w:rsidR="00EE6BEB" w:rsidRPr="007B1346">
        <w:rPr>
          <w:lang w:val="ru-RU"/>
        </w:rPr>
        <w:t>Темной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Алисе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внутри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чувствую.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показал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будущем.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таков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план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Пиллара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самого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начала: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показать,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будущем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стать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хорошей,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подготавливая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трудному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выбору,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узнаю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кем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прошлом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деле.</w:t>
      </w:r>
      <w:r w:rsidRPr="007B1346">
        <w:rPr>
          <w:lang w:val="ru-RU"/>
        </w:rPr>
        <w:t xml:space="preserve"> 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голове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туман,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каковы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причины,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играть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свою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роль.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Хорошо.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Лучше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держать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Доктора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Тракла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неведении.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Улыбка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Вальтруды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становится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шире.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Стало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станешь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принимайть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таблетка?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станешь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одна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нас?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решила.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Сперва,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встретиться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Красной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Королевой.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спросить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кое-что.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Ну,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конечно,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звонийть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прямо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сейчас.</w:t>
      </w:r>
    </w:p>
    <w:p w:rsidR="00E37F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моих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руках.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моей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власти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потому,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любимица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Шахмат.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мог</w:t>
      </w:r>
      <w:r w:rsidRPr="007B1346">
        <w:rPr>
          <w:lang w:val="ru-RU"/>
        </w:rPr>
        <w:t xml:space="preserve"> </w:t>
      </w:r>
      <w:r w:rsidR="00E37F35" w:rsidRPr="007B1346">
        <w:rPr>
          <w:lang w:val="ru-RU"/>
        </w:rPr>
        <w:t>подумать?</w:t>
      </w:r>
    </w:p>
    <w:p w:rsidR="00E37F35" w:rsidRPr="007B1346" w:rsidRDefault="00E37F35" w:rsidP="00F25399">
      <w:pPr>
        <w:spacing w:line="276" w:lineRule="auto"/>
        <w:ind w:firstLine="567"/>
        <w:jc w:val="both"/>
        <w:rPr>
          <w:rFonts w:ascii="Times New Roman" w:hAnsi="Times New Roman"/>
          <w:b/>
          <w:lang w:val="ru-RU"/>
        </w:rPr>
      </w:pPr>
    </w:p>
    <w:p w:rsidR="00444D3B" w:rsidRDefault="00444D3B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486016" w:rsidRPr="007B1346" w:rsidRDefault="00486016" w:rsidP="00444D3B">
      <w:pPr>
        <w:pStyle w:val="3"/>
        <w:jc w:val="center"/>
        <w:rPr>
          <w:lang w:val="ru-RU"/>
        </w:rPr>
      </w:pPr>
      <w:bookmarkStart w:id="61" w:name="_Toc533874134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59</w:t>
      </w:r>
      <w:bookmarkEnd w:id="61"/>
    </w:p>
    <w:p w:rsidR="00486016" w:rsidRPr="007B1346" w:rsidRDefault="00486016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сделать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тебя,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дорогая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Алиса?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Красная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Королева,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стоя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передо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мной.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завладела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телом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Королевы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Англии.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такая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уродливая,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какой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запомнила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Стране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Чудес.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Коренастая,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низенькая,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черты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лица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неузнаваемы.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лягушка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выпученными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глазами,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запавшим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носом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огромным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ртом.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также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уродлива,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издеваюсь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меж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проверяя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границы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дозволенного.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Благодарю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комплимент.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кланяется,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растопыривая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руки.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работаю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над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новым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лицом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мире.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заклинание,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заполучить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его.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счет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Маргарет?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одной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первых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прибыла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сюда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Страны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Чудес.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себе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пластическую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операцию.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выше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крат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легче,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нежели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нынче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Парламенте.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Горжусь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ею,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времени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даром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теряла.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передам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ей.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счастлива.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замолкает,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прикидывая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что-то.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говорить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тебе.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Знаешь,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никто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курсе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тебе,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кроме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Мистера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Джея.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знала.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объясняет,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никто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Чудесников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знал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последовательности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событий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будущем.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узнала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будущем.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уверена,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предстоит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узнать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этом.</w:t>
      </w:r>
      <w:r w:rsidRPr="007B1346">
        <w:rPr>
          <w:lang w:val="ru-RU"/>
        </w:rPr>
        <w:t xml:space="preserve"> 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счет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Вальтруды?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знает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тревожься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этой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неудачнице,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Вальтруды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комнате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нет.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Прямо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скормим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огромную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дозу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Колыбельных.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вспомнит.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Полагаю,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хочешь,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так?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встречается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мной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взглядом.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понимаю,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хочется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принимать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таблетки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провести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остаток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жизни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лечебнице.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киваю,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желая,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</w:t>
      </w:r>
      <w:r w:rsidR="002E4F2E" w:rsidRPr="007B1346">
        <w:rPr>
          <w:lang w:val="ru-RU"/>
        </w:rPr>
        <w:t>еня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остальное.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Тёмная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хотела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забыть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натворила?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изменилась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одночасье.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какая-то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причина.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выяснить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какая.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Джей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рассказал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сделке.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примешь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таблетку,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тоже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примем,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сама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хочешь,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помнили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тебя.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никто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помнил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будущем.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Плохая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передумала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приказала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похоронить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заживо,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решив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провести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лечебнице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остаток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жизни.</w:t>
      </w:r>
      <w:r w:rsidRPr="007B1346">
        <w:rPr>
          <w:lang w:val="ru-RU"/>
        </w:rPr>
        <w:t xml:space="preserve"> 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впечатлена,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Ваша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Тупость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смогла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понять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мои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желания,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отвечаю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играя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свою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роль.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Лицо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Королевы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морщится.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боится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обиду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затаила.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смысл.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Когда-то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управляла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Страной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Чудес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всей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глупостью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гневом.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Затем,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цирка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что-то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произошло.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знает,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что?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Сложно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поднять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сей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вопрос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обсуждения.</w:t>
      </w:r>
      <w:r w:rsidRPr="007B1346">
        <w:rPr>
          <w:lang w:val="ru-RU"/>
        </w:rPr>
        <w:t xml:space="preserve"> 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случайно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помнишь,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понадобилась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таблетка?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убедиться,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правильно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поняла.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Конечно,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жаль.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Джеком?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сама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прекрасно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знаешь,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дорогая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Алиса.</w:t>
      </w:r>
    </w:p>
    <w:p w:rsidR="00444D3B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скажи.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сожалела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по-случайности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убила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автобусе,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Несмотря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всем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автобусе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суждено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погибнуть,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должно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было.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должен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умереть.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понимаю,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сильно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изменило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тебя.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Любовь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меняет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все.</w:t>
      </w:r>
    </w:p>
    <w:p w:rsidR="00444D3B" w:rsidRDefault="00444D3B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486016" w:rsidRPr="007B1346" w:rsidRDefault="00486016" w:rsidP="00444D3B">
      <w:pPr>
        <w:pStyle w:val="3"/>
        <w:jc w:val="center"/>
        <w:rPr>
          <w:lang w:val="ru-RU"/>
        </w:rPr>
      </w:pPr>
      <w:bookmarkStart w:id="62" w:name="_Toc533874135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60</w:t>
      </w:r>
      <w:bookmarkEnd w:id="62"/>
    </w:p>
    <w:p w:rsidR="00486016" w:rsidRPr="007B1346" w:rsidRDefault="00486016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ПРОШЛОЕ: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ЛИМУЗИН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КОРОЛЕВЫ,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ЗА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ПРЕДЕЛАМИ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ЛЕЧЕБНИЦЫ</w:t>
      </w:r>
    </w:p>
    <w:p w:rsidR="00486016" w:rsidRPr="007B1346" w:rsidRDefault="00486016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Теперь,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именно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дрогнуло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мое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темное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сердце,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приказываю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Королеву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Мистеру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Джею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принять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таблетки,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приму.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ей,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по-прежнему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забыть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обо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всем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провести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остаток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жизни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лечебнице.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недовольна,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сообщает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Джей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принял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таблетку.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прошу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дать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возможность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полюбоваться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последним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закатом,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прежде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погружусь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темную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пучину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безумия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лечебнице.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продолжает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канючить,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оказываемся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лимузине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пределами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лечебницы.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можешь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отказаться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таблетки,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советует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Королева,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сидя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мной.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можешь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править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этим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миром,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выиграем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войну.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располагаю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информацией,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некто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нашел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Чудесников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способ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проникать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мир.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Неделя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неделей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будут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сеять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тут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хаос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тех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пор,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отомстим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этим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людишкам.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позволяю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болтать,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обращая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внимания.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Остальное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известно.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известно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неведомо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ей,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поможет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вырваться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тьмы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обратит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героя.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делаю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глубокий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вдох.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понадобится.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план.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сосредоточиться.</w:t>
      </w:r>
      <w:r w:rsidRPr="007B1346">
        <w:rPr>
          <w:lang w:val="ru-RU"/>
        </w:rPr>
        <w:t xml:space="preserve"> 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кулаке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пригоршня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Колыбельных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таблеток.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лимузин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останавливается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перекрестке,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запихиваю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Королеве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глотку,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удерживая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тех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пор,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проглатывает.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Водитель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пытается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помешать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беру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захват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обхватив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голову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руками,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заставляю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смотреть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бездыханную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Красную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Королеву.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нужно,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отвез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кое-куда,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ему.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Иначе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откручу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голову.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сделаю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все,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хотите,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Прошу,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убивайте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меня.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Отпускаю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помят,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щека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поцарапана,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рад,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жив.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Спасибо,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Куда?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Вопрос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миллион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долларов.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усиленно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думаю,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пытаясь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вспомнить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адрес,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давала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прямо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перед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тем,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дать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розовую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таблетку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Инклингах.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Кажется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Колыбельная,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успела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принять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прошлом,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стерла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воспоминания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этом.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 xml:space="preserve"> </w:t>
      </w:r>
      <w:r w:rsidR="00486016" w:rsidRPr="007B1346">
        <w:rPr>
          <w:i/>
          <w:lang w:val="ru-RU"/>
        </w:rPr>
        <w:t>Вспоминай,</w:t>
      </w:r>
      <w:r w:rsidRPr="007B1346">
        <w:rPr>
          <w:i/>
          <w:lang w:val="ru-RU"/>
        </w:rPr>
        <w:t xml:space="preserve"> </w:t>
      </w:r>
      <w:r w:rsidR="00486016" w:rsidRPr="007B1346">
        <w:rPr>
          <w:i/>
          <w:lang w:val="ru-RU"/>
        </w:rPr>
        <w:t>Алиса.</w:t>
      </w:r>
      <w:r w:rsidRPr="007B1346">
        <w:rPr>
          <w:i/>
          <w:lang w:val="ru-RU"/>
        </w:rPr>
        <w:t xml:space="preserve"> </w:t>
      </w:r>
      <w:r w:rsidR="00486016" w:rsidRPr="007B1346">
        <w:rPr>
          <w:i/>
          <w:lang w:val="ru-RU"/>
        </w:rPr>
        <w:t>Ну</w:t>
      </w:r>
      <w:r w:rsidRPr="007B1346">
        <w:rPr>
          <w:i/>
          <w:lang w:val="ru-RU"/>
        </w:rPr>
        <w:t xml:space="preserve"> </w:t>
      </w:r>
      <w:r w:rsidR="00486016" w:rsidRPr="007B1346">
        <w:rPr>
          <w:i/>
          <w:lang w:val="ru-RU"/>
        </w:rPr>
        <w:t>же!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ползем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улицам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Оксфорда,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никак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вспомнить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адрес.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пережила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большой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эмоциональный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стресс.</w:t>
      </w:r>
      <w:r w:rsidRPr="007B1346">
        <w:rPr>
          <w:lang w:val="ru-RU"/>
        </w:rPr>
        <w:t xml:space="preserve"> 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 xml:space="preserve"> </w:t>
      </w:r>
      <w:r w:rsidR="00486016" w:rsidRPr="007B1346">
        <w:rPr>
          <w:i/>
          <w:lang w:val="ru-RU"/>
        </w:rPr>
        <w:t>Думай</w:t>
      </w:r>
      <w:r w:rsidRPr="007B1346">
        <w:rPr>
          <w:i/>
          <w:lang w:val="ru-RU"/>
        </w:rPr>
        <w:t xml:space="preserve"> </w:t>
      </w:r>
      <w:r w:rsidR="00486016" w:rsidRPr="007B1346">
        <w:rPr>
          <w:i/>
          <w:lang w:val="ru-RU"/>
        </w:rPr>
        <w:t>как</w:t>
      </w:r>
      <w:r w:rsidRPr="007B1346">
        <w:rPr>
          <w:i/>
          <w:lang w:val="ru-RU"/>
        </w:rPr>
        <w:t xml:space="preserve"> </w:t>
      </w:r>
      <w:r w:rsidR="00486016" w:rsidRPr="007B1346">
        <w:rPr>
          <w:i/>
          <w:lang w:val="ru-RU"/>
        </w:rPr>
        <w:t>следует.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выбрасываем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Королеву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прямо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улице.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Водитель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оттаскивает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мусорным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бакам,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говоря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сильно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ненавидит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готов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угодно.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возвращается,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продолжаем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кружить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городу,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надежде,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одно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зданий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поможет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вспомнить,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дать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хоть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какую-то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подсказку.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 xml:space="preserve"> </w:t>
      </w:r>
      <w:r w:rsidR="00486016" w:rsidRPr="007B1346">
        <w:rPr>
          <w:i/>
          <w:lang w:val="ru-RU"/>
        </w:rPr>
        <w:t>Где</w:t>
      </w:r>
      <w:r w:rsidRPr="007B1346">
        <w:rPr>
          <w:i/>
          <w:lang w:val="ru-RU"/>
        </w:rPr>
        <w:t xml:space="preserve"> </w:t>
      </w:r>
      <w:r w:rsidR="00486016" w:rsidRPr="007B1346">
        <w:rPr>
          <w:i/>
          <w:lang w:val="ru-RU"/>
        </w:rPr>
        <w:t>Миссис</w:t>
      </w:r>
      <w:r w:rsidRPr="007B1346">
        <w:rPr>
          <w:i/>
          <w:lang w:val="ru-RU"/>
        </w:rPr>
        <w:t xml:space="preserve"> </w:t>
      </w:r>
      <w:r w:rsidR="00486016" w:rsidRPr="007B1346">
        <w:rPr>
          <w:i/>
          <w:lang w:val="ru-RU"/>
        </w:rPr>
        <w:t>Так</w:t>
      </w:r>
      <w:r w:rsidRPr="007B1346">
        <w:rPr>
          <w:i/>
          <w:lang w:val="ru-RU"/>
        </w:rPr>
        <w:t xml:space="preserve"> </w:t>
      </w:r>
      <w:r w:rsidR="00486016" w:rsidRPr="007B1346">
        <w:rPr>
          <w:i/>
          <w:lang w:val="ru-RU"/>
        </w:rPr>
        <w:t>живет</w:t>
      </w:r>
      <w:r w:rsidRPr="007B1346">
        <w:rPr>
          <w:i/>
          <w:lang w:val="ru-RU"/>
        </w:rPr>
        <w:t xml:space="preserve"> </w:t>
      </w:r>
      <w:r w:rsidR="00486016" w:rsidRPr="007B1346">
        <w:rPr>
          <w:i/>
          <w:lang w:val="ru-RU"/>
        </w:rPr>
        <w:t>сейчас?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Затем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наконец-то,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вспоминаю.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неправильной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части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города.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городе.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живет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Лондоне.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Лондон,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понятно,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кивает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водитель.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Сперва,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инвалидное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кресло,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напоминаю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ему...,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хотя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себе,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инвалид.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беспокойтесь,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багажнике.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нужно,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помогли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подняться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пару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этажей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Лондоне.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Понятно?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Все,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угодно,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узнать,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куда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вам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подняться?</w:t>
      </w:r>
    </w:p>
    <w:p w:rsidR="0048601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48601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потайную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комнатку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башне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Биг</w:t>
      </w:r>
      <w:r w:rsidRPr="007B1346">
        <w:rPr>
          <w:lang w:val="ru-RU"/>
        </w:rPr>
        <w:t xml:space="preserve"> </w:t>
      </w:r>
      <w:r w:rsidR="00486016" w:rsidRPr="007B1346">
        <w:rPr>
          <w:lang w:val="ru-RU"/>
        </w:rPr>
        <w:t>Бэн.</w:t>
      </w:r>
    </w:p>
    <w:p w:rsidR="00486016" w:rsidRPr="007B1346" w:rsidRDefault="00486016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001F20" w:rsidRDefault="00001F2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452F95" w:rsidRPr="007B1346" w:rsidRDefault="00452F95" w:rsidP="00001F20">
      <w:pPr>
        <w:pStyle w:val="3"/>
        <w:jc w:val="center"/>
        <w:rPr>
          <w:lang w:val="ru-RU"/>
        </w:rPr>
      </w:pPr>
      <w:bookmarkStart w:id="63" w:name="_Toc533874136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61</w:t>
      </w:r>
      <w:bookmarkEnd w:id="63"/>
    </w:p>
    <w:p w:rsidR="00001F20" w:rsidRDefault="00452F9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ПРОШЛОЕ: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БИГ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БЭН,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ЛОНДОН</w:t>
      </w:r>
    </w:p>
    <w:p w:rsidR="00001F20" w:rsidRDefault="00001F2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452F9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жили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потайной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комнатке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Биг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Бэна.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стене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появлялась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дверь,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стоило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постучать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полдюжины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раз,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потайной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ход.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Внутри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комната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большой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шикарной.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Один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недостаток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отвратительный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громкий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звук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раздавался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каждый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раз,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часы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били.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будучи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женатыми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друг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друге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начала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времен,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наименьшее,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могло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побеспокоить.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деле,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выглядели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такими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уставшими,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радовались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трезвонили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часы.</w:t>
      </w:r>
      <w:r w:rsidRPr="007B1346">
        <w:rPr>
          <w:lang w:val="ru-RU"/>
        </w:rPr>
        <w:t xml:space="preserve"> </w:t>
      </w:r>
    </w:p>
    <w:p w:rsidR="00452F9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Мистеру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Тику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они,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конечно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же,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наскучили.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винил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наискучнейшая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жена,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которая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никак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могла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придумать,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разнообразить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жизнь.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ненавидел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Лондон.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ненавидел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дождливую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погоду,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пьяных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ночам,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футбол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говорил,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скучный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город.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продолжала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убеждать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вскоре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появятся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Монстры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Чудесники,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жизнь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городе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станет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невероятно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увлекательной.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говорил,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враки,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напоминал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Сиверуса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Снейпа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Гарри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Поттера.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Парочка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скучала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настолько,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заметила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кухне.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спросила,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попала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тайное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убежище.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Хуже,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помнила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Похоже,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отнимет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немало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времени.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Чаю?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предложила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мне.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Пожалуйста.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Пытаюсь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подобрать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слова,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объяснить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ей,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будущего,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помочь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мне.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угодить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своему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супругу,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жалуется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меж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тем.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Поначалу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наш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брак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идеальным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первые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две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тысячи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лет.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Любовь,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объятия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делали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вместе.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спустя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тысячу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лет,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изменилось.</w:t>
      </w:r>
      <w:r w:rsidRPr="007B1346">
        <w:rPr>
          <w:lang w:val="ru-RU"/>
        </w:rPr>
        <w:t xml:space="preserve"> 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Сколько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женаты?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почесывает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затылок.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Сказать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правде,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помню.</w:t>
      </w:r>
      <w:r w:rsidRPr="007B1346">
        <w:rPr>
          <w:lang w:val="ru-RU"/>
        </w:rPr>
        <w:t xml:space="preserve"> 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важно.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отмахиваюсь,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болтая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ней,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будто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соседка.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Уверена,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давно.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вас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дети?</w:t>
      </w:r>
    </w:p>
    <w:p w:rsidR="00452F9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хочет.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опускает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голову.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по-прежнему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считает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молодым.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увивается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молодыми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девушками.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Кризис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среднего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возраста.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потираю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подбородок.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говорит,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скучная,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объясняет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опаздываю.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есть.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Видишь?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опаздывать.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женщины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опаздывают.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повертеться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перед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зеркалом.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Согласна.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сама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смотреть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зеркало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сколько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угодно.</w:t>
      </w:r>
    </w:p>
    <w:p w:rsidR="00452F9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Ему,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конечно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же,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зеркало.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Во-первых,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высок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зеркал.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Во-вторых,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волос.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думалось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три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волосинки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осталось.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удивлена,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заметила.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Усмехается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лелеет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их,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расчесывает,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укладывает.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девчонки,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которая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недавно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понравилась.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Спорю,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молода.</w:t>
      </w:r>
    </w:p>
    <w:p w:rsidR="00452F9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Девятнадцать.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Можешь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себе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представить?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прадедушки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годится.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зовут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Лорина.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Лорина?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Лорина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Уандер.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пропадает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дар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речи.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хочет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развестись,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делать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нельзя.</w:t>
      </w:r>
    </w:p>
    <w:p w:rsidR="00452F9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Ну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конечно.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мир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обойдется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Так?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рада,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понимаешь,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последнее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ищет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средство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облысения.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Похоже,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ищет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уде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тысяч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лет.</w:t>
      </w:r>
    </w:p>
    <w:p w:rsidR="00452F9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обман.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Нельзя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отрастить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волосы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обратно,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смеется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знаю?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ей,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зовут.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прислали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будущего.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хохочет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ответ.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Мило.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совсем,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два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года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будущем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отправите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сюда.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дали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адрес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сказали,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сможете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помочь,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что-то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пойдет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так.</w:t>
      </w:r>
    </w:p>
    <w:p w:rsidR="00452F9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Лицо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мрачнеет.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понравилось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сказала.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Послушайт</w:t>
      </w:r>
      <w:r w:rsidR="002E4F2E" w:rsidRPr="007B1346">
        <w:rPr>
          <w:lang w:val="ru-RU"/>
        </w:rPr>
        <w:t>е.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изо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сил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взываю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Тёмной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Алисе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внутри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срабатывает.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должны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отправить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день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раньше,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что-то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пошло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нужна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ваша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помощь,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вернуть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вчерашний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день.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чокнутая.</w:t>
      </w:r>
    </w:p>
    <w:p w:rsidR="00452F9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усмехаюсь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поможете,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часов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52F95" w:rsidRPr="007B1346">
        <w:rPr>
          <w:lang w:val="ru-RU"/>
        </w:rPr>
        <w:t>умру.</w:t>
      </w:r>
    </w:p>
    <w:p w:rsidR="00001F20" w:rsidRDefault="00001F2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4B07EF" w:rsidRPr="007B1346" w:rsidRDefault="004B07EF" w:rsidP="00001F20">
      <w:pPr>
        <w:pStyle w:val="3"/>
        <w:jc w:val="center"/>
        <w:rPr>
          <w:lang w:val="ru-RU"/>
        </w:rPr>
      </w:pPr>
      <w:bookmarkStart w:id="64" w:name="_Toc533874137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62</w:t>
      </w:r>
      <w:bookmarkEnd w:id="64"/>
    </w:p>
    <w:p w:rsidR="00001F20" w:rsidRDefault="004B07EF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ГОСТИНИЧНЫЙ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НОМЕР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В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ОКСФОРДЕ</w:t>
      </w:r>
    </w:p>
    <w:p w:rsidR="00001F20" w:rsidRDefault="00001F2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снял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комнату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отеле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сказали,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там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4B07EF" w:rsidRPr="007B1346">
        <w:t>DVD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плеер.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Несмотря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гроша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кармане,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стоило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произвести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впечатление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при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помощи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карточного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трюка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очаровать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администраторшу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блондинку,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дело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сделано.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Одно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преимуществ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доступа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воспоминаниям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довольно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неплохой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источник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дохода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будущем,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может.</w:t>
      </w:r>
      <w:r w:rsidRPr="007B1346">
        <w:rPr>
          <w:lang w:val="ru-RU"/>
        </w:rPr>
        <w:t xml:space="preserve"> </w:t>
      </w:r>
    </w:p>
    <w:p w:rsidR="004B07E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вошел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комнату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включил</w:t>
      </w:r>
      <w:r w:rsidRPr="007B1346">
        <w:rPr>
          <w:lang w:val="ru-RU"/>
        </w:rPr>
        <w:t xml:space="preserve"> </w:t>
      </w:r>
      <w:r w:rsidR="004B07EF" w:rsidRPr="007B1346">
        <w:t>DVD</w:t>
      </w:r>
      <w:r w:rsidR="004B07EF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затем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поставил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украденный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диск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4B07EF" w:rsidRPr="007B1346">
        <w:rPr>
          <w:lang w:val="ru-RU"/>
        </w:rPr>
        <w:t>Титаника</w:t>
      </w:r>
      <w:r w:rsidR="00FB2884" w:rsidRPr="007B1346">
        <w:rPr>
          <w:lang w:val="ru-RU"/>
        </w:rPr>
        <w:t>»</w:t>
      </w:r>
      <w:r w:rsidR="004B07EF" w:rsidRPr="007B1346">
        <w:rPr>
          <w:lang w:val="ru-RU"/>
        </w:rPr>
        <w:t>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сказали,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4B07EF" w:rsidRPr="007B1346">
        <w:rPr>
          <w:lang w:val="ru-RU"/>
        </w:rPr>
        <w:t>Титаник</w:t>
      </w:r>
      <w:r w:rsidR="00FB2884" w:rsidRPr="007B1346">
        <w:rPr>
          <w:lang w:val="ru-RU"/>
        </w:rPr>
        <w:t>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самый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нелогичный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пример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романтического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фильма.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Чеширу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понравилось.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Нечто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похожее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испытывал,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находясь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мыслях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Джека;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бесконечно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безумная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любовь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Алисе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раздражала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одновременно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восхищала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Чешира.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полтора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часа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начала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фильма,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рыдал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слез..,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счастлив,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никого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никто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видит.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удержаться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сложно.</w:t>
      </w:r>
    </w:p>
    <w:p w:rsidR="004B07E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Любовь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самопожертвование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стали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чем-то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совершенно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новым.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шло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проклятых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людишек.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начал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сожалеть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решил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отпраздновать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возвращение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Темной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телефону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Красной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Королевой.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Конечно,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будучи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Настоящей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Алисой,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удовлетворила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ненасытное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желание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вредить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людишкам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мире.</w:t>
      </w:r>
    </w:p>
    <w:p w:rsidR="004B07E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теле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мыслями.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Зачем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овладел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душой?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Теперь,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сидя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здесь,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весь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слезах,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знал,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делать: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помочь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Алисе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стать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героем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обратить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душу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злу,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коим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была.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стыдно,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знала,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сильно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любил.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самого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Чешира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начали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появляться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чувства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Алисе.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хотел,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хоть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кто-нибудь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любил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точно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также.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Последняя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кошка,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которую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влюблен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жила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Бельгии,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оказалась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мошенницей.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украла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вкусную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крысу,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которую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долго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выслеживал.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Чеширу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суждено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стать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Джеком.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Возлюбленным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Алисы.</w:t>
      </w:r>
    </w:p>
    <w:p w:rsidR="004B07E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странно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жутко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звучало,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него,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казалось,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единственный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способ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избавиться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боли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одиночества.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Обладание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душой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делало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непобедимым,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считал.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Пора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Чеширу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стать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кем-нибудь.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казался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неплохим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выбором.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Кроме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уж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полюбился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карточный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игрок.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опять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же,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дольше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находился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внутри,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тем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противней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становилось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любви.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Фу.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горькой,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прокисшее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молоко.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смущен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прежде,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голове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одна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идея.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деле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довольно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любопытная.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поклялся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принимать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решения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поводу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любви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Алисе,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узнает,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зачем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вернулся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ней.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смог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ту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часть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воспоминания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голове</w:t>
      </w:r>
      <w:r w:rsidRPr="007B1346">
        <w:rPr>
          <w:lang w:val="ru-RU"/>
        </w:rPr>
        <w:t xml:space="preserve"> </w:t>
      </w:r>
      <w:r w:rsidR="004B07EF" w:rsidRPr="007B1346">
        <w:rPr>
          <w:lang w:val="ru-RU"/>
        </w:rPr>
        <w:t>Джека.</w:t>
      </w:r>
    </w:p>
    <w:p w:rsidR="00A97D38" w:rsidRPr="007B1346" w:rsidRDefault="00A97D38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001F20" w:rsidRDefault="00001F2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A97D38" w:rsidRPr="007B1346" w:rsidRDefault="00A97D38" w:rsidP="00001F20">
      <w:pPr>
        <w:pStyle w:val="3"/>
        <w:jc w:val="center"/>
        <w:rPr>
          <w:lang w:val="ru-RU"/>
        </w:rPr>
      </w:pPr>
      <w:bookmarkStart w:id="65" w:name="_Toc533874138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63</w:t>
      </w:r>
      <w:bookmarkEnd w:id="65"/>
    </w:p>
    <w:p w:rsidR="00001F20" w:rsidRDefault="00A97D38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ПРОШЛОЕ: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БИГ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БЭН,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ЛОНДОН</w:t>
      </w:r>
    </w:p>
    <w:p w:rsidR="00001F20" w:rsidRDefault="00001F2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Уходи!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вскидывается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такая?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Путешествия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времени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невозможны.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Прошу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вас,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обещали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помочь.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Откуда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еще,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по-вашему,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узнала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вашем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тайном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месте?</w:t>
      </w:r>
    </w:p>
    <w:p w:rsidR="00A97D3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Проваливай,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жуткая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девчонка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инвалидном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кресле.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страх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руку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преследую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ее,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пугая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смерти.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подумайте.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многое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Вас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знаю.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знает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никто.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примеру?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отшатывается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меня.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обожает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чай.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что?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Хмурится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того?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доверяет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вам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свои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брауни.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смотрит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скептицизма.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доказывает,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будущего.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Знаете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загоняю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угол.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Забудьте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сделаю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вас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полюбит,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поможете?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юная,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неопытная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девчонка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инвалидном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кресле.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Продолжайте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издеваться.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пойдите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остановите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время.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понравится.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останавливаем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скучно.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вам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приходилось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потешаться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над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людьми,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Остановите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столкните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машину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обрыва.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Пусть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одна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женщина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ударит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нос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другую.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Поменяйте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вещи.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весело.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понравиться.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Извини,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мир.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вынуждена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сделать.</w:t>
      </w:r>
      <w:r w:rsidRPr="007B1346">
        <w:rPr>
          <w:lang w:val="ru-RU"/>
        </w:rPr>
        <w:t xml:space="preserve"> 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Думаешь?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сделайте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это!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Весь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следующий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час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провела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попытках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думать,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какие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безумные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происшествия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происходят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всему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Лондону,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остановлено.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возвращается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широкой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улыбкой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лице.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понравилось.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прыгает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месте.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поклялся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забыть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Лорине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Уандер.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такая,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убогая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девочка?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самая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убогая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мире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женщина,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закатываю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глаза.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сказала?</w:t>
      </w:r>
      <w:r w:rsidRPr="007B1346">
        <w:rPr>
          <w:lang w:val="ru-RU"/>
        </w:rPr>
        <w:t xml:space="preserve"> 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кашель.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поможете?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потому,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благодаря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муж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полюбил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меня.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садится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потирает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подбородок.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Зачем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хочешь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отправиться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прошлое?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вернуться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вчерашний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день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нескольких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друзей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смерти.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Какое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дурацкое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желание.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имеете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виду?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наивно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полагают,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вернуться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прошлое,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можно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изменить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будущее.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сработает.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делала,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найдет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способ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сбиться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курса..,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хотя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пара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мелких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изменений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могут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произойти.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Мелких.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Вроде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тех,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останется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живых?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подходит.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еще,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хотелось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узнать,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произошло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автобусе.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согласна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все,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предложит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время.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предупредить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тебя,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подлое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ненадежное.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Кроме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будущего,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равно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погибнешь.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разглядывает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меня.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знаешь.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Сколько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осталось?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Десять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часов.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Плюс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минус.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посоветую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провести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их,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пудря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людям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мозги.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Чудная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девчонка.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разыщу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прошлом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своем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Чудо.</w:t>
      </w:r>
    </w:p>
    <w:p w:rsidR="00A97D3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смеется,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откинув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голову.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хлопает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рукой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столу,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обращаясь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мужу.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Слышал,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сказала,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Тик?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хочет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Чудо,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остаться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живых,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Тик,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попивая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чай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завтрашние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новости.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Особый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временной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выпуск.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Чудом?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спрашиваю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хоть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знаешь,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такое?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усмехается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Так.</w:t>
      </w:r>
    </w:p>
    <w:p w:rsidR="00A97D3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совершаем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жизни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нечто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невероятное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потом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гордимся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этим...да?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Знаешь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сколько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живем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Так?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спрашивает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нашли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Чудо.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двое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заносчивых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ублюдков,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помешанных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страданиях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окружающих.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Оставьте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мне.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верните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прошлое.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уверена?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спрашивает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Порой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лучше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возвращаться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прошлое.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указывает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татуировку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моей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руке.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Порой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лучше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оставаться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неведении.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известно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самое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худшее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себе.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Отправь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бедняжку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обратно,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предлагает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По-крайней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мере,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насладится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последними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мгновениями,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прежде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опять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станет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калекой.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вчера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тоже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калекой?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спрашивает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меня.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Нет.</w:t>
      </w:r>
    </w:p>
    <w:p w:rsidR="00A97D38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пожелаешь,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любимый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супруг.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закрывает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ладонью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глаза.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Закрой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глаза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досчитай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семи.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Вряд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ли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очнешься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97D38" w:rsidRPr="007B1346">
        <w:rPr>
          <w:lang w:val="ru-RU"/>
        </w:rPr>
        <w:t>небесах.</w:t>
      </w:r>
    </w:p>
    <w:p w:rsidR="004B07EF" w:rsidRPr="007B1346" w:rsidRDefault="004B07EF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001F20" w:rsidRDefault="00001F2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B9681B" w:rsidRPr="007B1346" w:rsidRDefault="00B9681B" w:rsidP="00001F20">
      <w:pPr>
        <w:pStyle w:val="3"/>
        <w:jc w:val="center"/>
        <w:rPr>
          <w:lang w:val="ru-RU"/>
        </w:rPr>
      </w:pPr>
      <w:bookmarkStart w:id="66" w:name="_Toc533874139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64</w:t>
      </w:r>
      <w:bookmarkEnd w:id="66"/>
    </w:p>
    <w:p w:rsidR="00001F20" w:rsidRDefault="00B9681B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ПРОШЛОЕ: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ДОМ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АЛИСЫ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В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ОКСФОРДЕ,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ЗА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ДЕНЬ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ДО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АВАРИИ</w:t>
      </w:r>
    </w:p>
    <w:p w:rsidR="00001F20" w:rsidRDefault="00001F2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001F20" w:rsidRDefault="00B9681B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>Самое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лучшее,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что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могло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оказаться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прошлом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-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калека.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просыпаюсь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кровати,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комнате,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которую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знаю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слишком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хорошо.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Комнате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втором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этаже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дома,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котором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провела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большую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часть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своей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сознательной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жизни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своей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приемной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семьей.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Солнышко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ярко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сияет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за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окном.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единого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серого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облачка,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единого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намека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дождь.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Похоже,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денек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будет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прекрасным,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несчастью,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это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тот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самый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день,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когда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убила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своих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одноклассников.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мгновение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замираю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перед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зеркалом,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восхищаясь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собой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семнадцатилетней.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Как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невинно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выгляжу.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Если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само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Зло,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почему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ощущаю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этого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прошлом?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Неужели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Пиллар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предоставил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мне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шанс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стать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кем-то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лучшим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будущем?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Неужели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у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меня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вправду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есть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шанс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свернуть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дороги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зла?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Изменить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мир?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одеваюсь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школу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спускаюсь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ступеням.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дорогая,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обращается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мать,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делая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кухне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сандвичи.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Неужели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дурачила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ее,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притворяясь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невинной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овечкой,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себе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силы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измениться.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сандвич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тунцом.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Спасибо.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беру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медленно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выговариваю.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Мам?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целует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щеку.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Прошу,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прости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сестер,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ужасны.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Однажды,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поймут,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стоишь.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Простить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их?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вчера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заперли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подвале.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разве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помнишь?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Ах,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это.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Интересно,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следует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озадачить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своим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знанием,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настоящие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сестры,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мать.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Впрочем,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какая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разница?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задавать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куда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более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практичные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вопросы.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видела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Джека?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знать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нем...,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курсе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наших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ним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отношений?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ним?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кухню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входит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Лорина.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его.</w:t>
      </w:r>
    </w:p>
    <w:p w:rsidR="00B9681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Зачем?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выхватывает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сандвич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запихивает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себе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сумку.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Тунец?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Фу!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знаешь,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нет?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Держись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подальше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Джека,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Появляется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Эдит.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значит?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мой,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заявляет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Лорина.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Целиком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полностью.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маячишь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ним,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Эдит.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думала,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этому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времени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парой.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взяла,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интересна,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меж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тем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Лорина.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мой.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напоминает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Эдит.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добиваюсь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хочу,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Лорина,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вздернув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подбородок.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времени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всю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эту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чушь.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прической?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Эдит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показывает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истончившиеся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пряди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волос.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Полагаю,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как-то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связано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путешествиями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времени.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тем,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сколько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осталось.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провожу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ладонью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волосам.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времени,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отвлекаться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это.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мать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куда-то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исчезла.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Видимо,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часто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запирали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подвале,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Лорина.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Похоже,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крысы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повыдергивали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волосы.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равно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идет,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ворчит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Эдит.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Ближе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делу.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чокнутая.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Сестры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хихикают.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узнать,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отыскать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Джека,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пара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нет.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держаться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lastRenderedPageBreak/>
        <w:t>от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подальше?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пара,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оказался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автобусе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мной?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Полнейшая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неразбериха.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твой,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Лорине.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Подскажи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мне,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его?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вернуть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ручку.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Ручку?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Какой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жалкий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подкат.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щелчку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пальцев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превратиться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Злую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Алису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придушить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обеих?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Знаешь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Эдит.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Советую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вовсе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забыть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школе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сегодня.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Ага,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поддакивает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Лорина.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соблазнить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поцелуй.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Найди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себе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другое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занятие.</w:t>
      </w:r>
    </w:p>
    <w:p w:rsidR="00B9681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примеру?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Сходи,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повидай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своего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любимого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чокнутого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профессора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Оксфордского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Университета.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Смеется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Эдит.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Лорина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подхватывает.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Чокнутого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профессора?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кому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доверяешь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свете.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молоденькая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него?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Смеется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Эдит.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ком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говорите?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притворяйся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дурочкой.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Отмахивается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Лорина.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Отправляйся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нему.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Профессору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Картеру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Пиллару,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верит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существование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Страны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Чудес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также,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ты.</w:t>
      </w:r>
      <w:r w:rsidRPr="007B1346">
        <w:rPr>
          <w:lang w:val="ru-RU"/>
        </w:rPr>
        <w:t xml:space="preserve"> 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теряю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дар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речи.</w:t>
      </w:r>
    </w:p>
    <w:p w:rsidR="00B9681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Честно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говоря,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шутка,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Эдит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Лорине.-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поверишь,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сколько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молоденьких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девиц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посещают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бесплатные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лекции,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сбегая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школы.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каждая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считает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Алисой.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обе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уходят,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смеясь.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размышляю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над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тем,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отыскать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Пиллара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такая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уж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плохая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затея.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находит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выход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сложившихся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ситуаций.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следую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ними.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Пробраться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Оксфордский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Университет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проблемой.</w:t>
      </w:r>
    </w:p>
    <w:p w:rsidR="00B9681B" w:rsidRPr="007B1346" w:rsidRDefault="00B9681B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001F20" w:rsidRDefault="00001F2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B9681B" w:rsidRPr="007B1346" w:rsidRDefault="00B9681B" w:rsidP="00001F20">
      <w:pPr>
        <w:pStyle w:val="3"/>
        <w:jc w:val="center"/>
        <w:rPr>
          <w:lang w:val="ru-RU"/>
        </w:rPr>
      </w:pPr>
      <w:bookmarkStart w:id="67" w:name="_Toc533874140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65</w:t>
      </w:r>
      <w:bookmarkEnd w:id="67"/>
    </w:p>
    <w:p w:rsidR="00001F20" w:rsidRDefault="00B9681B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ПРОШЛОЕ: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ЛЕКЦИОННЫЙ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ЗАЛ,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ОКСФОРДСКИЙ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УНИВЕРСИТЕТ</w:t>
      </w:r>
    </w:p>
    <w:p w:rsidR="00001F20" w:rsidRDefault="00001F2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B9681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Лекционный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зал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кишит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девочками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подростками.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Большинство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них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сертифицированные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заучки.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Пара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косичек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здесь,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очки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толстой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оправе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там,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конечно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же,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книжками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B9681B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Стране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Чудес</w:t>
      </w:r>
      <w:r w:rsidR="00FB2884" w:rsidRPr="007B1346">
        <w:rPr>
          <w:lang w:val="ru-RU"/>
        </w:rPr>
        <w:t>»</w:t>
      </w:r>
      <w:r w:rsidR="00B9681B" w:rsidRPr="007B1346">
        <w:rPr>
          <w:lang w:val="ru-RU"/>
        </w:rPr>
        <w:t>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Парочка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девчонок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готов,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разодетые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темную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одежду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пирсингом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черными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татуировками,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волосы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выкрашены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розовые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полосы,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одеты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рок-</w:t>
      </w:r>
      <w:r w:rsidR="002E4F2E" w:rsidRPr="007B1346">
        <w:rPr>
          <w:lang w:val="ru-RU"/>
        </w:rPr>
        <w:t>звезды,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футболки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Тёмной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Алисой.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все,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многие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одеты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костюмы.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Маски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Чудесников: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Шляпник,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Кролик,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Красная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тому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подобное.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Оксфордский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Университет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превратился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настоящий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КомиКон,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ожидании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Профессора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Картера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Пиллара.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сказать?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весь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влиятелен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делает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вздумается,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дело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касается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безумия.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смешиваюсь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толпой,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прижимая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себе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книжки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поправляя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лямку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рюкзака.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Девчонки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судачат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влюблены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профессора.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дух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свободы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один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понимает,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никто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другой.</w:t>
      </w:r>
    </w:p>
    <w:p w:rsidR="00B9681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Надеюсь,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закончите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психушке,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бормочу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пробираясь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толпе.</w:t>
      </w:r>
    </w:p>
    <w:p w:rsidR="00B9681B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знаете,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реальна?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одна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девчонка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подружкам.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Профессор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Надвигается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Война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Чудесников.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закатываю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глаза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молчу.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ждем,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распахнется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дверь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аудитории.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зале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огромная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доска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кучей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теорий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Пиллара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безумии.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основном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строят</w:t>
      </w:r>
      <w:r w:rsidR="00B9681B" w:rsidRPr="007B1346">
        <w:rPr>
          <w:lang w:val="ru-RU"/>
        </w:rPr>
        <w:t>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теории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мировом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безумии.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также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способствует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курению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кальяна.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профессоров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коридоре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галстуках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курят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трубки.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смотрят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нас,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последователей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Чудесников,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паразитов.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Один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них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упоминает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невзначай,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комиссия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презирает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способы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преподавания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Пиллара,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недоумевает,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университет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терпит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позволяет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отравлять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своим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бредом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молодые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умы.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Дверь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открывается.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Девчонки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пытаются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успеть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первыми.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Жду</w:t>
      </w:r>
      <w:r w:rsidR="002E4F2E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ажиотаж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утихнет,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затем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следу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ними.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Лекционный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зал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почти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забит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битком,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нахожу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пустое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место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предпоследнем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ряду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наблюдаю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тем,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входит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план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входит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дождаться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шанса,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приблизиться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нему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заговорить,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чтоб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помог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план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вылетает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трубу,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получше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присмотреться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профессору.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возможно?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Вместо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злобного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серийного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убийцы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скучный</w:t>
      </w:r>
      <w:r w:rsidRPr="007B1346">
        <w:rPr>
          <w:lang w:val="ru-RU"/>
        </w:rPr>
        <w:t xml:space="preserve"> </w:t>
      </w:r>
      <w:r w:rsidR="00B9681B" w:rsidRPr="007B1346">
        <w:rPr>
          <w:lang w:val="ru-RU"/>
        </w:rPr>
        <w:t>профессор.</w:t>
      </w:r>
    </w:p>
    <w:p w:rsidR="00B9681B" w:rsidRPr="007B1346" w:rsidRDefault="00B9681B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001F20" w:rsidRDefault="00001F2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001F20" w:rsidRDefault="004A159D" w:rsidP="00001F20">
      <w:pPr>
        <w:pStyle w:val="3"/>
        <w:jc w:val="center"/>
        <w:rPr>
          <w:lang w:val="ru-RU"/>
        </w:rPr>
      </w:pPr>
      <w:bookmarkStart w:id="68" w:name="_Toc533874141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66</w:t>
      </w:r>
      <w:bookmarkEnd w:id="68"/>
    </w:p>
    <w:p w:rsidR="00001F20" w:rsidRDefault="00001F2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lang w:val="ru-RU"/>
        </w:rPr>
      </w:pP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b/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Профессоре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Пилларе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разноцветный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пиджак,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сходился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груди.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потрепан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возможно,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стирался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времен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Страны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Чудес.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Брюки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розовые,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широкие,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ногах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шлепанцы.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Глаза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прячутся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толстыми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черными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очками.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Стекла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очков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срочно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протереть.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Заикаясь,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мужчина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приветствует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учеников.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поправлять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очки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каждый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раз,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говорит.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Господи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Боже,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краснеет,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девушки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сделать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комплимент.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сижу,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открыв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рот,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силах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понять,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тут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происходит.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поможет?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подавляю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крик,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заявляет,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кумир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Индиана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Джонс.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Всю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лекцию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провожу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дичайшем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страхе,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ожидая,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закончит.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ним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поговорить.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Заставить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очнуться.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заканчивает,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остается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семь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часов.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протискиваюсь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сквозь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толпу,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дергаю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руку.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Профессор!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поправляет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очки.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помочь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тебе,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дитя?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Вами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поговорить.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оглядывается.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Разве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не..?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Наедине,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шепчу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глаза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широко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распахиваются.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краснеет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нервничает.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Молчит.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важно,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добавляю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Алиса.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Алиса?</w:t>
      </w:r>
    </w:p>
    <w:p w:rsidR="004A159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Настоящая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самая,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которую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ищете.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стискиваю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зубы.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отшатывается,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подозрительно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оглядывая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головы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самых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ног.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Затем,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сутулясь,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прижимает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680CD4" w:rsidRPr="007B1346">
        <w:rPr>
          <w:lang w:val="ru-RU"/>
        </w:rPr>
        <w:t>себе</w:t>
      </w:r>
      <w:r w:rsidRPr="007B1346">
        <w:rPr>
          <w:lang w:val="ru-RU"/>
        </w:rPr>
        <w:t xml:space="preserve"> </w:t>
      </w:r>
      <w:r w:rsidR="00680CD4" w:rsidRPr="007B1346">
        <w:rPr>
          <w:lang w:val="ru-RU"/>
        </w:rPr>
        <w:t>книгу,</w:t>
      </w:r>
      <w:r w:rsidRPr="007B1346">
        <w:rPr>
          <w:lang w:val="ru-RU"/>
        </w:rPr>
        <w:t xml:space="preserve"> </w:t>
      </w:r>
      <w:r w:rsidR="00680CD4" w:rsidRPr="007B1346">
        <w:rPr>
          <w:lang w:val="ru-RU"/>
        </w:rPr>
        <w:t>собираясь</w:t>
      </w:r>
      <w:r w:rsidRPr="007B1346">
        <w:rPr>
          <w:lang w:val="ru-RU"/>
        </w:rPr>
        <w:t xml:space="preserve"> </w:t>
      </w:r>
      <w:r w:rsidR="00680CD4" w:rsidRPr="007B1346">
        <w:rPr>
          <w:lang w:val="ru-RU"/>
        </w:rPr>
        <w:t>уйти.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поговорить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наедине,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иду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ним.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нужна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Ваша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помощь.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такая?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останавливается,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сердясь.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сложно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объяснить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все,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находясь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среди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этих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девиц.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Потом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вспоминаю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уличных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постерах,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которые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рекламировали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новый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фильм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Звездные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Войны.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появляется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идея.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два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билета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Звездные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Войны.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Первый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ряд.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премьеру.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широко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распахивает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глаза.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Внезапно,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извинившись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перед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всеми,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тянет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собой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офис.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Запирает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нами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дверь,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садится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стол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разглядывает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меня.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Дарт?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Серьезно?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Рука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сама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собой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сжимается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кулак.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Неужели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происходит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деле,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притворяется?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бью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кулаком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столу,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нависаю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над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ним,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страхе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отшатывается,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вжимаясь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кресло.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Послушайте,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каким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чокнутым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были,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Плезант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Уандер.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Мэри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Энн.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знали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друг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друга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Стране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Чудес.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Потом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встретились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снова.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Стране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Чудес,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будущем.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осталось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семь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часов,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спастись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смерти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путешествий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времени.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Согласно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Руководству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Временных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Путешествий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Автостопом,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необходимо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Чудо,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противном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случае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умру.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смогу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знаете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Джека?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Фактически,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одноклассников,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кое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той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орды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девчонок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зале,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часов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убью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автобусной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аварии.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нужно,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дали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сделать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это.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нужно,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дали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одноклассников,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попасть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психиатрическую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лечебницу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последующие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два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года.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Это.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Вам.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Понятно?</w:t>
      </w:r>
      <w:r w:rsidRPr="007B1346">
        <w:rPr>
          <w:lang w:val="ru-RU"/>
        </w:rPr>
        <w:t xml:space="preserve"> 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сползает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кресле,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закрывая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лицо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руками.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Выражение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лица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бесценно.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смотрит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говорит:</w:t>
      </w:r>
    </w:p>
    <w:p w:rsidR="00680CD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куришь?</w:t>
      </w:r>
    </w:p>
    <w:p w:rsidR="00001F20" w:rsidRDefault="00001F2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4A159D" w:rsidRPr="007B1346" w:rsidRDefault="004A159D" w:rsidP="00001F20">
      <w:pPr>
        <w:pStyle w:val="3"/>
        <w:jc w:val="center"/>
        <w:rPr>
          <w:lang w:val="ru-RU"/>
        </w:rPr>
      </w:pPr>
      <w:bookmarkStart w:id="69" w:name="_Toc533874142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67</w:t>
      </w:r>
      <w:bookmarkEnd w:id="69"/>
    </w:p>
    <w:p w:rsidR="00001F20" w:rsidRDefault="004A159D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В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БАРЕ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ИНКЛИНГОВ,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</w:t>
      </w:r>
    </w:p>
    <w:p w:rsidR="00001F20" w:rsidRDefault="00001F2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происходит?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происходит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Алисой?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хорошего,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Тик,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читая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газету,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некое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несуществующие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издание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под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названием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4A159D" w:rsidRPr="007B1346">
        <w:rPr>
          <w:lang w:val="ru-RU"/>
        </w:rPr>
        <w:t>Новости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Недели</w:t>
      </w:r>
      <w:r w:rsidR="00FB2884" w:rsidRPr="007B1346">
        <w:rPr>
          <w:lang w:val="ru-RU"/>
        </w:rPr>
        <w:t>»</w:t>
      </w:r>
      <w:r w:rsidR="004A159D" w:rsidRPr="007B1346">
        <w:rPr>
          <w:lang w:val="ru-RU"/>
        </w:rPr>
        <w:t>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680CD4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680CD4" w:rsidRPr="007B1346">
        <w:rPr>
          <w:lang w:val="ru-RU"/>
        </w:rPr>
        <w:t>Новости</w:t>
      </w:r>
      <w:r w:rsidRPr="007B1346">
        <w:rPr>
          <w:lang w:val="ru-RU"/>
        </w:rPr>
        <w:t xml:space="preserve"> </w:t>
      </w:r>
      <w:r w:rsidR="00680CD4" w:rsidRPr="007B1346">
        <w:rPr>
          <w:lang w:val="ru-RU"/>
        </w:rPr>
        <w:t>Следующей</w:t>
      </w:r>
      <w:r w:rsidRPr="007B1346">
        <w:rPr>
          <w:lang w:val="ru-RU"/>
        </w:rPr>
        <w:t xml:space="preserve"> </w:t>
      </w:r>
      <w:r w:rsidR="00680CD4" w:rsidRPr="007B1346">
        <w:rPr>
          <w:lang w:val="ru-RU"/>
        </w:rPr>
        <w:t>Недели</w:t>
      </w:r>
      <w:r w:rsidR="00FB2884" w:rsidRPr="007B1346">
        <w:rPr>
          <w:lang w:val="ru-RU"/>
        </w:rPr>
        <w:t>»</w:t>
      </w:r>
      <w:r w:rsidR="00680CD4" w:rsidRPr="007B1346">
        <w:rPr>
          <w:lang w:val="ru-RU"/>
        </w:rPr>
        <w:t>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Скажите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ей,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Так.</w:t>
      </w:r>
    </w:p>
    <w:p w:rsidR="004A159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Джека,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объяснила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Фабиола.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80CD4" w:rsidRPr="007B1346">
        <w:rPr>
          <w:lang w:val="ru-RU"/>
        </w:rPr>
        <w:t>с</w:t>
      </w:r>
      <w:r w:rsidR="004A159D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его.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Плевать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хотела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счет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Чуда?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тоже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найти.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кажется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взволнованной.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Ранее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веселой,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теперь,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по-видимому,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сознавала,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умрет,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ключей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видать.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Хорошо,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Фабиола.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Хорошо?</w:t>
      </w:r>
    </w:p>
    <w:p w:rsidR="004A159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Чудо,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погибнет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прошлом.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облегчением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присела.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деле?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спросила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желаешь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смерти?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Настоящая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умереть.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думала,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любишь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постоянно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помогала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справляться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монстрами.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считала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обычной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девчонкой,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которая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пытается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изменить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мир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лучшему.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меж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тем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позволяя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считать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Алисой?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заблуждаемся.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устала.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послужит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благому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делу.</w:t>
      </w:r>
    </w:p>
    <w:p w:rsidR="004A159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хочешь,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погибла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прошлом,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зная,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измениться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лучшую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сторону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будущем?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Разве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люди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безгрешны?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счет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отпущения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грехов?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кормить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всем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тем,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долгое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скармливала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миру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Ватикане,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Зло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искоренять.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Ну,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шанс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выживание,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поддразнила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это?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поднялась.</w:t>
      </w:r>
    </w:p>
    <w:p w:rsidR="004A159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Пиллара.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Пиллара?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день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аварии?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тот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день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бесполезен,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память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вернется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год.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Неужели?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опустил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газету.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вполне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помню,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много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того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важных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воспоминаний.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Сотни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тысяч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перепутанных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воспоминаний.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ним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случилось?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почесал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голову.</w:t>
      </w:r>
    </w:p>
    <w:p w:rsidR="004A159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кто-то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тайком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скормил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Колыбельную,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отдохнул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немного.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тоже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почесала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голову,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надеясь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вычесать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воспоминание.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Интересно,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же.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почешете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голову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вспомните,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предложил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Тик.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Спасибо,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дорогой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супруг,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разрешили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почесать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голову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переложить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всю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вину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меня.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Мудрая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женщина,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745DE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5745DE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5745DE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5745DE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745DE" w:rsidRPr="007B1346">
        <w:rPr>
          <w:lang w:val="ru-RU"/>
        </w:rPr>
        <w:t>Напомните</w:t>
      </w:r>
      <w:r w:rsidR="004A159D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Вас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женился?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давно.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Вздохнула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помню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когда.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помню,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помню</w:t>
      </w:r>
      <w:r w:rsidR="005745DE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тот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день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огромн</w:t>
      </w:r>
      <w:r w:rsidR="005745DE" w:rsidRPr="007B1346">
        <w:rPr>
          <w:lang w:val="ru-RU"/>
        </w:rPr>
        <w:t>ый</w:t>
      </w:r>
      <w:r w:rsidRPr="007B1346">
        <w:rPr>
          <w:lang w:val="ru-RU"/>
        </w:rPr>
        <w:t xml:space="preserve"> </w:t>
      </w:r>
      <w:r w:rsidR="005745DE" w:rsidRPr="007B1346">
        <w:rPr>
          <w:lang w:val="ru-RU"/>
        </w:rPr>
        <w:t>взрыв</w:t>
      </w:r>
      <w:r w:rsidRPr="007B1346">
        <w:rPr>
          <w:lang w:val="ru-RU"/>
        </w:rPr>
        <w:t xml:space="preserve"> </w:t>
      </w:r>
      <w:r w:rsidR="005745DE" w:rsidRPr="007B1346">
        <w:rPr>
          <w:lang w:val="ru-RU"/>
        </w:rPr>
        <w:t>сотряс</w:t>
      </w:r>
      <w:r w:rsidRPr="007B1346">
        <w:rPr>
          <w:lang w:val="ru-RU"/>
        </w:rPr>
        <w:t xml:space="preserve"> </w:t>
      </w:r>
      <w:r w:rsidR="005745DE" w:rsidRPr="007B1346">
        <w:rPr>
          <w:lang w:val="ru-RU"/>
        </w:rPr>
        <w:t>землю</w:t>
      </w:r>
      <w:r w:rsidR="004A159D" w:rsidRPr="007B1346">
        <w:rPr>
          <w:lang w:val="ru-RU"/>
        </w:rPr>
        <w:t>.</w:t>
      </w:r>
      <w:r w:rsidRPr="007B1346">
        <w:rPr>
          <w:lang w:val="ru-RU"/>
        </w:rPr>
        <w:t xml:space="preserve"> 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наш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свадебный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колокол,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Погладила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плечу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поворачиваясь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Фабиоле.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любом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случае,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Пиллара,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получится,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верно?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помнил.</w:t>
      </w:r>
    </w:p>
    <w:p w:rsidR="00001F20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разочарована.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хотелось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увидеть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Настоящую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Алису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живьем,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понять,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смог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обманом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Пиллара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заставить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проглотить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Колыбельную.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Должно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некто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коварный,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дьявол.</w:t>
      </w:r>
    </w:p>
    <w:p w:rsidR="004A159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призналась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A159D" w:rsidRPr="007B1346">
        <w:rPr>
          <w:lang w:val="ru-RU"/>
        </w:rPr>
        <w:t>сделала.</w:t>
      </w:r>
    </w:p>
    <w:p w:rsidR="00A97D38" w:rsidRPr="007B1346" w:rsidRDefault="00A97D38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001F20" w:rsidRDefault="00001F20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3009DC" w:rsidRPr="007B1346" w:rsidRDefault="003009DC" w:rsidP="00001F20">
      <w:pPr>
        <w:pStyle w:val="3"/>
        <w:jc w:val="center"/>
        <w:rPr>
          <w:lang w:val="ru-RU"/>
        </w:rPr>
      </w:pPr>
      <w:bookmarkStart w:id="70" w:name="_Toc533874143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68</w:t>
      </w:r>
      <w:bookmarkEnd w:id="70"/>
    </w:p>
    <w:p w:rsidR="00001F20" w:rsidRDefault="003009DC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ПРОШЛОЕ: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</w:t>
      </w:r>
      <w:r w:rsidRPr="007B1346">
        <w:rPr>
          <w:i/>
        </w:rPr>
        <w:t>C</w:t>
      </w:r>
      <w:r w:rsidRPr="007B1346">
        <w:rPr>
          <w:i/>
          <w:lang w:val="ru-RU"/>
        </w:rPr>
        <w:t>ФОРДСКИЙ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УНИВЕРСИТЕТ</w:t>
      </w:r>
    </w:p>
    <w:p w:rsidR="00001F20" w:rsidRDefault="00001F2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течение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целого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часа,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пытаюсь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довести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происходит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необычное.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возникает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настолько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сильная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головная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боль,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падает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пол,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прямо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Льюис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Кэрролл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сотни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миллионов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раз.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гадаю,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самый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момент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выскочит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Кэролус.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подобного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происходит.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вспомнил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что-то.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уверен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помочь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Вам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вспомнить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больше.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помогаю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подняться.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Имя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Вам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говорит?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Монахиня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Ватикана?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деле,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Белая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Королева.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глупи,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скажи,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Англии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Красная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Королева.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да,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будет.</w:t>
      </w:r>
      <w:r w:rsidRPr="007B1346">
        <w:rPr>
          <w:lang w:val="ru-RU"/>
        </w:rPr>
        <w:t xml:space="preserve"> </w:t>
      </w:r>
    </w:p>
    <w:p w:rsidR="003009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замирает,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лохматя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волосы.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обзавелся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шляпой.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счет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последующие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два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года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убьете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двенадцать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человек?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смеется,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поправляя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очки,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говорит: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вскидывает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бровь.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пользоваться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пистолетом.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знаете.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Кто-то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стер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Вам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память.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как.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умею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стрелять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пистолета?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думает,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круто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предпочитаю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хлыст,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Инди.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Хватит!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кричу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куда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больше..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Куда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что?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стала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говорить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ему,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станет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сумасшедшим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убийцей.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следовало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говорить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двенадцати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жертвах.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станет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совсем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другим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человеком?</w:t>
      </w:r>
    </w:p>
    <w:p w:rsidR="003009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Оу.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вскакивает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стол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шлангом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кальяна.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убью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этим.</w:t>
      </w:r>
      <w:r w:rsidRPr="007B1346">
        <w:rPr>
          <w:lang w:val="ru-RU"/>
        </w:rPr>
        <w:t xml:space="preserve"> 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кое-что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изменить.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начинаю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волноваться,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оказалась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права.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силах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изменить.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Изумительная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идея.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рассматривает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кальян.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считал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прекрасным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орудием.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никому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рассказывал.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подумают,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чудик.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счет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любви?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спрашиваю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него.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помните,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любили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Фабиолу?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полюбит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монахиню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Ватикана?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законно?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глазах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появляется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блеск.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Неужели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стану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настолько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плохим?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Соблазню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монахиню?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Забудьте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этом.</w:t>
      </w:r>
      <w:r w:rsidRPr="007B1346">
        <w:rPr>
          <w:lang w:val="ru-RU"/>
        </w:rPr>
        <w:t xml:space="preserve"> </w:t>
      </w:r>
    </w:p>
    <w:p w:rsidR="003009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обо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знаешь?</w:t>
      </w:r>
      <w:r w:rsidRPr="007B1346">
        <w:rPr>
          <w:lang w:val="ru-RU"/>
        </w:rPr>
        <w:t xml:space="preserve"> </w:t>
      </w:r>
    </w:p>
    <w:p w:rsidR="003009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тут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осеняет.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Палач.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Наиболее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подавленные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воспоминания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непременно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выплывут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наружу,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упомянуть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них.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роняет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кальян.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глаза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сияют.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пользуюсь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возможностью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хватаю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руки.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Стягивая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перчатки,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показываю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недостающие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пальцы.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Помните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странно,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происходит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ним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деле.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прошлой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неделе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рассказала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недостающих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пальцах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стала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рассказывать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историю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целиком.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передергивает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плечами.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лицо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приобретает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безжизненные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черты.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Затем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проскальзывает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зловещее.</w:t>
      </w:r>
      <w:r w:rsidRPr="007B1346">
        <w:rPr>
          <w:lang w:val="ru-RU"/>
        </w:rPr>
        <w:t xml:space="preserve"> </w:t>
      </w:r>
    </w:p>
    <w:p w:rsidR="003009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кое-что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вспоминаю,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полностью.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снимает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очки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бросает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стол.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причиняет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боль.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жаль,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нужна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Ваша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помощь.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Палача,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да?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киваю.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Зачем?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уверена,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скорее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ребенком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наркотическом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рабстве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картеля.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Правда,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где: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Стране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Чудес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реальном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мире.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Страна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Чудес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настоящая?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присаживается.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Да.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поверить.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Почему?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пытаетесь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убедить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половину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девчонок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Оксфорда.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Надежда.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Детское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желание.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Реальность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слегка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пугает.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Чудесник?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собственной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персоной.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гусеница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шляпке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гриба.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хотите,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да.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Погоди.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закрывает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глаза.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вспоминаю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книгу?</w:t>
      </w:r>
    </w:p>
    <w:p w:rsidR="003009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Книгу?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Книгу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Льюиса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Кэрролла.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поднимается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начинает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искать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что-то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огромном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книжном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шкафу,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роняя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книги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направо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налево.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будущего,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знать,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именно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ищу.</w:t>
      </w:r>
    </w:p>
    <w:p w:rsidR="00E83B6E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уверена.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Какую-то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книгу?</w:t>
      </w:r>
    </w:p>
    <w:p w:rsidR="003009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Эту!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показывает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мне.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Приключения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под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Землей.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едва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вскрикиваю,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самая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книга,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показывал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тогда,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будущем,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впервые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встретились.</w:t>
      </w:r>
      <w:r w:rsidRPr="007B1346">
        <w:rPr>
          <w:lang w:val="ru-RU"/>
        </w:rPr>
        <w:t xml:space="preserve"> </w:t>
      </w:r>
    </w:p>
    <w:p w:rsidR="003009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Одна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нескольких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оригинальных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копий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мире,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вспомнил,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сказала.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вспомнил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сейчас?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лице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появляется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мрачная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улыбка.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Профессор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заучка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вот-вот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превратится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убийцу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дюжины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человек.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смотрит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самую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книгу,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свела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ума.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раз,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вправду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присесть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обдумать.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поняла,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толкнула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безумию.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определенно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права.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Будущее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нельзя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изменить.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найдет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способ.</w:t>
      </w:r>
    </w:p>
    <w:p w:rsidR="003009DC" w:rsidRPr="007B1346" w:rsidRDefault="003009DC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3009DC" w:rsidRPr="007B1346" w:rsidRDefault="003009DC" w:rsidP="004E4ADA">
      <w:pPr>
        <w:pStyle w:val="3"/>
        <w:jc w:val="center"/>
        <w:rPr>
          <w:lang w:val="ru-RU"/>
        </w:rPr>
      </w:pPr>
      <w:bookmarkStart w:id="71" w:name="_Toc533874144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69</w:t>
      </w:r>
      <w:bookmarkEnd w:id="71"/>
    </w:p>
    <w:p w:rsidR="004E4ADA" w:rsidRDefault="003009DC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ОТДЕЛ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БЕЗУМСТВ,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РЖАЧНАЯ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УЛИЦА</w:t>
      </w:r>
    </w:p>
    <w:p w:rsidR="004E4ADA" w:rsidRDefault="004E4ADA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3009DC" w:rsidRPr="007B1346" w:rsidRDefault="003009DC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>Соня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пил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уже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пятую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чашку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кофе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за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час.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Еще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никогда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он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испытывал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настолько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сильное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желание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бодрствовать.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Начиная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события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прошлой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недели,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связанного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Кэролусом,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он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начал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понимать,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что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сном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работе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поможешь.</w:t>
      </w:r>
      <w:r w:rsidR="00F25399" w:rsidRPr="007B1346">
        <w:rPr>
          <w:lang w:val="ru-RU"/>
        </w:rPr>
        <w:t xml:space="preserve"> </w:t>
      </w:r>
    </w:p>
    <w:p w:rsidR="003009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держать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ухо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востро.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мире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что-то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происходило.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должен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выяснить.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начал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следить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Алисой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Пилларом.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важно,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одурачили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заставив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думать,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будто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Эми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Ватсон,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защитник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правам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животных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имени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Дрессироу.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прошлой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неделе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выяснил,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мошенники.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узнал,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безумцы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каким-то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образом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связаны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некой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таинственной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Войной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Страны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Чудес.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значило.</w:t>
      </w:r>
      <w:r w:rsidRPr="007B1346">
        <w:rPr>
          <w:lang w:val="ru-RU"/>
        </w:rPr>
        <w:t xml:space="preserve"> </w:t>
      </w:r>
    </w:p>
    <w:p w:rsidR="003009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задремал,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Соня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подскочил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направился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кофемашине,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влить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одну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дозу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кофеина.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спать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дело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сложное.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Подушка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мягкая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постель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раем.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должен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взять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руки.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близок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разгадке.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она,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прямо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перед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ним,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личном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деле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Сомнительный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профессор,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убил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двенадцать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человек.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Двенадцать?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Кем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были?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Инспектор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Соня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сидел,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попивая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кофе,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листая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страницы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личного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дела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говорилось,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профессор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сошел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ума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итоге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попал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Психиатрическую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Лечебницу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Рэдклифф.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Инспектор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Соня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задумался,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тут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подсказка.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Профессор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Пиллар,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убил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тех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людей,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выдал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сумасшедшего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каким-то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образом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оказался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одной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лечебнице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Алисой.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чему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убивать?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Неужели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нельзя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способ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попроще,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попасть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психушку?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Переворачивая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страницы,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смог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ответ.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дошел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страницы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именами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жертв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местоположениями.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Неужели?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Инспектор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Соня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стукнул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странице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пальцем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сказал:</w:t>
      </w:r>
    </w:p>
    <w:p w:rsidR="003009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прикончил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их,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профессор.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прежде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прийти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заключению,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инспектор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заснул.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Кофе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ключ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ко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всем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вопросам</w:t>
      </w:r>
      <w:r w:rsidRPr="007B1346">
        <w:rPr>
          <w:lang w:val="ru-RU"/>
        </w:rPr>
        <w:t xml:space="preserve"> </w:t>
      </w:r>
      <w:r w:rsidR="003009DC" w:rsidRPr="007B1346">
        <w:rPr>
          <w:lang w:val="ru-RU"/>
        </w:rPr>
        <w:t>бытия.</w:t>
      </w:r>
    </w:p>
    <w:p w:rsidR="003009DC" w:rsidRPr="007B1346" w:rsidRDefault="003009DC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FB4BD3" w:rsidRPr="007B1346" w:rsidRDefault="00FB4BD3" w:rsidP="004E4ADA">
      <w:pPr>
        <w:pStyle w:val="3"/>
        <w:jc w:val="center"/>
        <w:rPr>
          <w:lang w:val="ru-RU"/>
        </w:rPr>
      </w:pPr>
      <w:bookmarkStart w:id="72" w:name="_Toc533874145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70</w:t>
      </w:r>
      <w:bookmarkEnd w:id="72"/>
    </w:p>
    <w:p w:rsidR="00FB4BD3" w:rsidRPr="007B1346" w:rsidRDefault="00FB4BD3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ПРОШЛОЕ: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АЛЛЕЕ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В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ОКСФОРДЕ</w:t>
      </w:r>
    </w:p>
    <w:p w:rsidR="00FB4BD3" w:rsidRPr="007B1346" w:rsidRDefault="00FB4BD3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Несмотря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дилемму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Пиллара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вспомнить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прошлое,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знает,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именно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Оказывается,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известнейший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жулик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Оксфорда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Лондона.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Впрочем,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себе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представляла.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отличнейший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карточный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игрок.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стою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Пилларом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аллее,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прячась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мусорными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баками,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наблюдая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Джеком.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сидит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заднем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сиденье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заброшенного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фургона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среди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взрослых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мужчин,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играющих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карты.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Пять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фунтов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следующую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партию.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прикусывает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зубочистку,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дразня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громилу,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сидит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напротив.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Десять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фунтов,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предлагает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мужчина.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выиграю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партию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блэкджек,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получу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десять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фунтов.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выиграю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интересуется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Получишь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пять.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логика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такая?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Логика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мускул.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Мужчина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выпячивает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широкую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грудь.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дружки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поддерживают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смехом.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худощав.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хитрый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ловкий,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шансов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бою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нет.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идея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получше,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выиграю,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заберу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твою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одежду.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сказал?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прорычал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мужчина.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обмен,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побьешь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проиграю.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Подмигивает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Клянусь,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выдвигать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обвинения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стану.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делает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подобные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ставки?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Хмурится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мужчина.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Парень,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уверен,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выиграет.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хоть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соображаешь,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тобой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будет,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побью?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встанешь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пола.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карта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столе?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ударяет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кулаком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карте.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лучше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передумать,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мужчина.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полно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девчонок,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таскаются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тобой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школе.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понравится,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разбитый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дыра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вместо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глаза.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Правда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нужны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деньги,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твой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крутой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ча-ча-ча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прикид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вид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меньше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нескольких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сотен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фунтов.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Наполовину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занудный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шепчет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ухо: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заноза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заднице.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лучше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Инди.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пытаюсь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закатить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глаза.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итак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болят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частого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закатывания.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Позволим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справиться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самому?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спрашиваю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Пиллара.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понадобиться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помощь.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хочешь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помоги.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останусь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здесь,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опасливо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Кроме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думаю,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выиграет.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прав.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какую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версию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блэкджека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играли,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быстро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проигрывает.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Силач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грозно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рычит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начинает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разминать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пальцы.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твои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десять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фунтов.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усмехается.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переспрашивает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мужчина.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сказал,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заберешь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десять,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выиграешь.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такова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изначальная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сделка.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сказал,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можем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побить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продуешь.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такое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сказал?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удивляется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должно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шутите,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ребята.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Хочешь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сказать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чокнутые?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Подумайте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сами.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стати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играть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карты,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побили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можете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побить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угодно?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Должно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неправильно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поняли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друг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друга.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Здоровяк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трет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виски,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очевидно,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обдумывая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сказанное.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выигрывать,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побить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тебя?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верном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пути.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проблем.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Давайте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поколотим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ребята.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эй.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поднимает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руки.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нечестный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бой.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сильный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здоровяк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наверняка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захочет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честной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схватки.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будешь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хвастаться,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раздавил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таракана?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твои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манеры?.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почесали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маковки.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предлагаешь?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драться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одному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Договорились.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Мужчина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снимает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куртку,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мускулы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играют.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первым.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Давай,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Подходи.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взгляни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себя.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вдвое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старше,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четыре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размера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шесть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тяжелее.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размером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семью.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тобой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драться.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раздавишь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крысу.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прикажешь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побить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Мужик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начинает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терять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терпение.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Предлагаю,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сперва,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подраться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твоими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руками.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стучит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кулакам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мужчины.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моего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размера.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Твои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руки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против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делать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остальному?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Откуда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знать?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пожимает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плечами.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уж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твоя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проблема.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отрежь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руки.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Мужчина,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рыча,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приближается.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Согласен,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шутка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плохая.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Изворачивается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идея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получше.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выслушай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Последний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шанс.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смог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пошевелить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рукой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своего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мозга,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Мозг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посылает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сигналы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руке,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ударила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нибудь.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уж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известно,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правда?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мужик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спрашивает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приятелей.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пожимают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плечами.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br/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откуда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знать.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правда.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такая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штука,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называется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естествознание,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объясняет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дальше?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Дальше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твоя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рука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работать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мозга.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твой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мозг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работать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руки.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Давай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драться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мозги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против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мозгов.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сказал?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Смеется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мужчина.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Хочешь,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бодались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быки?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Иди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сюда,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снесу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башку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смеха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ради.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имел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виду,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возражает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Иногда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люди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пользуются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мозгами,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дерутся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ими.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окончательно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запутал.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имею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виду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игры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разума.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попросту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сыграть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карты.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Посмотрим,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выиграет,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поговорим,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поймем,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драка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бесполезна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сыграем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карты.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Мужчина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вертит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головой.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самый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момент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вынимает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карты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бросает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колоду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лица.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Поначалу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кажется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ребячеством,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понимаю,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карты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покрыты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каким-то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веществом,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которого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намертво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прилипают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лицам.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пытаются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оторвать,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безуспешно.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Мужчины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рычат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досады.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убегает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аллеи.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происходит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быстро,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успеваю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окликнуть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открыв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рот,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вижу,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запрыгивает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заднее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сиденье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машины,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полной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девчонок.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думаете,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рулем?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Лорина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Уандер.</w:t>
      </w:r>
    </w:p>
    <w:p w:rsidR="00FB4BD3" w:rsidRPr="007B1346" w:rsidRDefault="00FB4BD3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FB4BD3" w:rsidRPr="007B1346" w:rsidRDefault="00FB4BD3" w:rsidP="004E4ADA">
      <w:pPr>
        <w:pStyle w:val="3"/>
        <w:jc w:val="center"/>
        <w:rPr>
          <w:lang w:val="ru-RU"/>
        </w:rPr>
      </w:pPr>
      <w:bookmarkStart w:id="73" w:name="_Toc533874146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71</w:t>
      </w:r>
      <w:bookmarkEnd w:id="73"/>
    </w:p>
    <w:p w:rsidR="004E4ADA" w:rsidRDefault="004E4ADA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вправду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нравится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мальчишка,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раздается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голос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Пиллара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спиной.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молча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наблюдаю,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уносится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машина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Лорины.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Послушай,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пришла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попросила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помочь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Джеком.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впрямь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будущего,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советую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отпустить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считаете?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поправляет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очки.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Лучше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поищи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Чудо,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вернись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домой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попытайся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вспомнить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себе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что-нибудь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еще.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бросаю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один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взгляд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опустевшую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улицу,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стояла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машина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Лорины.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прав.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думаю,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правы,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Пиллар.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видишь?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гордится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собой.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Прямо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сейчас,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стать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Тёмной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Алисой,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которая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ищет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учениками.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чувствую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прекрасно.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исцелилась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тьмы.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уверен,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понимаю.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тобой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самого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конца.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деле,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именно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Вас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поблагодарить.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глажу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плечу.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Именно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помогли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лучше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там,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будущем.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Вы...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Остановись!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Восклицает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порти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будущее.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Хватит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убийстве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двенадцати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человек.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зря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узнали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этом.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Вам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удастся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предотвратить.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думаешь?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вскидывает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бровь.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потом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лицо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мрачнеет.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думаю.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злодей,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безжалостный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убийца.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Палача.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Вам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нужно,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сперва,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вспомнить,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конкретно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убить?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Уверен,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вспомню.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постукивает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ладонью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книге.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хочешь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мороженого?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Мороженое?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Пытаюсь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рассмеяться.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Вам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нравится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мороженое?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опускает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голову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шепчет.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помогает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справиться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кальянной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зависимостью.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склонность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курению.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Неужели?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Брось,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Страны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Чудес,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щебечет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Позволь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представить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величайшее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изобретение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времен.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Какое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же?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Облизывание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мороженого.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мороженое,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сам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процесс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облизывания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Рожок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шоколадом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фундуком.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пас.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Чудо.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Ах,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быть?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Интересно.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сиплю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смеха.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найду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</w:t>
      </w:r>
      <w:r w:rsidR="002E4F2E" w:rsidRPr="007B1346">
        <w:rPr>
          <w:lang w:val="ru-RU"/>
        </w:rPr>
        <w:t>е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порядке.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Тёмной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Алисе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суждено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вернуться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настоящее.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спасла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главное.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говоришь.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Правда,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смущает,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сперва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собиралась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Ничто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событий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сегодняшнего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указывает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Вообще-то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указывает.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Стиснув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челюсти,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наблюдаю,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улицу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выплывает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черный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лимузин.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внутри.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видела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прежде,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груди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вспыхивает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злость.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Пилларом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смотрим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женщину,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которая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выходит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лимузина,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окружают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Красные.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Красная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Королева.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Куда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собрались?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женщина?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спрашивает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ударяет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тыльной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стороной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руки,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бедный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профессор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падает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мусорным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баком.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вам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нужно?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спрашиваю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нее.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знаешь,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нужно,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удастся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испортить.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Менее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час,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автобусе.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Понятно?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понятно?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делаю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шаг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ней.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усмехается.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Знаешь,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прелесть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мгновения?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Просветите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настолько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Тёмная</w:t>
      </w:r>
      <w:r w:rsidR="00FB4BD3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испугать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меня;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настолько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Хорошая,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помешать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моим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планам,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Алиса.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понимаю.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принимала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Колыбельные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маленькими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дозами,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твоя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семья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поняла,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само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зло,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объясняет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самого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начала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приказ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Мистера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Джея.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считал,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равно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переусердствуешь.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твоя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любовь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заставила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измениться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лучшему.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хочешь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садиться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автобус.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придется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сделать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Погодите,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–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знаете,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будущего?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Да.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часть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впрямь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ошеломляет,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поскольку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согласно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расписанию,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завтра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накачаю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Колыбельными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таблетками,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вспомнит.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сегодня?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Откуда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знаете?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сказала.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Усмехается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пунктуальности,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которой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встретишься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завтра,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сегодня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рассказала.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моргнула,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услышав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путаницу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прошедшей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формы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глагола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использованием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слова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FB4BD3" w:rsidRPr="007B1346">
        <w:rPr>
          <w:lang w:val="ru-RU"/>
        </w:rPr>
        <w:t>завтра</w:t>
      </w:r>
      <w:r w:rsidR="00FB2884" w:rsidRPr="007B1346">
        <w:rPr>
          <w:lang w:val="ru-RU"/>
        </w:rPr>
        <w:t>»</w:t>
      </w:r>
      <w:r w:rsidR="00FB4BD3" w:rsidRPr="007B1346">
        <w:rPr>
          <w:lang w:val="ru-RU"/>
        </w:rPr>
        <w:t>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смысл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поняла.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Будущее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сопротивляется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переменам.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всячески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подталкивает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соблюдению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срока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убийства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моих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одноклассников.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двое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Красных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держат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запихивает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гриб.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заставляют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прожевать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поскольку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мгновенно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тает.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дело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заканчивается.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ощущаю,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внутри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переворачивается,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медленно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возвращая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первоначальному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FB4BD3" w:rsidRPr="007B1346">
        <w:rPr>
          <w:lang w:val="ru-RU"/>
        </w:rPr>
        <w:t>Я</w:t>
      </w:r>
      <w:r w:rsidR="00FB2884" w:rsidRPr="007B1346">
        <w:rPr>
          <w:lang w:val="ru-RU"/>
        </w:rPr>
        <w:t>»</w:t>
      </w:r>
      <w:r w:rsidR="00FB4BD3" w:rsidRPr="007B1346">
        <w:rPr>
          <w:lang w:val="ru-RU"/>
        </w:rPr>
        <w:t>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Девушке,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которая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работает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Черные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Шахматы.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жуткое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противоречивое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чувство.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под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каким-то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кайфом.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уверена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Пройдет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какое-то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время,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прежде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полностью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станешь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сама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собой,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Красные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отпускают.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будем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присматривать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тобой,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сядешь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автобус.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боли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падаю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колени.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сознания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лежит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мной.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важно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моих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одноклассников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автобусе?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сил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взываю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светлой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стороне,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столько,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сколько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можно.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спрашивай,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Никто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спрашивает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роли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Войне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Чудесников.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работает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Черные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Шахматы.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борюсь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тошнотой,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сознаю,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уж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много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времени,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прежде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превращусь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наемника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Шахмат.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Будь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проклята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Похоже,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суждено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одноклассников.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хотя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спасла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возвращается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машине.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Стискивая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кулаки,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борюсь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болью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животе.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Затем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появляется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худший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моих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кошмаров.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Алиса?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опускается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колени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мной.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здесь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делаешь?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Поднимаю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глаза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встречаю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обеспокоенный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взгляд.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Боже,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выглядишь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ужасно.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съела?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FB4BD3" w:rsidRPr="007B1346">
        <w:rPr>
          <w:lang w:val="ru-RU"/>
        </w:rPr>
        <w:t>Лицо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краснеет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боли.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вымолвить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слова.</w:t>
      </w:r>
    </w:p>
    <w:p w:rsidR="00FB4BD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Давай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же.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осторожно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поднимает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меня.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привести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порядок,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опоздаем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B4BD3" w:rsidRPr="007B1346">
        <w:rPr>
          <w:lang w:val="ru-RU"/>
        </w:rPr>
        <w:t>автобус.</w:t>
      </w:r>
    </w:p>
    <w:p w:rsidR="00FB4BD3" w:rsidRPr="007B1346" w:rsidRDefault="00FB4BD3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287AC4" w:rsidRPr="007B1346" w:rsidRDefault="00287AC4" w:rsidP="004E4ADA">
      <w:pPr>
        <w:pStyle w:val="3"/>
        <w:jc w:val="center"/>
        <w:rPr>
          <w:lang w:val="ru-RU"/>
        </w:rPr>
      </w:pPr>
      <w:bookmarkStart w:id="74" w:name="_Toc533874147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72</w:t>
      </w:r>
      <w:bookmarkEnd w:id="74"/>
    </w:p>
    <w:p w:rsidR="00287AC4" w:rsidRPr="007B1346" w:rsidRDefault="00287AC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В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ИНКЛИНГАХ,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</w:t>
      </w:r>
    </w:p>
    <w:p w:rsidR="00287AC4" w:rsidRPr="007B1346" w:rsidRDefault="00287AC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Похоже,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сработает,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произнес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Тик,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глядя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лежащую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кровати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Алису.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Будущее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найдет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способ,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добавила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тайком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откусывая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кусочек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баруни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спиной.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двое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толкуете?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нахмурилась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Фабиола.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Красная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скорректировала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судьбу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Алисы,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убьет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автобусе,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ответил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Тик.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Скорректировала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судьбу?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Как?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Фабиолы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плавился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мозг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временных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парадоксов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путешествий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времени,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которые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интересовали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малейшей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степени.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заботила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смерть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Алисы.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долгая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запутанная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история,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знать: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встретила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Джека,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собираются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сесть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автобус.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вскоре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убьет,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ответила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набитым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ртом.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едите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брауни?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спросил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Тик.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Съела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ваши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брауни,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имеете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виду.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Хихикнула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касается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тебя,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Фабиола,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бойся.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убьет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одноклассников,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пойдет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планировали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Черные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Шахматы.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Как?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вас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ключей.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Уверена,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ключи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найдутся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дороге,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теперь,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превратится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Злую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Алису,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ответила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Пусть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Ключи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волнуют.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сразимся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них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жизни.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найдет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Чудо,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спокойна.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думал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этом,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Белая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забросил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два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кубика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сахара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тринадцатую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чашку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чая.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Должно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понимаешь,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какое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Чудо.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хочешь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сказать?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Разве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сами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говорили,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такое,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гордиться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жизни?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Именно.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помешал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чай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ложечкой,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создавая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омерзительный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звук.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такое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так-называемого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хорошего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человека.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Объяснись.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Напряглась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Фабиола.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обычного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человека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заключается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детях,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ответила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спасении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жизни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простой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собаке.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что?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злодея?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обычно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посмеивался.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нахмурилась.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Последствия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катастрофическими.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Давай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скажем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иначе,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</w:t>
      </w:r>
      <w:r w:rsidR="002E4F2E" w:rsidRPr="007B1346">
        <w:rPr>
          <w:lang w:val="ru-RU"/>
        </w:rPr>
        <w:t>роизнес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Темной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отличаться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Чуда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Светлой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Алисы.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есть,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оказаться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убийственным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кое-кого,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объяснила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Например,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одноклассников.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звякнул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ложечкой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чашке,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звук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похож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гонг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перед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следующим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боксерским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раундом.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Гениально,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Тик,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Хотите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сказать,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убийство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одноклассников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Алисы?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Фабиола.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станет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Чудом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глазах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Шахмат,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заметила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надо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мной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издеваетесь.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Обожаю,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монашки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ругаются,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улыбнулся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зло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побеждает.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тоже,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Звякните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ложечкой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раз.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Звучит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будто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исходе.</w:t>
      </w: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287AC4" w:rsidRPr="007B1346" w:rsidRDefault="00287AC4" w:rsidP="004E4ADA">
      <w:pPr>
        <w:pStyle w:val="3"/>
        <w:jc w:val="center"/>
        <w:rPr>
          <w:lang w:val="ru-RU"/>
        </w:rPr>
      </w:pPr>
      <w:bookmarkStart w:id="75" w:name="_Toc533874148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73</w:t>
      </w:r>
      <w:bookmarkEnd w:id="75"/>
    </w:p>
    <w:p w:rsidR="00287AC4" w:rsidRPr="007B1346" w:rsidRDefault="00287AC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ПРОШЛОЕ: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УЛИЦЫ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ОКСФОРДА</w:t>
      </w:r>
    </w:p>
    <w:p w:rsidR="00287AC4" w:rsidRPr="007B1346" w:rsidRDefault="00287AC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хочешь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садиться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автобус?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большим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энтузиазмом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тянет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руку.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хотела.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Говорила,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зависит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твоя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жизнь.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Остановись.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пытаюсь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вырваться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цепких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рук.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думала,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нравится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Лорина.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Твоя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сестра?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смеется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Признаю,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преследует.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использую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ее.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Например,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минут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назад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проиграл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карты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весьма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глупым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парням.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помогла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сбежать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машине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твоей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мамы.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i/>
          <w:lang w:val="ru-RU"/>
        </w:rPr>
        <w:t>Только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и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всего?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Послушай.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вынимает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пачку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фунтов.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выиграл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парней.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Зачем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это?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нас,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кого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еще?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продолжает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тянуть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улице.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Нас?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поездки,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садимся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автобус.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переживала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денег,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позабочусь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тебе.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наконец,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останавливаюсь.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Прошу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тебя,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притормози.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немного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бледнеет.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такое?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передумала?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Передумала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счет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чего?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счет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нас?</w:t>
      </w:r>
    </w:p>
    <w:p w:rsidR="00287AC4" w:rsidRPr="007B1346" w:rsidRDefault="00287AC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>Джек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меня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убивает,...если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только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сама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убью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его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через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несколько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минут.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думала,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поняла,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сильно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люблю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тебя,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объяснить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тебе?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Я...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Знаю.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знаю.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мошенник.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Вор.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хожу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школу.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по-прежнему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хороший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человек,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можешь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отказаться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меня.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Именно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прекратить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сказать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ему,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люблю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сказать,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отвалил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чертям.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Проклятье.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молчу?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слов.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люблю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тебя.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видеть.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могу?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Послушай.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прижимает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себе.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знаешь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настоящего.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ты.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обо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знаешь.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достаточно.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можешь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оказаться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хуже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меня.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намного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хуже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тебя,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Джек.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Хорошая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попытка.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касается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кончиком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носа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моего.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глупи.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вот-вот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приедет.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И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ты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уже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больше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никогда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не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сойдешь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с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него,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Джек,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если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я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него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сяду.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Наше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пришло,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настаивает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можем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неплохо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повеселиться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друг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другом.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Хоть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целую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жизнь.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сесть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автобус.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Черт,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никого,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отказался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такого.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могу.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Срывается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губ.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могу.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доходит.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понимает,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капризы.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читает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моих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глазах.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влюбилась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старого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пердуна,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нет?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Старого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пердуна?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профессора.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зовут?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Смех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рвется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наружу.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приходит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мысль,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скажу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ему,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есть,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заставить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разбить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сердце.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проблема,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Алиса?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Джек.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Думая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над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ответом,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внезапно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замечаю,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автобусной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остановкой.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паре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футов.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все.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здесь,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среди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хихикающих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девчонок,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ожидающих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автобус,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повсюду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стоят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Красные,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смешиваясь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толпой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нормальных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людей.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Лимузин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Королевы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обочине.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Напротив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женщина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алом.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Инстинкты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подсказывают,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Черные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Шахматы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повсюду,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удостовериться,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села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автобус.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Выслушай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Скажи,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происходит.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крепче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сжимает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меня.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умру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тебя,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скажи,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так.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Я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умру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за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тебя,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Алиса.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Слова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рвут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душу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клочья.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темная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душа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страдает.</w:t>
      </w:r>
      <w:r w:rsidRPr="007B1346">
        <w:rPr>
          <w:lang w:val="ru-RU"/>
        </w:rPr>
        <w:t xml:space="preserve"> 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i/>
          <w:lang w:val="ru-RU"/>
        </w:rPr>
        <w:t>Почему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бы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нет?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Приходит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мысль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голову.</w:t>
      </w:r>
      <w:r w:rsidRPr="007B1346">
        <w:rPr>
          <w:lang w:val="ru-RU"/>
        </w:rPr>
        <w:t xml:space="preserve"> </w:t>
      </w:r>
      <w:r w:rsidR="00287AC4" w:rsidRPr="007B1346">
        <w:rPr>
          <w:i/>
          <w:lang w:val="ru-RU"/>
        </w:rPr>
        <w:t>Я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так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долго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манипулировала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этим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глупым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мальчишкой.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Почему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бы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и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нет?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Пускай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садится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на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автобус.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Пускай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умрет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вместе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с</w:t>
      </w:r>
      <w:r w:rsidRPr="007B1346">
        <w:rPr>
          <w:i/>
          <w:lang w:val="ru-RU"/>
        </w:rPr>
        <w:t xml:space="preserve"> </w:t>
      </w:r>
      <w:r w:rsidR="00287AC4" w:rsidRPr="007B1346">
        <w:rPr>
          <w:i/>
          <w:lang w:val="ru-RU"/>
        </w:rPr>
        <w:t>остальными.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Слава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Черным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Шахматам.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вернулась.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Наст</w:t>
      </w:r>
      <w:r w:rsidR="00D10A9D" w:rsidRPr="007B1346">
        <w:rPr>
          <w:lang w:val="ru-RU"/>
        </w:rPr>
        <w:t>оящая</w:t>
      </w:r>
      <w:r w:rsidRPr="007B1346">
        <w:rPr>
          <w:lang w:val="ru-RU"/>
        </w:rPr>
        <w:t xml:space="preserve"> </w:t>
      </w:r>
      <w:r w:rsidR="00D10A9D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D10A9D" w:rsidRPr="007B1346">
        <w:rPr>
          <w:lang w:val="ru-RU"/>
        </w:rPr>
        <w:t>Та</w:t>
      </w:r>
      <w:r w:rsidR="00287AC4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кого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следует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бояться.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тяну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остановке,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воображая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жуткого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кролика,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смотрит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отражения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зеркале.</w:t>
      </w:r>
    </w:p>
    <w:p w:rsidR="00287AC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возвращением,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287AC4" w:rsidRPr="007B1346">
        <w:rPr>
          <w:lang w:val="ru-RU"/>
        </w:rPr>
        <w:t>он.</w:t>
      </w:r>
    </w:p>
    <w:p w:rsidR="00287AC4" w:rsidRPr="007B1346" w:rsidRDefault="00287AC4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E039F2" w:rsidRPr="007B1346" w:rsidRDefault="00E039F2" w:rsidP="004E4ADA">
      <w:pPr>
        <w:pStyle w:val="3"/>
        <w:jc w:val="center"/>
        <w:rPr>
          <w:lang w:val="ru-RU"/>
        </w:rPr>
      </w:pPr>
      <w:bookmarkStart w:id="76" w:name="_Toc533874149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74</w:t>
      </w:r>
      <w:bookmarkEnd w:id="76"/>
    </w:p>
    <w:p w:rsidR="00E039F2" w:rsidRPr="007B1346" w:rsidRDefault="00E039F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ОФИС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ГЛАВНОГО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ВРАЧА,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ПСИХИАТРИЧЕСКАЯ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ЛЕЧЕБНИЦА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РЭДКЛИФФ</w:t>
      </w:r>
    </w:p>
    <w:p w:rsidR="00E039F2" w:rsidRPr="007B1346" w:rsidRDefault="00E039F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Доктор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Тракл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наслаждался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своим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черепаховым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супом,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кабинет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ворвалась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конца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уверен,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такая.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пару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видел,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подавала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пиво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рассказывала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анекдоты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баре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Инклингов.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шутил,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похожа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монашку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Ватикана,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темную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версию.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это,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конечно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же,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она.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нужна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твоя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помощь.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стояла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пороге,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татуировки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могли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отвлечь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впечатляюще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атлетического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прекрасного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тела.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жена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просит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помочь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мечом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руке.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выплюнул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суп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обратно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тарелку.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Хочешь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стать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следующей?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Заткнись,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ответила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вот-вот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найдет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Чудо.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Алиса?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Нахмурился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что?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умереть.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говорим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той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чокнутой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девчонке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подземной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палаты?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прекрасно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знаешь,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там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нет.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шаг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вперед.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знаю.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манипулирует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тобой,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позволяешь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выходить.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Замечательно.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бросил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ложку.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Прошу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извинить,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принять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одну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таблетку,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прежде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смогу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продолжать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разговор.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будешь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делать,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скажу,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Фабиола.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Поверь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мне,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таблетка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поможет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справиться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всеми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Чудесатыми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безумствами.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потянулся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шкафу,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остановила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угрожающе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взмахнув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мечом.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ты,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именно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Льюис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рассказал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этой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лечебнице,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маски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долой.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пожал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плечами.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другим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известно?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Льюис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рассказывал,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всем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как-то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замешана.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хочешь?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поговорим.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присела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край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стола.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сказала,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Уандер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умереть.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Почему?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задавай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вопросов,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передразнила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следуй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приказам.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скажешь.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хотел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принять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таблетку.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понадобится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целая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армия,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Алису,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очнется.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Очнется?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просила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перебивать.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сел,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внимательно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слушая.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эти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годы,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хорошо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справлялся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работой,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собирал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нормальных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лечебнице,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Пора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воспользоваться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ими.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Правда?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широко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распахнул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глаза.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Стало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пророчество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Льюиса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ерунда.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Да,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понадобятся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Мухоморы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твоей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лечебницы.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Понадобятся?</w:t>
      </w:r>
    </w:p>
    <w:p w:rsidR="00E039F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слышал?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спросила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возвращается,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нужны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твои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разумные...или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безумные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пациенты,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E039F2" w:rsidRPr="007B1346">
        <w:rPr>
          <w:lang w:val="ru-RU"/>
        </w:rPr>
        <w:t>ее.</w:t>
      </w: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545FA5" w:rsidRPr="007B1346" w:rsidRDefault="00545FA5" w:rsidP="004E4ADA">
      <w:pPr>
        <w:pStyle w:val="3"/>
        <w:jc w:val="center"/>
        <w:rPr>
          <w:lang w:val="ru-RU"/>
        </w:rPr>
      </w:pPr>
      <w:bookmarkStart w:id="77" w:name="_Toc533874150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75</w:t>
      </w:r>
      <w:bookmarkEnd w:id="77"/>
    </w:p>
    <w:p w:rsidR="00545FA5" w:rsidRPr="007B1346" w:rsidRDefault="00545FA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ПРОШЛОЕ: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УЛИЦЫ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ОКСФОРДА</w:t>
      </w:r>
    </w:p>
    <w:p w:rsidR="00545FA5" w:rsidRPr="007B1346" w:rsidRDefault="00545FA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Сложно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объяснить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ощущения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внутри.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Трудно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объяснить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насколько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хорошо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чувствую,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едва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ли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волоку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собой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автобусной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остановке</w:t>
      </w:r>
      <w:r w:rsidR="002E4F2E" w:rsidRPr="007B1346">
        <w:rPr>
          <w:lang w:val="ru-RU"/>
        </w:rPr>
        <w:t>.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Обрывочные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воспоминания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Тёмной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всплывают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голове,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вот-вот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убью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одноклассников.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направляемся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остановке</w:t>
      </w:r>
      <w:r w:rsidR="002E4F2E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тонкий,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слабый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голосок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Светлой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пытается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остановить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пытается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понять,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автобусе.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происходит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быстро,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отыскать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давно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позабытое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воспоминание,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которому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посвящена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жизнь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темная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сторона.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рад,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передумала.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держит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руку,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вместе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всеми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остальными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стоим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остановке.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тоже.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щиплю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щеку,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глаза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сверкают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недобрых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намерений.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Странное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чувство,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ощущать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злой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настолько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могущественной.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сразу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вспоминаю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предупреждение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Фабиолы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будет,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взглянуть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тьме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глаза.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Бедняжка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искренне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надеялась,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Ненастоящая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Старая,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душевнобольная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монашка.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должен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подъехать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десять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минут.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Несчастные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пассажиры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подозревают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ужасной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судьбе.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Большинство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них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девчонки.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Среди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них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три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парня.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Интересно,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почему.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 xml:space="preserve"> </w:t>
      </w:r>
      <w:r w:rsidR="00545FA5" w:rsidRPr="007B1346">
        <w:rPr>
          <w:i/>
          <w:lang w:val="ru-RU"/>
        </w:rPr>
        <w:t>Прошу,</w:t>
      </w:r>
      <w:r w:rsidRPr="007B1346">
        <w:rPr>
          <w:i/>
          <w:lang w:val="ru-RU"/>
        </w:rPr>
        <w:t xml:space="preserve"> </w:t>
      </w:r>
      <w:r w:rsidR="00545FA5" w:rsidRPr="007B1346">
        <w:rPr>
          <w:i/>
          <w:lang w:val="ru-RU"/>
        </w:rPr>
        <w:t>Алиса,</w:t>
      </w:r>
      <w:r w:rsidRPr="007B1346">
        <w:rPr>
          <w:i/>
          <w:lang w:val="ru-RU"/>
        </w:rPr>
        <w:t xml:space="preserve"> </w:t>
      </w:r>
      <w:r w:rsidR="00545FA5" w:rsidRPr="007B1346">
        <w:rPr>
          <w:i/>
          <w:lang w:val="ru-RU"/>
        </w:rPr>
        <w:t>не</w:t>
      </w:r>
      <w:r w:rsidRPr="007B1346">
        <w:rPr>
          <w:i/>
          <w:lang w:val="ru-RU"/>
        </w:rPr>
        <w:t xml:space="preserve"> </w:t>
      </w:r>
      <w:r w:rsidR="00545FA5" w:rsidRPr="007B1346">
        <w:rPr>
          <w:i/>
          <w:lang w:val="ru-RU"/>
        </w:rPr>
        <w:t>делай</w:t>
      </w:r>
      <w:r w:rsidRPr="007B1346">
        <w:rPr>
          <w:i/>
          <w:lang w:val="ru-RU"/>
        </w:rPr>
        <w:t xml:space="preserve"> </w:t>
      </w:r>
      <w:r w:rsidR="00545FA5" w:rsidRPr="007B1346">
        <w:rPr>
          <w:i/>
          <w:lang w:val="ru-RU"/>
        </w:rPr>
        <w:t>этого.</w:t>
      </w:r>
      <w:r w:rsidRPr="007B1346">
        <w:rPr>
          <w:i/>
          <w:lang w:val="ru-RU"/>
        </w:rPr>
        <w:t xml:space="preserve"> </w:t>
      </w:r>
      <w:r w:rsidR="00545FA5" w:rsidRPr="007B1346">
        <w:rPr>
          <w:i/>
          <w:lang w:val="ru-RU"/>
        </w:rPr>
        <w:t>Ты</w:t>
      </w:r>
      <w:r w:rsidRPr="007B1346">
        <w:rPr>
          <w:i/>
          <w:lang w:val="ru-RU"/>
        </w:rPr>
        <w:t xml:space="preserve"> </w:t>
      </w:r>
      <w:r w:rsidR="00545FA5" w:rsidRPr="007B1346">
        <w:rPr>
          <w:i/>
          <w:lang w:val="ru-RU"/>
        </w:rPr>
        <w:t>больше</w:t>
      </w:r>
      <w:r w:rsidRPr="007B1346">
        <w:rPr>
          <w:i/>
          <w:lang w:val="ru-RU"/>
        </w:rPr>
        <w:t xml:space="preserve"> </w:t>
      </w:r>
      <w:r w:rsidR="00545FA5" w:rsidRPr="007B1346">
        <w:rPr>
          <w:i/>
          <w:lang w:val="ru-RU"/>
        </w:rPr>
        <w:t>не</w:t>
      </w:r>
      <w:r w:rsidRPr="007B1346">
        <w:rPr>
          <w:i/>
          <w:lang w:val="ru-RU"/>
        </w:rPr>
        <w:t xml:space="preserve"> </w:t>
      </w:r>
      <w:r w:rsidR="00545FA5" w:rsidRPr="007B1346">
        <w:rPr>
          <w:i/>
          <w:lang w:val="ru-RU"/>
        </w:rPr>
        <w:t>она.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Внутри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раздается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слабый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глупый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голо</w:t>
      </w:r>
      <w:r w:rsidR="002E4F2E" w:rsidRPr="007B1346">
        <w:rPr>
          <w:lang w:val="ru-RU"/>
        </w:rPr>
        <w:t>сок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Светлой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Алисы..,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раздражает.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смогла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задушить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ее.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случае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задушу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тоже.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черт,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люблю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себя.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душе</w:t>
      </w:r>
      <w:r w:rsidRPr="007B1346">
        <w:rPr>
          <w:lang w:val="ru-RU"/>
        </w:rPr>
        <w:t xml:space="preserve"> </w:t>
      </w:r>
      <w:r w:rsidR="002E4F2E" w:rsidRPr="007B1346">
        <w:rPr>
          <w:lang w:val="ru-RU"/>
        </w:rPr>
        <w:t>Темная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убью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Шахмат,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возьму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передышку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ударюсь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кровавые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воспоминания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славном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прошлом.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Перед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глазами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всплывают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образы.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Стране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Чудес,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событий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цирке,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безжалостно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расправляюсь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людишками.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какой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стати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отказываться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такой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силы?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считала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чокнутой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девчонкой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подземной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палате,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которой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под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силу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спасать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жизни.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сжимает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мою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ладонь.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Да,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детка?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Хочешь,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верну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кулон?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Кулон?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Тот,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дала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прошлой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неделе,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сказала,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важен.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Конечно,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давай.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имею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малейшего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понятия,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говорит.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шанса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вернуть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Внезапно,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падает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колени,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прижимая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руки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животу.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случилось,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Джек?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впрочем,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плевать.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злюсь,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идет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плану.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заболел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живот.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внезапно?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Перестань,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Скоро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приедет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автобус.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больно.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Стонет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туалет.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чего?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мгновении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ока,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мчится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сквозь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толпу.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Похоже,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отлучиться,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плохо.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происходит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настолько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быстро,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растерянности.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должно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идти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плану.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должен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погибнуть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числе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тех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пассажиров,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хотя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известно,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истинная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цель.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менять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последовательность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событий.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Должно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существует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некая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причина,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которой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должен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умереть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прошлом,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нельзя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менять.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убежал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туалет?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возникает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запыхавшийся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Пиллар,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поправляя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очки.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можете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поверить?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Могу.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Усмехается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Вы?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кое-что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добавил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напиток,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признается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Китайский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отвар,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сам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использую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запорах.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скоро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появится.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Что?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Зачем?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хотела,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автобусе?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слегка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озадачен.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отвешиваю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пощечину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пинком,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сбиваю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ног.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что,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тупой?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Внезапно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оказываются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поклонницы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профессора,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сердитые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оттолкнув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сторону,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пытаются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помочь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своему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гуру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Страны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Чудес.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Проклятье!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кричу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</w:p>
    <w:p w:rsidR="00545F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легкостью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могла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перебить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прямо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сейчас.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какой-то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причине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должны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погибнуть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именно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автобусе.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срочно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вернуть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скорее,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тем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лучше.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545FA5" w:rsidRPr="007B1346">
        <w:rPr>
          <w:lang w:val="ru-RU"/>
        </w:rPr>
        <w:t>подходе.</w:t>
      </w: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7241B0" w:rsidRPr="007B1346" w:rsidRDefault="007241B0" w:rsidP="004E4ADA">
      <w:pPr>
        <w:pStyle w:val="3"/>
        <w:jc w:val="center"/>
        <w:rPr>
          <w:lang w:val="ru-RU"/>
        </w:rPr>
      </w:pPr>
      <w:bookmarkStart w:id="78" w:name="_Toc533874151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76</w:t>
      </w:r>
      <w:bookmarkEnd w:id="78"/>
    </w:p>
    <w:p w:rsidR="007241B0" w:rsidRPr="007B1346" w:rsidRDefault="007241B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ПСИХИАТРИЧЕСКАЯ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ЛЕЧЕБНИЦА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РЭДКЛИФФ</w:t>
      </w:r>
    </w:p>
    <w:p w:rsidR="007241B0" w:rsidRPr="007B1346" w:rsidRDefault="007241B0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стоял,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наблюдая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тем,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обращается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Мухомор</w:t>
      </w:r>
      <w:r w:rsidR="006855A6" w:rsidRPr="007B1346">
        <w:rPr>
          <w:lang w:val="ru-RU"/>
        </w:rPr>
        <w:t>ам.</w:t>
      </w:r>
      <w:r w:rsidRPr="007B1346">
        <w:rPr>
          <w:lang w:val="ru-RU"/>
        </w:rPr>
        <w:t xml:space="preserve"> </w:t>
      </w:r>
      <w:r w:rsidR="006855A6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6855A6" w:rsidRPr="007B1346">
        <w:rPr>
          <w:lang w:val="ru-RU"/>
        </w:rPr>
        <w:t>рассказывала</w:t>
      </w:r>
      <w:r w:rsidRPr="007B1346">
        <w:rPr>
          <w:lang w:val="ru-RU"/>
        </w:rPr>
        <w:t xml:space="preserve"> </w:t>
      </w:r>
      <w:r w:rsidR="006855A6" w:rsidRPr="007B1346">
        <w:rPr>
          <w:lang w:val="ru-RU"/>
        </w:rPr>
        <w:t>им</w:t>
      </w:r>
      <w:r w:rsidRPr="007B1346">
        <w:rPr>
          <w:lang w:val="ru-RU"/>
        </w:rPr>
        <w:t xml:space="preserve"> </w:t>
      </w:r>
      <w:r w:rsidR="006855A6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6855A6" w:rsidRPr="007B1346">
        <w:rPr>
          <w:lang w:val="ru-RU"/>
        </w:rPr>
        <w:t>Тёмной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Алисе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других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деталях,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которые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неизвестны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им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ранее.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Мухоморы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слушали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внимательно,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ухватившись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решетки.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чокнутые?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спрашивает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один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них.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ответила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Чокнутый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тот,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собрал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поместил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вас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здесь.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указала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Тома.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Мухоморы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возмущенно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зашептались,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умели,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прожгли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лазерами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глаз.</w:t>
      </w:r>
      <w:r w:rsidR="007241B0" w:rsidRPr="007B1346">
        <w:rPr>
          <w:lang w:val="ru-RU"/>
        </w:rPr>
        <w:br/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попросили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этом,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объяснил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Льюис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Кэрролл.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изменило.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свободны,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съели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живьем.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прав,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вмешалась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Льюис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Кэрролл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попросил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собрать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армию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вас.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знаете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такой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Льюис,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так?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Безумец!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воскликнули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Мухоморы.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понял,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Мухоморы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действительно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сошли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ума.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удивлен.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обрадуется,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запрут,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психа,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клетку,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потом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скажут,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шуткой.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Шоковая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терапия,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бессонные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одинокие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ночи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многое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другое,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им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пришлось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пройти.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тут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чокнется?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происходит?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спрашивает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Фабиола.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опоздали,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думаю,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будут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полезны.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один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тупик.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Вздыхает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Фабиола.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правда,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Во-первых,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думаю,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согласятся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Алису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обмен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свободу.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им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нравится.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Вместо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прикончат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нас.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Хочешь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сказать,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план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Льюиса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сработал?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хорошим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человеком,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должны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признать,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психом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почище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самих.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псих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ты,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следовал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указаниям.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Однажды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один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друг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сказал: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7241B0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здесь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безумцы</w:t>
      </w:r>
      <w:r w:rsidR="00FB2884" w:rsidRPr="007B1346">
        <w:rPr>
          <w:lang w:val="ru-RU"/>
        </w:rPr>
        <w:t>»</w:t>
      </w:r>
      <w:r w:rsidR="007241B0" w:rsidRPr="007B1346">
        <w:rPr>
          <w:lang w:val="ru-RU"/>
        </w:rPr>
        <w:t>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Заткнись,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Черепаха!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вышла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себя.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подумал,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лучше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податься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обратно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монашки.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поможет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успокоиться.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делать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теперь?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убьет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Алису,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вернется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назад?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сама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сделаешь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это?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Предложил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видел,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убивала.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слов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Тома,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лицо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Фабиолы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морщится.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дрогнет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рука,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подумал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Белая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привязалась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Алисе.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дело.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могла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Плохую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Алису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привязанности.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Будь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проклят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Пиллар,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подумал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Мужик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гениален.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равно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выяснил,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уходит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приходи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собственную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палату.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выронила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меч.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Ненавижу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тебя,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произнесла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она.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раз?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понял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Ненавижу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заставил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полюбить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кого-то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настолько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плохого.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уверен,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ты,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Том.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уверена,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мной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говоришь?</w:t>
      </w:r>
    </w:p>
    <w:p w:rsidR="007241B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Конечно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же,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тобой.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имею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виду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Пиллара,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7241B0" w:rsidRPr="007B1346">
        <w:rPr>
          <w:lang w:val="ru-RU"/>
        </w:rPr>
        <w:t>был.</w:t>
      </w: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D44CA9" w:rsidRPr="007B1346" w:rsidRDefault="00D44CA9" w:rsidP="004E4ADA">
      <w:pPr>
        <w:pStyle w:val="3"/>
        <w:jc w:val="center"/>
        <w:rPr>
          <w:lang w:val="ru-RU"/>
        </w:rPr>
      </w:pPr>
      <w:bookmarkStart w:id="79" w:name="_Toc533874152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77</w:t>
      </w:r>
      <w:bookmarkEnd w:id="79"/>
    </w:p>
    <w:p w:rsidR="00D44CA9" w:rsidRPr="007B1346" w:rsidRDefault="00D44CA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ПРОШЛОЕ: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АВТОБУСНАЯ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ОСТАНОВКА,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</w:t>
      </w:r>
    </w:p>
    <w:p w:rsidR="00D44CA9" w:rsidRPr="007B1346" w:rsidRDefault="00D44CA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D44CA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удивляет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возвращаясь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течении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нескольких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секунд.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по-прежнему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держится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живот,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автобусной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остановке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мной.</w:t>
      </w:r>
      <w:r w:rsidR="00D44CA9" w:rsidRPr="007B1346">
        <w:rPr>
          <w:lang w:val="ru-RU"/>
        </w:rPr>
        <w:br/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Подумал,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справлюсь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болью,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сколько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эта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поездка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значит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тебя.</w:t>
      </w:r>
    </w:p>
    <w:p w:rsidR="00D44CA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наплевать.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Хорошо,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вернулся.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крепко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хватаю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руку,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сбежал.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благодарю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его.</w:t>
      </w:r>
    </w:p>
    <w:p w:rsidR="00D44CA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стряслось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твоим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профессором?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кивает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девчонок,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собрались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вокруг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Пиллара,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лишний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убедиться,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ним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порядке.</w:t>
      </w:r>
    </w:p>
    <w:p w:rsidR="00D44CA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Забей,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Джеку,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затем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поворачиваюсь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девчонкам.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Эй,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хотите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опоздать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автобус.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Живо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сюда.</w:t>
      </w:r>
    </w:p>
    <w:p w:rsidR="00D44CA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Одна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них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ругает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обвиняя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жестокости.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дело.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Остальные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наивны,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ответить,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дать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отпор.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Честно,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все</w:t>
      </w:r>
      <w:r w:rsidR="00925DD4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вижу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зависть.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ревнуют,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выбрал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меня.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удалось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заставить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полюбить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помню.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дорогу,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ждет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лимузине.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Красные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каждом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углу,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наблюдают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мной.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Лорина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Эдит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стоят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обочины.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автобуса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сих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пор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нет?</w:t>
      </w:r>
    </w:p>
    <w:p w:rsidR="00D44CA9" w:rsidRPr="007B1346" w:rsidRDefault="00D44CA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делай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этого,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Алиса.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Снова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раздается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навязчивый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голосок.</w:t>
      </w:r>
      <w:r w:rsidR="00F25399" w:rsidRPr="007B1346">
        <w:rPr>
          <w:lang w:val="ru-RU"/>
        </w:rPr>
        <w:t xml:space="preserve"> </w:t>
      </w:r>
      <w:r w:rsidRPr="007B1346">
        <w:rPr>
          <w:i/>
          <w:lang w:val="ru-RU"/>
        </w:rPr>
        <w:t>Ты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можешь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изменить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будущее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к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лучшему.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Ты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сможешь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искупить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свои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грехи.</w:t>
      </w:r>
    </w:p>
    <w:p w:rsidR="00D44CA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ту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глупую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девчонку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внутри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понятия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имею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как.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важно;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скоро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прибудет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автобус</w:t>
      </w:r>
      <w:r w:rsidR="00925DD4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сядем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него.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</w:t>
      </w:r>
      <w:r w:rsidR="00A6151C" w:rsidRPr="007B1346">
        <w:rPr>
          <w:lang w:val="ru-RU"/>
        </w:rPr>
        <w:t>д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контролем.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Темной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под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контролем.</w:t>
      </w:r>
    </w:p>
    <w:p w:rsidR="00D44CA9" w:rsidRPr="007B1346" w:rsidRDefault="00D44CA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Нет</w:t>
      </w:r>
      <w:r w:rsidRPr="007B1346">
        <w:rPr>
          <w:lang w:val="ru-RU"/>
        </w:rPr>
        <w:t>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возражает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глупый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голос.</w:t>
      </w:r>
      <w:r w:rsidR="00F25399" w:rsidRPr="007B1346">
        <w:rPr>
          <w:lang w:val="ru-RU"/>
        </w:rPr>
        <w:t xml:space="preserve"> </w:t>
      </w:r>
      <w:r w:rsidRPr="007B1346">
        <w:rPr>
          <w:i/>
          <w:lang w:val="ru-RU"/>
        </w:rPr>
        <w:t>Все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так.</w:t>
      </w:r>
    </w:p>
    <w:p w:rsidR="00D44CA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Противный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голос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уверен.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Интересно,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почему.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хорошая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сторона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уверена,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потерплю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неудачу?</w:t>
      </w:r>
    </w:p>
    <w:p w:rsidR="00D44CA9" w:rsidRPr="007B1346" w:rsidRDefault="00D44CA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i/>
          <w:lang w:val="ru-RU"/>
        </w:rPr>
        <w:t>Взгляни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него,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говорит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она.</w:t>
      </w:r>
      <w:r w:rsidR="00F25399" w:rsidRPr="007B1346">
        <w:rPr>
          <w:lang w:val="ru-RU"/>
        </w:rPr>
        <w:t xml:space="preserve"> </w:t>
      </w:r>
      <w:r w:rsidRPr="007B1346">
        <w:rPr>
          <w:i/>
          <w:lang w:val="ru-RU"/>
        </w:rPr>
        <w:t>Просто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взгляни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него.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Взглянуть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кого?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склоняю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голову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смотрю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больно,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одна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игрушка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моей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коллекции.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скажу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прыгнуть,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спросит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высоко.</w:t>
      </w:r>
      <w:r w:rsidRPr="007B1346">
        <w:rPr>
          <w:lang w:val="ru-RU"/>
        </w:rPr>
        <w:t xml:space="preserve"> </w:t>
      </w:r>
    </w:p>
    <w:p w:rsidR="00D44CA9" w:rsidRPr="007B1346" w:rsidRDefault="00D44CA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i/>
          <w:lang w:val="ru-RU"/>
        </w:rPr>
        <w:t>Да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него,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говорит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голос.</w:t>
      </w:r>
      <w:r w:rsidR="00F25399" w:rsidRPr="007B1346">
        <w:rPr>
          <w:lang w:val="ru-RU"/>
        </w:rPr>
        <w:t xml:space="preserve"> </w:t>
      </w:r>
      <w:r w:rsidRPr="007B1346">
        <w:rPr>
          <w:i/>
          <w:lang w:val="ru-RU"/>
        </w:rPr>
        <w:t>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него</w:t>
      </w:r>
      <w:r w:rsidRPr="007B1346">
        <w:rPr>
          <w:lang w:val="ru-RU"/>
        </w:rPr>
        <w:t>.</w:t>
      </w:r>
    </w:p>
    <w:p w:rsidR="00D44CA9" w:rsidRPr="007B1346" w:rsidRDefault="00D44CA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i/>
          <w:lang w:val="ru-RU"/>
        </w:rPr>
        <w:t>На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кого?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оглядываю</w:t>
      </w:r>
      <w:r w:rsidR="00A6151C" w:rsidRPr="007B1346">
        <w:rPr>
          <w:lang w:val="ru-RU"/>
        </w:rPr>
        <w:t>сь</w:t>
      </w:r>
      <w:r w:rsidR="00F25399" w:rsidRPr="007B1346">
        <w:rPr>
          <w:lang w:val="ru-RU"/>
        </w:rPr>
        <w:t xml:space="preserve"> </w:t>
      </w:r>
      <w:r w:rsidR="00A6151C" w:rsidRPr="007B1346">
        <w:rPr>
          <w:lang w:val="ru-RU"/>
        </w:rPr>
        <w:t>по</w:t>
      </w:r>
      <w:r w:rsidR="00F25399" w:rsidRPr="007B1346">
        <w:rPr>
          <w:lang w:val="ru-RU"/>
        </w:rPr>
        <w:t xml:space="preserve"> </w:t>
      </w:r>
      <w:r w:rsidR="00A6151C" w:rsidRPr="007B1346">
        <w:rPr>
          <w:lang w:val="ru-RU"/>
        </w:rPr>
        <w:t>сторонам.</w:t>
      </w:r>
      <w:r w:rsidR="00F25399" w:rsidRPr="007B1346">
        <w:rPr>
          <w:lang w:val="ru-RU"/>
        </w:rPr>
        <w:t xml:space="preserve"> </w:t>
      </w:r>
      <w:r w:rsidR="00A6151C" w:rsidRPr="007B1346">
        <w:rPr>
          <w:lang w:val="ru-RU"/>
        </w:rPr>
        <w:t>Неужели</w:t>
      </w:r>
      <w:r w:rsidR="00F25399" w:rsidRPr="007B1346">
        <w:rPr>
          <w:lang w:val="ru-RU"/>
        </w:rPr>
        <w:t xml:space="preserve"> </w:t>
      </w:r>
      <w:r w:rsidR="00A6151C" w:rsidRPr="007B1346">
        <w:rPr>
          <w:lang w:val="ru-RU"/>
        </w:rPr>
        <w:t>Светлая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Алиса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играет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игры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моим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разумом?</w:t>
      </w:r>
    </w:p>
    <w:p w:rsidR="00D44CA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D44CA9" w:rsidRPr="007B1346">
        <w:rPr>
          <w:i/>
          <w:lang w:val="ru-RU"/>
        </w:rPr>
        <w:t>Здесь</w:t>
      </w:r>
      <w:r w:rsidRPr="007B1346">
        <w:rPr>
          <w:i/>
          <w:lang w:val="ru-RU"/>
        </w:rPr>
        <w:t xml:space="preserve"> </w:t>
      </w:r>
      <w:r w:rsidR="00D44CA9" w:rsidRPr="007B1346">
        <w:rPr>
          <w:i/>
          <w:lang w:val="ru-RU"/>
        </w:rPr>
        <w:t>нет</w:t>
      </w:r>
      <w:r w:rsidRPr="007B1346">
        <w:rPr>
          <w:i/>
          <w:lang w:val="ru-RU"/>
        </w:rPr>
        <w:t xml:space="preserve"> </w:t>
      </w:r>
      <w:r w:rsidR="00D44CA9" w:rsidRPr="007B1346">
        <w:rPr>
          <w:i/>
          <w:lang w:val="ru-RU"/>
        </w:rPr>
        <w:t>никого,</w:t>
      </w:r>
      <w:r w:rsidRPr="007B1346">
        <w:rPr>
          <w:i/>
          <w:lang w:val="ru-RU"/>
        </w:rPr>
        <w:t xml:space="preserve"> </w:t>
      </w:r>
      <w:r w:rsidR="00D44CA9" w:rsidRPr="007B1346">
        <w:rPr>
          <w:i/>
          <w:lang w:val="ru-RU"/>
        </w:rPr>
        <w:t>из-за</w:t>
      </w:r>
      <w:r w:rsidRPr="007B1346">
        <w:rPr>
          <w:i/>
          <w:lang w:val="ru-RU"/>
        </w:rPr>
        <w:t xml:space="preserve"> </w:t>
      </w:r>
      <w:r w:rsidR="00D44CA9" w:rsidRPr="007B1346">
        <w:rPr>
          <w:i/>
          <w:lang w:val="ru-RU"/>
        </w:rPr>
        <w:t>кого</w:t>
      </w:r>
      <w:r w:rsidRPr="007B1346">
        <w:rPr>
          <w:i/>
          <w:lang w:val="ru-RU"/>
        </w:rPr>
        <w:t xml:space="preserve"> </w:t>
      </w:r>
      <w:r w:rsidR="00D44CA9" w:rsidRPr="007B1346">
        <w:rPr>
          <w:i/>
          <w:lang w:val="ru-RU"/>
        </w:rPr>
        <w:t>я</w:t>
      </w:r>
      <w:r w:rsidRPr="007B1346">
        <w:rPr>
          <w:i/>
          <w:lang w:val="ru-RU"/>
        </w:rPr>
        <w:t xml:space="preserve"> </w:t>
      </w:r>
      <w:r w:rsidR="00D44CA9" w:rsidRPr="007B1346">
        <w:rPr>
          <w:i/>
          <w:lang w:val="ru-RU"/>
        </w:rPr>
        <w:t>могла</w:t>
      </w:r>
      <w:r w:rsidRPr="007B1346">
        <w:rPr>
          <w:i/>
          <w:lang w:val="ru-RU"/>
        </w:rPr>
        <w:t xml:space="preserve"> </w:t>
      </w:r>
      <w:r w:rsidR="00D44CA9" w:rsidRPr="007B1346">
        <w:rPr>
          <w:i/>
          <w:lang w:val="ru-RU"/>
        </w:rPr>
        <w:t>бы</w:t>
      </w:r>
      <w:r w:rsidRPr="007B1346">
        <w:rPr>
          <w:i/>
          <w:lang w:val="ru-RU"/>
        </w:rPr>
        <w:t xml:space="preserve"> </w:t>
      </w:r>
      <w:r w:rsidR="00D44CA9" w:rsidRPr="007B1346">
        <w:rPr>
          <w:i/>
          <w:lang w:val="ru-RU"/>
        </w:rPr>
        <w:t>передумать.</w:t>
      </w:r>
      <w:r w:rsidRPr="007B1346">
        <w:rPr>
          <w:i/>
          <w:lang w:val="ru-RU"/>
        </w:rPr>
        <w:t xml:space="preserve"> </w:t>
      </w:r>
      <w:r w:rsidR="00D44CA9" w:rsidRPr="007B1346">
        <w:rPr>
          <w:i/>
          <w:lang w:val="ru-RU"/>
        </w:rPr>
        <w:t>Никого.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Повторяю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сама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себе....,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тех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пор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вижу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Джека,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</w:t>
      </w:r>
      <w:r w:rsidR="00A6151C" w:rsidRPr="007B1346">
        <w:rPr>
          <w:lang w:val="ru-RU"/>
        </w:rPr>
        <w:t>арня,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котором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говорила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Светлая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Парень,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изменит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мою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жизнь.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Как?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уверена.</w:t>
      </w:r>
    </w:p>
    <w:p w:rsidR="00D44CA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понимаю,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смотрю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парня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изысканной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черной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шляпе.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другой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стороне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улицы.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уверен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суров,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привлекает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совсем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это.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Знаю</w:t>
      </w:r>
      <w:r w:rsidR="00925DD4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самым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невообразимым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способом.</w:t>
      </w:r>
    </w:p>
    <w:p w:rsidR="00D44CA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Нелогично,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узнаю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же.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забыть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голос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мужчины,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которого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выйду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замуж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будущем.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проснулась,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детка?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помню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побывала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будущем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Содружестве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Страны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Чудес.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смотрю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парня,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которого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изменит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мою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жизнь.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</w:t>
      </w:r>
      <w:r w:rsidR="00A6151C" w:rsidRPr="007B1346">
        <w:rPr>
          <w:lang w:val="ru-RU"/>
        </w:rPr>
        <w:t>сли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Тёмная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упряма,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завершить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свою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миссию.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настроена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живое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автобусе.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сказал,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тем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парнем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поженимся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будущем?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сказал,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именно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каким-то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образом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повлияет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меня?</w:t>
      </w:r>
    </w:p>
    <w:p w:rsidR="00D44CA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D44CA9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правда,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понимаю.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противный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голос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смеется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надо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мной.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Погодите-ка,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переходит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дорогу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направляется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автобусной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остановке.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проиграла.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Светлая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одержит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верх</w:t>
      </w:r>
      <w:r w:rsidR="00D44CA9" w:rsidRPr="007B1346">
        <w:rPr>
          <w:lang w:val="ru-RU"/>
        </w:rPr>
        <w:t>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больно,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выиграю.</w:t>
      </w:r>
    </w:p>
    <w:p w:rsidR="00D44CA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25DD4" w:rsidRPr="007B1346">
        <w:rPr>
          <w:lang w:val="ru-RU"/>
        </w:rPr>
        <w:t>Парень</w:t>
      </w:r>
      <w:r w:rsidRPr="007B1346">
        <w:rPr>
          <w:lang w:val="ru-RU"/>
        </w:rPr>
        <w:t xml:space="preserve"> </w:t>
      </w:r>
      <w:r w:rsidR="00925DD4" w:rsidRPr="007B1346">
        <w:rPr>
          <w:lang w:val="ru-RU"/>
        </w:rPr>
        <w:t>переходит</w:t>
      </w:r>
      <w:r w:rsidRPr="007B1346">
        <w:rPr>
          <w:lang w:val="ru-RU"/>
        </w:rPr>
        <w:t xml:space="preserve"> </w:t>
      </w:r>
      <w:r w:rsidR="00925DD4" w:rsidRPr="007B1346">
        <w:rPr>
          <w:lang w:val="ru-RU"/>
        </w:rPr>
        <w:t>д</w:t>
      </w:r>
      <w:r w:rsidR="00D44CA9" w:rsidRPr="007B1346">
        <w:rPr>
          <w:lang w:val="ru-RU"/>
        </w:rPr>
        <w:t>орогу.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каждым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шагом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понимаю,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им</w:t>
      </w:r>
      <w:r w:rsidR="00A6151C" w:rsidRPr="007B1346">
        <w:rPr>
          <w:lang w:val="ru-RU"/>
        </w:rPr>
        <w:t>енно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выиграет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Светлая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Опять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же,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самым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невообразимым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образом.</w:t>
      </w:r>
    </w:p>
    <w:p w:rsidR="00925DD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каждый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шагом,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вижу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парне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много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другого.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узнаю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привязываюсь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нему,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хотя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видела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прежде,...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самым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животрепещущим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образом.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взгляде.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чертах.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походке.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вижу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детях.</w:t>
      </w:r>
      <w:r w:rsidRPr="007B1346">
        <w:rPr>
          <w:lang w:val="ru-RU"/>
        </w:rPr>
        <w:t xml:space="preserve"> </w:t>
      </w:r>
    </w:p>
    <w:p w:rsidR="00D44CA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ахаю,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замечая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взгляд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Лили.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Напыщенную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мужественную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походку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Тигра.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Лили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щечки.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Улыбка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Тигра.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продолжать</w:t>
      </w:r>
      <w:r w:rsidRPr="007B1346">
        <w:rPr>
          <w:lang w:val="ru-RU"/>
        </w:rPr>
        <w:t xml:space="preserve"> </w:t>
      </w:r>
      <w:r w:rsidR="00D44CA9" w:rsidRPr="007B1346">
        <w:rPr>
          <w:lang w:val="ru-RU"/>
        </w:rPr>
        <w:t>вечность.</w:t>
      </w:r>
    </w:p>
    <w:p w:rsidR="00D44CA9" w:rsidRPr="007B1346" w:rsidRDefault="00D44CA9" w:rsidP="00F25399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F86276" w:rsidRPr="007B1346" w:rsidRDefault="00F86276" w:rsidP="004E4ADA">
      <w:pPr>
        <w:pStyle w:val="3"/>
        <w:jc w:val="center"/>
        <w:rPr>
          <w:lang w:val="ru-RU"/>
        </w:rPr>
      </w:pPr>
      <w:bookmarkStart w:id="80" w:name="_Toc533874153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78</w:t>
      </w:r>
      <w:bookmarkEnd w:id="80"/>
    </w:p>
    <w:p w:rsidR="00F86276" w:rsidRPr="007B1346" w:rsidRDefault="00F86276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lang w:val="ru-RU"/>
        </w:rPr>
      </w:pPr>
    </w:p>
    <w:p w:rsidR="00F8627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невольно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выпускаю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руку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нелогично.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Также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любовь</w:t>
      </w:r>
      <w:r w:rsidR="00A6151C" w:rsidRPr="007B1346">
        <w:rPr>
          <w:lang w:val="ru-RU"/>
        </w:rPr>
        <w:t>.</w:t>
      </w:r>
      <w:r w:rsidRPr="007B1346">
        <w:rPr>
          <w:lang w:val="ru-RU"/>
        </w:rPr>
        <w:t xml:space="preserve"> </w:t>
      </w:r>
      <w:r w:rsidR="00A6151C" w:rsidRPr="007B1346">
        <w:rPr>
          <w:lang w:val="ru-RU"/>
        </w:rPr>
        <w:t>Светлая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всплывает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поверхность.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Выйду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ли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замуж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парня,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будут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ли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дети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будущем,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одно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имеет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значение.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становлюсь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собой.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Той,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кем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такой,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какой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хотят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видеть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Черные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Шахматы.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должен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выжить.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девчонки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автобусе.</w:t>
      </w:r>
    </w:p>
    <w:p w:rsidR="00F8627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Что-то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Алиса?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спрашивает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Джек.</w:t>
      </w:r>
    </w:p>
    <w:p w:rsidR="00F8627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всматриваюсь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милые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сердцу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черты.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хочется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сказать,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должен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жить.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хочется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сказать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ему,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порядке.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хорошо.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поймет.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сильно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любит.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чувств,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потому,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вернулся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мертвых,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потому,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произойдет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Чеширом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будущем.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Любовь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настолько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сильна,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смягчила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кошачье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сердце.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свете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отпустит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будущем.</w:t>
      </w:r>
    </w:p>
    <w:p w:rsidR="00F8627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смотришь?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Глаза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сияют.</w:t>
      </w:r>
    </w:p>
    <w:p w:rsidR="00F8627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почему.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перестанет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любить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меня.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смогу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сегодня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помешать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попасть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автобус,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убью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мной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опасности.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гарантирует,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пять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минут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обернусь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Злобной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Алисой?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причинят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боль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будущем,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Чешир,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кто-нибудь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другой.</w:t>
      </w:r>
      <w:r w:rsidRPr="007B1346">
        <w:rPr>
          <w:lang w:val="ru-RU"/>
        </w:rPr>
        <w:t xml:space="preserve"> </w:t>
      </w:r>
    </w:p>
    <w:p w:rsidR="00F8627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смотрю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последний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раз,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смотрю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любовью.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Последний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раз,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прежде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возненавидит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меня.</w:t>
      </w:r>
    </w:p>
    <w:p w:rsidR="00F8627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медленно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отворачиваюсь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Джека,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силах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представить,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чувствовать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минуту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спустя.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убью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правда.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сделаю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хуже.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заставлю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разлюбить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меня.</w:t>
      </w:r>
    </w:p>
    <w:p w:rsidR="00F8627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машу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своему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будущему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мужу,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напыщенному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мальчишке,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подавшись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вперед,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обнимаю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Парень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обнимает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ответ.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Поскольку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привык,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девчонки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виснут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нем,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судьбу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изменить.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притягиваю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целую.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Парень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целует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ответ,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отвечаю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большим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напором.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Выходит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довольно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откровенно,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похоже,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частенько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этим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занимаюсь.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Воздух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вокруг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наводняется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шипением.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Девчонки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ахают,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другие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перешептываются,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Джек...,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понятия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имею,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ним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происходит.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Слезы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обжигают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глаза.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зажмуриваю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их.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должен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поверить,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всерьез.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парень,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ж,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нравится.</w:t>
      </w:r>
    </w:p>
    <w:p w:rsidR="00F8627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Перед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глазами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образы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Тигра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Лили.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выйду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замуж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любовь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всей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жизни,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будут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дети,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которых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буду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безумно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любить.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поцелуя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той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сцены,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разыграла,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краем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глаза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ловлю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реакцию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Джека.</w:t>
      </w:r>
    </w:p>
    <w:p w:rsidR="00F86276" w:rsidRPr="007B1346" w:rsidRDefault="00F86276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О,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Джек.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Мне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так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жаль.</w:t>
      </w:r>
    </w:p>
    <w:p w:rsidR="00F86276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умирае</w:t>
      </w:r>
      <w:r w:rsidR="007C784C" w:rsidRPr="007B1346">
        <w:rPr>
          <w:lang w:val="ru-RU"/>
        </w:rPr>
        <w:t>т</w:t>
      </w:r>
      <w:r w:rsidRPr="007B1346">
        <w:rPr>
          <w:lang w:val="ru-RU"/>
        </w:rPr>
        <w:t xml:space="preserve"> </w:t>
      </w:r>
      <w:r w:rsidR="007C784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7C784C" w:rsidRPr="007B1346">
        <w:rPr>
          <w:lang w:val="ru-RU"/>
        </w:rPr>
        <w:t>моих</w:t>
      </w:r>
      <w:r w:rsidRPr="007B1346">
        <w:rPr>
          <w:lang w:val="ru-RU"/>
        </w:rPr>
        <w:t xml:space="preserve"> </w:t>
      </w:r>
      <w:r w:rsidR="007C784C" w:rsidRPr="007B1346">
        <w:rPr>
          <w:lang w:val="ru-RU"/>
        </w:rPr>
        <w:t>глазах.</w:t>
      </w:r>
      <w:r w:rsidRPr="007B1346">
        <w:rPr>
          <w:lang w:val="ru-RU"/>
        </w:rPr>
        <w:t xml:space="preserve"> </w:t>
      </w:r>
      <w:r w:rsidR="007C784C" w:rsidRPr="007B1346">
        <w:rPr>
          <w:lang w:val="ru-RU"/>
        </w:rPr>
        <w:t>Ущерб</w:t>
      </w:r>
      <w:r w:rsidRPr="007B1346">
        <w:rPr>
          <w:lang w:val="ru-RU"/>
        </w:rPr>
        <w:t xml:space="preserve"> </w:t>
      </w:r>
      <w:r w:rsidR="007C784C" w:rsidRPr="007B1346">
        <w:rPr>
          <w:lang w:val="ru-RU"/>
        </w:rPr>
        <w:t>нанесён</w:t>
      </w:r>
      <w:r w:rsidR="00F86276" w:rsidRPr="007B1346">
        <w:rPr>
          <w:lang w:val="ru-RU"/>
        </w:rPr>
        <w:t>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Миссия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завершена.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живут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долго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счастливо,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кроме</w:t>
      </w:r>
      <w:r w:rsidRPr="007B1346">
        <w:rPr>
          <w:lang w:val="ru-RU"/>
        </w:rPr>
        <w:t xml:space="preserve"> </w:t>
      </w:r>
      <w:r w:rsidR="00F86276" w:rsidRPr="007B1346">
        <w:rPr>
          <w:lang w:val="ru-RU"/>
        </w:rPr>
        <w:t>Джека.</w:t>
      </w: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3C3BD7" w:rsidRPr="007B1346" w:rsidRDefault="003C3BD7" w:rsidP="004E4ADA">
      <w:pPr>
        <w:pStyle w:val="3"/>
        <w:jc w:val="center"/>
        <w:rPr>
          <w:lang w:val="ru-RU"/>
        </w:rPr>
      </w:pPr>
      <w:bookmarkStart w:id="81" w:name="_Toc533874154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79</w:t>
      </w:r>
      <w:bookmarkEnd w:id="81"/>
    </w:p>
    <w:p w:rsidR="003C3BD7" w:rsidRPr="007B1346" w:rsidRDefault="003C3BD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ЛИМУЗИН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ПИЛЛАРА,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ПЕРЕД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ИНКЛИНГАМИ,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</w:t>
      </w:r>
    </w:p>
    <w:p w:rsidR="003C3BD7" w:rsidRPr="007B1346" w:rsidRDefault="003C3BD7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пожертвовала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любовью,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учеников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автобусе,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произнес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мышиной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шофер,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приехал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Инклингов,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подслушав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Мистера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Так.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Пиллар,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сидя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заднем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сиденье,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улыбнулся.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Обе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ладони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покоились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набалдашнике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трости.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Шофер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подумал,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улыбка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призрачна.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понимал.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Ситуация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осложнилась.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добрая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злая,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обречена.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все?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Шоферу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стало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неуютно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молчания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Пиллара.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спасает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мир,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терпит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неудачу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поисках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Чуда,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умереть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прошлом?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стукнул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тростью.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сказал.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несправедливо,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шофер.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серьезно,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вправду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изменила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мир.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умереть,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говоря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жить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таких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страданиях?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сказал.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будущее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изменится,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удалось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изменить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прошлое?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последний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попытался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шофер.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откинулся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сиденье,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глядя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окно.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Начался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дождь,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вокруг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подернулось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завесой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тумана.</w:t>
      </w:r>
      <w:r w:rsidRPr="007B1346">
        <w:rPr>
          <w:lang w:val="ru-RU"/>
        </w:rPr>
        <w:t xml:space="preserve"> 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когда-нибудь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влюблялся?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произнес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Пиллар.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Шофер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пожал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плечами.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Однажды.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Правда?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Ну,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конечно.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хоть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должны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испытать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любовь.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такая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уродливая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мышь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вроде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тебя.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Шофер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знал,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шутит.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влюбился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девушку,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мышку,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вроде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меня.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идеально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подходили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друг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другу.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любила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больше,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ее.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было,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ней?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Вами,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профессор.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мной?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верю,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Ваше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дело...оно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правое,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да,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хотел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помочь.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подозревал,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настолько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жалкий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лжец,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Пиллар.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Лжец?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здесь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меня.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денег,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плачу.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человеку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нужна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работа?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скажу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тебе,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придвинулся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ближе,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одной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рукой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ухватившись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спинку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пассажирского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сиденья.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проводишь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тем,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кого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любишь,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наивно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полагая,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зарабатывание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денег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твое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благополучное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будущее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обеспечит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процветание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ты,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наконец,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сможешь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ней.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Профессор.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Шофер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пожал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плечами.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хотите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сказать?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Поезжай-ка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домой,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Отдай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ключи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поезжай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той,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кого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любишь.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Забудь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Алисой.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Та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война,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надвигается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каждого,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готов.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Готов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чему?</w:t>
      </w:r>
    </w:p>
    <w:p w:rsidR="003C3BD7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Отказаться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тех,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кого</w:t>
      </w:r>
      <w:r w:rsidRPr="007B1346">
        <w:rPr>
          <w:lang w:val="ru-RU"/>
        </w:rPr>
        <w:t xml:space="preserve"> </w:t>
      </w:r>
      <w:r w:rsidR="003C3BD7" w:rsidRPr="007B1346">
        <w:rPr>
          <w:lang w:val="ru-RU"/>
        </w:rPr>
        <w:t>любишь.</w:t>
      </w: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9D7A04" w:rsidRPr="007B1346" w:rsidRDefault="009D7A04" w:rsidP="004E4ADA">
      <w:pPr>
        <w:pStyle w:val="3"/>
        <w:jc w:val="center"/>
        <w:rPr>
          <w:lang w:val="ru-RU"/>
        </w:rPr>
      </w:pPr>
      <w:bookmarkStart w:id="82" w:name="_Toc533874155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80</w:t>
      </w:r>
      <w:bookmarkEnd w:id="82"/>
    </w:p>
    <w:p w:rsidR="009D7A04" w:rsidRPr="007B1346" w:rsidRDefault="009D7A0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ПРОШЛОЕ: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АВТОБУСНАЯ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ОСТАНОВКА,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</w:t>
      </w:r>
    </w:p>
    <w:p w:rsidR="009D7A04" w:rsidRPr="007B1346" w:rsidRDefault="009D7A0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Целоваться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будущим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мужем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равно,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достигнуть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самого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пика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безумия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оставив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внимания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тот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факт,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9D7A04" w:rsidRPr="007B1346">
        <w:rPr>
          <w:lang w:val="ru-RU"/>
        </w:rPr>
        <w:t>будущий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муж</w:t>
      </w:r>
      <w:r w:rsidR="00FB2884" w:rsidRPr="007B1346">
        <w:rPr>
          <w:lang w:val="ru-RU"/>
        </w:rPr>
        <w:t>»</w:t>
      </w:r>
      <w:r w:rsidR="009D7A04" w:rsidRPr="007B1346">
        <w:rPr>
          <w:lang w:val="ru-RU"/>
        </w:rPr>
        <w:t>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Губы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агонии.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эта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боль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странная.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закрываю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глаза,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желая,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моей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спиной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исчез.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Надеюсь,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понял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возненавидит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всю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оставшуюся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жизнь.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выходит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иначе.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хлопает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плечу.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борюсь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желанием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повернуться.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Хочу,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ушел,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стою,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повернувшись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нему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спиной.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Эй,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парень.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моя.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начинаю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соображать,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немного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парнем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завяжется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драка.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сдаюсь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поворачиваюсь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Джеку.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вздумай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плакать,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единого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мгновения.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увидит,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плачу,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поймет,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что-то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так.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удивлена,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вернулся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обратно?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Такое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ощущение,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сам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Пикассо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запечатлел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боль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лице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хотела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садиться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автобус?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Я...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нечего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сказать.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Лорина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хватается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возможность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бросается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помощь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Джеку.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слышу,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именно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говорит.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мои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чувства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сосредоточены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боли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общих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чертах,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обзывает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самыми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гнусными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изречениями,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какие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существуют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свете.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смотрит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мои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глаза.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Должно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видит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перед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собой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глупую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девчонку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подростка,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чудную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заносчивую.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вижу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прекрасные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глаза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проживет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долгую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счастливую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жизнь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умрет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молодым.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Напряжение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возрастает,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билет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летит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лицо.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делает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Лорина.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сам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Лорина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широко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улыбается,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берет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руку.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видеть,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произносит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догадаться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раньше,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причудами.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больная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всю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голову,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подсказывает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Лорина.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подружки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смеются.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Поверь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мне,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уж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я-то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знаю.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сестра.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прислушиваться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тем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слухам,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Слухам?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Все,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вымолвить.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Поговаривали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какая-то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ведьма.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твои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Чудесатые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уроды.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Забей,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Лорина.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нужна.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Зато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сюрприз.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Последний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взгляд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полон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разочарования,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граничащего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ненавистью.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уверена,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смогу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исправить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будущем.</w:t>
      </w:r>
    </w:p>
    <w:p w:rsidR="009D7A04" w:rsidRPr="007B1346" w:rsidRDefault="009D7A0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Уходи,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Джек.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Уходи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с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Лориной.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Живи.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будущий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муж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чувствует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напряжение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обнимает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прежде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рухну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под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тяжестью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боли.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делаю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вид,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будто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нравится,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уходит.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каждым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шагом,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ощущаю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странное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тепло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лице.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носа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течет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кровь.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Мое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прошлом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подходит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концу.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смогла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автобус,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Чудо.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Саму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смогла.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возвращается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последней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сцены.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Довольно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неожиданной.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br/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Вот.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протягивает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цепочку.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твоя,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хочу,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хоть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что-то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напоминало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тебе.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Моя?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смотрю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нее,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припоминая,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говорил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прежде.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узнаю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ее.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помнишь,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дарила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ее?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произносит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поспорить,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дарила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такие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всем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своим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парням.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это?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разглядываю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цепочку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ладони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понимаю,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висит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ключ.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ключе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изображение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Шести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Ключей.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обороте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всё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странное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число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14.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ключ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остальным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Шести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Невозможным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Ключам.</w:t>
      </w:r>
    </w:p>
    <w:p w:rsidR="009D7A04" w:rsidRPr="007B1346" w:rsidRDefault="009D7A0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Какая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ирония.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стою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цепочкой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руке.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ключами.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Изначальной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причиной,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которой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затеяла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приключение.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обменяла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жизнь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ключи.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Неудивительно,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никто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мог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их.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отдала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Джеку.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нужно,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кричу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Джеку.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Боль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сильна.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поступаю,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бросаю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ключи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лицо.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останутся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достанутся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Черным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Шахматам.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ловит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их,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нужна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частица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воспоминаний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обо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мне.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Затем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исчезает.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Кровотечение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становится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сильнее,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начинает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кружит</w:t>
      </w:r>
      <w:r w:rsidR="00A6151C" w:rsidRPr="007B1346">
        <w:rPr>
          <w:lang w:val="ru-RU"/>
        </w:rPr>
        <w:t>ь</w:t>
      </w:r>
      <w:r w:rsidR="009D7A04" w:rsidRPr="007B1346">
        <w:rPr>
          <w:lang w:val="ru-RU"/>
        </w:rPr>
        <w:t>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голова.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осталось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минут,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прежде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умру.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удостоверит</w:t>
      </w:r>
      <w:r w:rsidR="00A6151C" w:rsidRPr="007B1346">
        <w:rPr>
          <w:lang w:val="ru-RU"/>
        </w:rPr>
        <w:t>ь</w:t>
      </w:r>
      <w:r w:rsidR="009D7A04" w:rsidRPr="007B1346">
        <w:rPr>
          <w:lang w:val="ru-RU"/>
        </w:rPr>
        <w:t>ся,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безопасности.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наблюдаю,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прибывает.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Желтый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школьный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медленно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останавливается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обочины.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Большинство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девчонок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позабыли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разыгравшуюся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драму,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нетерпении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предстоящей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поездки.</w:t>
      </w:r>
    </w:p>
    <w:p w:rsidR="009D7A04" w:rsidRPr="007B1346" w:rsidRDefault="009D7A0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У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тебя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получилось,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Алиса.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У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тебя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получилось.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Смотрю,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девчонки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садятся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автобус,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кровь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бежит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сильнее,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сердце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трепещет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победы.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Трудно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представить,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начала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путешествие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поисках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ключей.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она,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горькая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победа.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поступила</w:t>
      </w:r>
      <w:r w:rsidRPr="007B1346">
        <w:rPr>
          <w:lang w:val="ru-RU"/>
        </w:rPr>
        <w:t xml:space="preserve"> </w:t>
      </w:r>
      <w:r w:rsidR="009D7A04" w:rsidRPr="007B1346">
        <w:rPr>
          <w:lang w:val="ru-RU"/>
        </w:rPr>
        <w:t>правильно.</w:t>
      </w:r>
    </w:p>
    <w:p w:rsidR="009D7A0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lang w:val="ru-RU"/>
        </w:rPr>
        <w:t xml:space="preserve"> </w:t>
      </w:r>
      <w:r w:rsidR="009D7A04" w:rsidRPr="007B1346">
        <w:rPr>
          <w:i/>
          <w:lang w:val="ru-RU"/>
        </w:rPr>
        <w:t>Без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меня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на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автобусе,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будущее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может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измениться.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Кто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сказал,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что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прошлое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нельзя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изменить,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Миссис</w:t>
      </w:r>
      <w:r w:rsidRPr="007B1346">
        <w:rPr>
          <w:i/>
          <w:lang w:val="ru-RU"/>
        </w:rPr>
        <w:t xml:space="preserve"> </w:t>
      </w:r>
      <w:r w:rsidR="009D7A04" w:rsidRPr="007B1346">
        <w:rPr>
          <w:i/>
          <w:lang w:val="ru-RU"/>
        </w:rPr>
        <w:t>Так?</w:t>
      </w: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603AC3" w:rsidRPr="007B1346" w:rsidRDefault="00603AC3" w:rsidP="004E4ADA">
      <w:pPr>
        <w:pStyle w:val="3"/>
        <w:jc w:val="center"/>
        <w:rPr>
          <w:lang w:val="ru-RU"/>
        </w:rPr>
      </w:pPr>
      <w:bookmarkStart w:id="83" w:name="_Toc533874156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81</w:t>
      </w:r>
      <w:bookmarkEnd w:id="83"/>
    </w:p>
    <w:p w:rsidR="00603AC3" w:rsidRPr="007B1346" w:rsidRDefault="00603AC3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В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БАРЕ</w:t>
      </w:r>
      <w:r w:rsidR="00F25399" w:rsidRPr="007B1346">
        <w:rPr>
          <w:i/>
          <w:lang w:val="ru-RU"/>
        </w:rPr>
        <w:t xml:space="preserve"> </w:t>
      </w:r>
      <w:r w:rsidR="00FB2884" w:rsidRPr="007B1346">
        <w:rPr>
          <w:i/>
          <w:lang w:val="ru-RU"/>
        </w:rPr>
        <w:t>«</w:t>
      </w:r>
      <w:r w:rsidRPr="007B1346">
        <w:rPr>
          <w:i/>
          <w:lang w:val="ru-RU"/>
        </w:rPr>
        <w:t>ИНКЛИНГОВ</w:t>
      </w:r>
      <w:r w:rsidR="00FB2884" w:rsidRPr="007B1346">
        <w:rPr>
          <w:i/>
          <w:lang w:val="ru-RU"/>
        </w:rPr>
        <w:t>»</w:t>
      </w:r>
      <w:r w:rsidRPr="007B1346">
        <w:rPr>
          <w:i/>
          <w:lang w:val="ru-RU"/>
        </w:rPr>
        <w:t>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</w:t>
      </w:r>
    </w:p>
    <w:p w:rsidR="00603AC3" w:rsidRPr="007B1346" w:rsidRDefault="00603AC3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заполучили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ключи?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Прищурился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умирающую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Алису.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уверена,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ответила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жена.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ключи,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бросила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ими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обратно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Джека.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Похоже,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собирается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убивать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одноклассников.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выражал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совершенно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никакого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счастья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этому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поводу.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коту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масленица,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Тик.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какая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масленица.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бросил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взгляд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брауни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руке.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получаю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хочу.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Выясните,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Алисе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добраться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одноклассников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убедитесь,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ключи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будут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нее.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сделать,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Тик.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Джей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огорчится.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Маргарет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наняла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послали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Алису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прошлое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ключами.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сохранении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последовательности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событий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сказано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слова.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многое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изменит.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погибнет,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убьет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одноклассников.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Чудо.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означает,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ключей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видать,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будут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нее.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необходимости,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знаем,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ключи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Джека.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ли?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слышала,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Чеширу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удалось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вселиться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тело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Чеширу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покопаться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голове,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узнает,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они.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Гениально,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Алисой?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Разве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Черным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Шахматам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нужен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безжалостный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воин?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ничем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помочь,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ответила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сказала,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убьет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одноклассников,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погибнет.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умирает.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кивнул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Алису.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Смотри,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истекает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кровью.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Прощай,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Темная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произнесла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будем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скучать.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тобой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весело.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Посмотрите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бесчисленное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детишек,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которых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вдохновила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полтора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столетия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Разве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дети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знали,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сущим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злом?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Некоторые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знали.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издал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долгий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вдох,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откусил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брауни,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затем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провел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рукой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волосинам.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Надеюсь,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есть.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умрет,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заберем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ключи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Джека.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надеюсь.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разочарован,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пассажиры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автобусе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остались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живыми,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думаю,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видел,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хоть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кто-нибудь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смог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столь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сильно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изменить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прошлое.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незначительные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изменения,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недостаточно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сильные,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изменить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будущее.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Согласна,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Всем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известно,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автобусе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должны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погибнуть.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ней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внезапно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пришла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идея.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приложила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палец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губам,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совершила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некое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открытие.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думаете,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позволит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изменить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прошлое?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хотите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сказать?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сказать,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будущее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находит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способ,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конечно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же.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Прави</w:t>
      </w:r>
      <w:r w:rsidR="003D03FB" w:rsidRPr="007B1346">
        <w:rPr>
          <w:lang w:val="ru-RU"/>
        </w:rPr>
        <w:t>ло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№47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Руководстве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Чудесных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Временных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Путешествий.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правила,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каждого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правила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исключения.</w:t>
      </w:r>
    </w:p>
    <w:p w:rsidR="00603AC3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быть.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пожала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плечами.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603AC3" w:rsidRPr="007B1346">
        <w:rPr>
          <w:lang w:val="ru-RU"/>
        </w:rPr>
        <w:t>нет.</w:t>
      </w:r>
    </w:p>
    <w:p w:rsidR="004E4ADA" w:rsidRDefault="004E4ADA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0D36B1" w:rsidRPr="007B1346" w:rsidRDefault="000D36B1" w:rsidP="004E4ADA">
      <w:pPr>
        <w:pStyle w:val="3"/>
        <w:jc w:val="center"/>
        <w:rPr>
          <w:lang w:val="ru-RU"/>
        </w:rPr>
      </w:pPr>
      <w:bookmarkStart w:id="84" w:name="_Toc533874157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82</w:t>
      </w:r>
      <w:bookmarkEnd w:id="84"/>
    </w:p>
    <w:p w:rsidR="000D36B1" w:rsidRPr="007B1346" w:rsidRDefault="000D36B1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ПРОШЛОЕ: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АВТОБУСНАЯ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ОСТАНОВКА,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</w:t>
      </w:r>
    </w:p>
    <w:p w:rsidR="000D36B1" w:rsidRPr="007B1346" w:rsidRDefault="000D36B1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0D36B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Вме</w:t>
      </w:r>
      <w:r w:rsidR="003D03FB" w:rsidRPr="007B1346">
        <w:rPr>
          <w:lang w:val="ru-RU"/>
        </w:rPr>
        <w:t>сто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угаснуть,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Темная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вырывается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наружу.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Полагаю,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ослабела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дать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отпор.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Истекая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кровью,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поднимаюсь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отталкиваю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своего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будущего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мужа,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перехватить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котором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намерена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перебить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всех.</w:t>
      </w:r>
      <w:r w:rsidRPr="007B1346">
        <w:rPr>
          <w:lang w:val="ru-RU"/>
        </w:rPr>
        <w:t xml:space="preserve"> 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Кстати,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говоря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шизофрении.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неким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причинам,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парень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удерживает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меня.</w:t>
      </w:r>
    </w:p>
    <w:p w:rsidR="000D36B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кровь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идет,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врачу.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отталкиваю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понимая,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довольно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много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сил,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завершить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миссию.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падает.</w:t>
      </w:r>
    </w:p>
    <w:p w:rsidR="000D36B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понятия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имею,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выйду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замуж,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поднимаясь.</w:t>
      </w:r>
    </w:p>
    <w:p w:rsidR="000D36B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Воу,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воу,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попридержи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коней,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девочка,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парень.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быстро.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поцеловались.</w:t>
      </w:r>
    </w:p>
    <w:p w:rsidR="000D36B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обращаю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внимания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бегу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автобусом.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Шахматы,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окружившие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по-прежнему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наблюдают,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ожидая,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сделаю.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Несмотря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0D36B1" w:rsidRPr="007B1346">
        <w:rPr>
          <w:lang w:val="ru-RU"/>
        </w:rPr>
        <w:t>злобном</w:t>
      </w:r>
      <w:r w:rsidR="00FB2884" w:rsidRPr="007B1346">
        <w:rPr>
          <w:lang w:val="ru-RU"/>
        </w:rPr>
        <w:t>»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режиме,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сих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пор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понять,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автобусе.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Бегу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автобусом,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понимая,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хромаю.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Хотя,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нет?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умираю.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медленнее,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чокнутая,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прихрамываю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истекаю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кровью.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Люди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передо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мной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расступаются.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хотят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иметь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мной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общего.</w:t>
      </w:r>
    </w:p>
    <w:p w:rsidR="000D36B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садится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последняя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девчонка,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цепляюсь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поручень.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Похоже,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ни</w:t>
      </w:r>
      <w:r w:rsidR="003D03FB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остановит.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жизни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Темной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главное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предназначение.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единственный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способ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выжить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вернуться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настоящее,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вн</w:t>
      </w:r>
      <w:r w:rsidR="003D03FB" w:rsidRPr="007B1346">
        <w:rPr>
          <w:lang w:val="ru-RU"/>
        </w:rPr>
        <w:t>езапно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понимаю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Светлой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Чуда,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ставлю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Плохую,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которой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единственное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жизни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прибить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одноклассников.</w:t>
      </w:r>
    </w:p>
    <w:p w:rsidR="000D36B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трогается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места,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крепче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хватаюсь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поручень,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ноги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скользят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асфальту.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Коленям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больно.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мертва.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Девчонки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смотрят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заднее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окно,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террористку.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Ну,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есть.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Монстр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Чудесник.</w:t>
      </w:r>
    </w:p>
    <w:p w:rsidR="000D36B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удается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подтянуться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повыше,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изодранными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коленями,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начинаю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взбираться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крышу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автобуса,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ядовитый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паук,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собирается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завершить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начатое.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Впустите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меня!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стучу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окно.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Должно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похожа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демона.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Впустите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меня!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полно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девчонок.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они?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должны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умереть?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они?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Одна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напугана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настолько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сильно,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сдается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пытается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опустить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одно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окон.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злобно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улыбаюсь,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приказывая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поторопиться.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молодчина.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Окно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опускается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ниже,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засунуть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ногу.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нет.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тянет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ноги.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скольжу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назад,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падая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посреди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улицы,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наблюдая,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уезжает.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Нет!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кричу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</w:p>
    <w:p w:rsidR="004E4ADA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хорошо.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крепко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держит,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обе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лежим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ничком.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Отпусти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Пусть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уезжает.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называет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имени,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какой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Алисой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говорит.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Хуже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знать,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чокнутая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нет.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усиливает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хватку.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похоже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объятие,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захват.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уехал,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каковы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твои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причины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уехать,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обязательно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придет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другой.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неправда,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отвечаю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зная,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поздно.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осталось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сил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гнаться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ним.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правда,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делать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дальше.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хочу.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девчонки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останутся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живых,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бормочу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я.</w:t>
      </w:r>
    </w:p>
    <w:p w:rsidR="000D36B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будет,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упокойся.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хорошо.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будет,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напоминает</w:t>
      </w:r>
      <w:r w:rsidRPr="007B1346">
        <w:rPr>
          <w:lang w:val="ru-RU"/>
        </w:rPr>
        <w:t xml:space="preserve"> </w:t>
      </w:r>
      <w:r w:rsidR="003D03FB" w:rsidRPr="007B1346">
        <w:rPr>
          <w:lang w:val="ru-RU"/>
        </w:rPr>
        <w:t>Светлая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Пиллар,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отпустить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все,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могла: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спасла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парня,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дала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отпор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злу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внутри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себя...,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впрочем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уверена,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какая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часть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существует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большую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часть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времени.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хорошо.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вот-вот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исчезнет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горизонтом.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порядке.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нанесения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ущерба.</w:t>
      </w:r>
    </w:p>
    <w:p w:rsidR="000D36B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многое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удалось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изменить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будущем,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шепчу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Пиллару,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пытаясь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подняться.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Думаешь?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склоняет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голову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набок.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как-то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прочел,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будущее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изменить.</w:t>
      </w:r>
    </w:p>
    <w:p w:rsidR="000D36B1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прав,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вдали,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глядя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плечо,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вижу,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автобус,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вильнув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дороге,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врезался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D36B1" w:rsidRPr="007B1346">
        <w:rPr>
          <w:lang w:val="ru-RU"/>
        </w:rPr>
        <w:t>здание.</w:t>
      </w:r>
    </w:p>
    <w:p w:rsidR="00F47654" w:rsidRDefault="00F47654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BD0BDC" w:rsidRPr="007B1346" w:rsidRDefault="00BD0BDC" w:rsidP="00F47654">
      <w:pPr>
        <w:pStyle w:val="3"/>
        <w:jc w:val="center"/>
        <w:rPr>
          <w:lang w:val="ru-RU"/>
        </w:rPr>
      </w:pPr>
      <w:bookmarkStart w:id="85" w:name="_Toc533874158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83</w:t>
      </w:r>
      <w:bookmarkEnd w:id="85"/>
    </w:p>
    <w:p w:rsidR="00BD0BDC" w:rsidRPr="007B1346" w:rsidRDefault="00BD0BDC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В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БАРЕ</w:t>
      </w:r>
      <w:r w:rsidR="00F25399" w:rsidRPr="007B1346">
        <w:rPr>
          <w:i/>
          <w:lang w:val="ru-RU"/>
        </w:rPr>
        <w:t xml:space="preserve"> </w:t>
      </w:r>
      <w:r w:rsidR="00FB2884" w:rsidRPr="007B1346">
        <w:rPr>
          <w:i/>
          <w:lang w:val="ru-RU"/>
        </w:rPr>
        <w:t>«</w:t>
      </w:r>
      <w:r w:rsidRPr="007B1346">
        <w:rPr>
          <w:i/>
          <w:lang w:val="ru-RU"/>
        </w:rPr>
        <w:t>ИНКЛИНГОВ</w:t>
      </w:r>
      <w:r w:rsidR="00FB2884" w:rsidRPr="007B1346">
        <w:rPr>
          <w:i/>
          <w:lang w:val="ru-RU"/>
        </w:rPr>
        <w:t>»</w:t>
      </w:r>
      <w:r w:rsidRPr="007B1346">
        <w:rPr>
          <w:i/>
          <w:lang w:val="ru-RU"/>
        </w:rPr>
        <w:t>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</w:t>
      </w:r>
    </w:p>
    <w:p w:rsidR="00BD0BDC" w:rsidRPr="007B1346" w:rsidRDefault="00BD0BDC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стряслось?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спросила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Теперь,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осталось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возможности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использовать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Мухоморов,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Алису,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пришлось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вернуться,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самостоятельно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удостовериться,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зло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вернется.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Кое-что,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действительно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странное.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казалась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удивленной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тому,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произошло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прошлом.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имеете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виду?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Говорите.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Кажется...,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нахмурился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убила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одноклассников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автобусе.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Отличные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новости,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ответила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Значит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Чудо.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очнется.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просто,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Думаю,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автобусе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равно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погибнут.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говоришь?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Видишь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ли,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начала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села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автобус,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смогла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убить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одноклассников,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равно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попал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аварию.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Невозможно.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имеет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никакого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смысла.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покрепче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ухватилась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меч,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глядя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умирающую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кровати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Алису.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трудно.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прошлое,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секреты,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знала,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смерть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руки.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могла.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Смысл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имеет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общего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временем,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объяснил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делает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хочет.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хочет,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добавила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Так.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минутой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раньше.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минутой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позже.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нужны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ответы,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Что-то,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пойму.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автобусе,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случилась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авария?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Почему?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пожала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плечами.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ответа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нет.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Зато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известно,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сделал,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добавил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Тик.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же?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знать.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поверишь,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произнес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Тик.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Кэролус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Людовикус,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выпрыгнул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автобуса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остался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жив,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тем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Чудесником,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оказался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вместе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Алисой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автобусе.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любопытно,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зачем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Кэролус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сел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автобус,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Тик.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тоже.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присутствие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автобусе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загадка.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должен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смысл,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Тик.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Разве?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столь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хитро,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Кэролус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оказался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автобусе,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впрочем,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мог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любой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путешественников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времени,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хотел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изменить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прошлое.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времени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запасной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план.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Им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Кэролус.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коварно,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да,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Так?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нравится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работать.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Усмехнулась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встанет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вашу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сторону.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своя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собственная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сторона.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Будущее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найдет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способ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остаться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неизменным.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плевать,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нужно,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ответили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мне: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Чудо?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Конечно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же,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ответил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одноклассники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умерли,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нее.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почти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мертва.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плохая,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хорошая.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Чуда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произошло.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Будь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твоем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месте,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принялся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составлять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некролог.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Услышав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это,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опустилась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стул.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Ей,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наконец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-то,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удалось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достичь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намеченных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результатов.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знала: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горевать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радоваться.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провела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рукой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лицу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смежила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веки.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Покойся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миром,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Уандер.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буду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вечно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ненавидеть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желала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твоей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смерти,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нужно.</w:t>
      </w:r>
    </w:p>
    <w:p w:rsidR="00F47654" w:rsidRDefault="00F47654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BD0BDC" w:rsidRPr="007B1346" w:rsidRDefault="00BD0BDC" w:rsidP="00F47654">
      <w:pPr>
        <w:pStyle w:val="3"/>
        <w:jc w:val="center"/>
        <w:rPr>
          <w:lang w:val="ru-RU"/>
        </w:rPr>
      </w:pPr>
      <w:bookmarkStart w:id="86" w:name="_Toc533874159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84</w:t>
      </w:r>
      <w:bookmarkEnd w:id="86"/>
    </w:p>
    <w:p w:rsidR="00BD0BDC" w:rsidRPr="007B1346" w:rsidRDefault="00BD0BDC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ОФИС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МАРГАРЕТ,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ПАРЛАМЕНТ</w:t>
      </w:r>
    </w:p>
    <w:p w:rsidR="00BD0BDC" w:rsidRPr="007B1346" w:rsidRDefault="00BD0BDC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умерла?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завопила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Маргарет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Кэролуса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телефону.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Кэролус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объяснил,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рассказали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рассказал,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подстроил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аварию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автобуса,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выжил.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видел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смысла,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помнил,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провернул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это.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Маргарет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понадобилось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мгновение,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осмыслить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всю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эту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ситуацию.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заботили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Черные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Шахматы,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волновали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хорошие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результаты,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смогла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вернуть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забрала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Королева.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ключ?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спросила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она.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Ключи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неизвестно,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ними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сделал.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исправит.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план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сработал.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сказал,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да.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пообещала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ключи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Королеве.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знаем,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они.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Маргарет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облегченно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выдохнула.</w:t>
      </w:r>
    </w:p>
    <w:p w:rsidR="00BD0BDC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Ладно,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Кэролус.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Передохни.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предстоит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важная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встреча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BD0BDC" w:rsidRPr="007B1346">
        <w:rPr>
          <w:lang w:val="ru-RU"/>
        </w:rPr>
        <w:t>Королевой.</w:t>
      </w:r>
    </w:p>
    <w:p w:rsidR="00F47654" w:rsidRDefault="00F47654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087DA5" w:rsidRPr="007B1346" w:rsidRDefault="00087DA5" w:rsidP="00F47654">
      <w:pPr>
        <w:pStyle w:val="3"/>
        <w:jc w:val="center"/>
        <w:rPr>
          <w:lang w:val="ru-RU"/>
        </w:rPr>
      </w:pPr>
      <w:bookmarkStart w:id="87" w:name="_Toc533874160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85</w:t>
      </w:r>
      <w:bookmarkEnd w:id="87"/>
    </w:p>
    <w:p w:rsidR="00087DA5" w:rsidRPr="007B1346" w:rsidRDefault="00087DA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БУКИНГЕМСКИЙ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ДВОРЕЦ</w:t>
      </w:r>
    </w:p>
    <w:p w:rsidR="00087DA5" w:rsidRPr="007B1346" w:rsidRDefault="00087DA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087D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рыдала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комнате.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Слезы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лили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ручьями,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заливая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стены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спальни.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Собаки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радостью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слизывали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соленые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лужицы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стен.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долгое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ели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пили.</w:t>
      </w:r>
    </w:p>
    <w:p w:rsidR="00087D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Какая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потеря,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произнесла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Королева,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набирая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номер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Мистера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Джея.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Интересно,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воспримет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новость.</w:t>
      </w:r>
    </w:p>
    <w:p w:rsidR="00087D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Да?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ответил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Джей.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поведала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смерти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Алисы.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Мужчина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конце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провода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замолчал.</w:t>
      </w:r>
    </w:p>
    <w:p w:rsidR="00087D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точно?</w:t>
      </w:r>
    </w:p>
    <w:p w:rsidR="00087D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мертва.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жаль,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ответила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самой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хотелось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обратного.</w:t>
      </w:r>
    </w:p>
    <w:p w:rsidR="00087D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Постыдная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потеря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Шахмат.</w:t>
      </w:r>
    </w:p>
    <w:p w:rsidR="00087D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Знаю.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выиграть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гораздо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труднее.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моей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любимицей.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Особенно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цирка.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буду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помнить.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повинен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смерти?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Пиллар,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ответила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запудрил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мозги,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едва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обратил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одну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Инклингов.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совсем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произнес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Джей.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Инклингом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присоединилась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Черным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Шахматам.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стала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одной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событий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цирке.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ней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добро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зло,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молчаливо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кивнула.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Пиллар,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нашли,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добавил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Джей.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Никто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конца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уверен,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она.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Проклятые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Колыбельные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Льюис,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которого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позабыли.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Интересно,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узнал,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Настоящая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Алиса.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знал.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могла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удача.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Сомневаюсь.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ним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делать?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примеру?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позволите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отрубить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голову,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превосходно.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Нет.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Голос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Мистера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Джея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посерьезнел.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вздумайте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трогать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Пиллара.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сделал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переманить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Алису.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Война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начинается.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много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секретов.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Скажи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лучше,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ключи?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работает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над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этим.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словам,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голове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слегка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запутанно.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доверяйте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Чеширу.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Понятно.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буду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ним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следить.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колебалась.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просьба.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Слушаю.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организовать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достойные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похороны.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Понимаю,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обличит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перед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силами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Инклингов.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знает,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замыслили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против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нас?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Никто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заметит.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Дети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родители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подумают,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памятник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Алисе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Стране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Чудес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книги.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же,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Черные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Шахматы,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почтим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память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Настоящей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Алисы.</w:t>
      </w:r>
    </w:p>
    <w:p w:rsidR="007149D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возражаю.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планируешь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это?</w:t>
      </w:r>
    </w:p>
    <w:p w:rsidR="00087DA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скорее,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тем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лучше.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сделаю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всему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миру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будут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отмечать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Алисин</w:t>
      </w:r>
      <w:r w:rsidRPr="007B1346">
        <w:rPr>
          <w:lang w:val="ru-RU"/>
        </w:rPr>
        <w:t xml:space="preserve"> </w:t>
      </w:r>
      <w:r w:rsidR="00087DA5" w:rsidRPr="007B1346">
        <w:rPr>
          <w:lang w:val="ru-RU"/>
        </w:rPr>
        <w:t>день.</w:t>
      </w:r>
    </w:p>
    <w:p w:rsidR="00F47654" w:rsidRDefault="00F47654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070899" w:rsidRPr="007B1346" w:rsidRDefault="00070899" w:rsidP="00F47654">
      <w:pPr>
        <w:pStyle w:val="3"/>
        <w:jc w:val="center"/>
        <w:rPr>
          <w:lang w:val="ru-RU"/>
        </w:rPr>
      </w:pPr>
      <w:bookmarkStart w:id="88" w:name="_Toc533874161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86</w:t>
      </w:r>
      <w:bookmarkEnd w:id="88"/>
    </w:p>
    <w:p w:rsidR="00070899" w:rsidRPr="007B1346" w:rsidRDefault="000708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ГДЕ-ТО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УЛИЦАХ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ЛОНДОНА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 xml:space="preserve"> 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сидел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берегу.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Голова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кружилась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чувств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любовных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переживаний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голове.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слышал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смерти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жертве,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возненавидел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ее.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будущем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изменения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наступили.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сказали,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изменения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будущем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наступят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сразу.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происходит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быстро,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показывают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фильмах.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дорожил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каждым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последним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мгновением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любви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Алисе,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зная,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любовь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вскоре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обернется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ненавистью.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закрыл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глаза,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блуждая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коридорам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разума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Пытаясь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заставило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воскреснуть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мертвых.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оно.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прислушался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мыслям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Джека.</w:t>
      </w:r>
    </w:p>
    <w:p w:rsidR="00070899" w:rsidRPr="007B1346" w:rsidRDefault="000708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прощаю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тебя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за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то,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что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ты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убила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меня,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раздался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голос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Джека.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все?</w:t>
      </w:r>
      <w:r w:rsidR="00F25399" w:rsidRPr="007B1346">
        <w:rPr>
          <w:lang w:val="ru-RU"/>
        </w:rPr>
        <w:t xml:space="preserve"> </w:t>
      </w:r>
      <w:r w:rsidRPr="007B1346">
        <w:rPr>
          <w:i/>
          <w:lang w:val="ru-RU"/>
        </w:rPr>
        <w:t>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вернулся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лишь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за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тем,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чтобы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сказать,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где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ключи.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просиял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полученного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знания.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подслушал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местонахождение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ключей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предназначение.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знал.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мог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поверить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услышанное.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открыл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глаза.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Кому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рассказать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этом: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Черным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Шахматам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Инклингам?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сохранить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знание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самого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себя?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медленно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телу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Чешира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разлилась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боль.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знал,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происходит.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Изменения,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которые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прошлом,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начали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проявляться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мире.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умирал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новой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версии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жизни,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возвращался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Алисе,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овладевал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им.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Умопомрачительно,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столь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подлого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кота.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упал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колени,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зная,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вскоре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придется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завладеть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другой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душой,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скорее,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тем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лучше.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попросту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погибнет.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Закрыв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лицо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руками,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осознал,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обманул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величайший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убийца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времен.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обмануло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время.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бывает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поздно.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бывает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рано.</w:t>
      </w:r>
    </w:p>
    <w:p w:rsidR="00F47654" w:rsidRDefault="00F47654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070899" w:rsidRPr="007B1346" w:rsidRDefault="00070899" w:rsidP="00F47654">
      <w:pPr>
        <w:pStyle w:val="3"/>
        <w:jc w:val="center"/>
        <w:rPr>
          <w:lang w:val="ru-RU"/>
        </w:rPr>
      </w:pPr>
      <w:bookmarkStart w:id="89" w:name="_Toc533874162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87</w:t>
      </w:r>
      <w:bookmarkEnd w:id="89"/>
    </w:p>
    <w:p w:rsidR="00070899" w:rsidRPr="007B1346" w:rsidRDefault="000708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lang w:val="ru-RU"/>
        </w:rPr>
      </w:pP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наблюдали,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упал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колени,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недоумевая,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могут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помочь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ему.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Позор,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столь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злобный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оказался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таким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дурнем,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произнес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Тик.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никого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щадит,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добавила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сегодня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изрядно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развлеклась,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Тик.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невероятное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приключеньице.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тоже,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взял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руку.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повторить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как-нибудь.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Правда?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глаза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засияли.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Когда?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пару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сотен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лет,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ответил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нет?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нашем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распоряжении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мира.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практике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довольно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скучно,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тогда,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вместе.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Тикая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такая.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опустила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голову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грудь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вздохнула.</w:t>
      </w:r>
      <w:r w:rsidRPr="007B1346">
        <w:rPr>
          <w:lang w:val="ru-RU"/>
        </w:rPr>
        <w:t xml:space="preserve"> 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Раз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уж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Вы</w:t>
      </w:r>
      <w:r w:rsidR="00CC17B1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наконец</w:t>
      </w:r>
      <w:r w:rsidR="00CC17B1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признали,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делаю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Вашу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жизнь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лучше,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ответное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признание,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Тик.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стольких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лет?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любяще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поддразнил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Вас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растут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волосы.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сморщился.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Знаете?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Вынуждена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признаться: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меня.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хотела,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флиртовали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другими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девушками.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я..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что?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чая,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пьете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ночь.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снадобье,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которое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способствует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облысению.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шокирован.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огорчен.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оттолкнул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ее,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развернулся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пошел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прочь.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Тик!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позвала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вырастить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обратно.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Черный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перец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оливковое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масло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поправят!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побежала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ним.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задыхался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спиной.</w:t>
      </w:r>
    </w:p>
    <w:p w:rsidR="00F47654" w:rsidRDefault="00F47654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070899" w:rsidRPr="007B1346" w:rsidRDefault="00070899" w:rsidP="00F47654">
      <w:pPr>
        <w:pStyle w:val="3"/>
        <w:jc w:val="center"/>
        <w:rPr>
          <w:lang w:val="ru-RU"/>
        </w:rPr>
      </w:pPr>
      <w:bookmarkStart w:id="90" w:name="_Toc533874163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88</w:t>
      </w:r>
      <w:bookmarkEnd w:id="90"/>
    </w:p>
    <w:p w:rsidR="00070899" w:rsidRPr="007B1346" w:rsidRDefault="000708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ПОХОРОНЫ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АЛИСЫ,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РЕКА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ТЕМЗА,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НЕДЕЛЮ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СПУСТЯ</w:t>
      </w:r>
    </w:p>
    <w:p w:rsidR="00C356B4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 xml:space="preserve"> 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закончила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речь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Алисе.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Толпа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вместе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детишками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захлопали,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думая,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речь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идет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упрямой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семилетней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Алисе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книжки.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репортеры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недоумевали,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дело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всхлипывала.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буду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скучать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Алисе,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Королева,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вокруг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раздались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вспышки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камер.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частью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моего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прошлого,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настоящего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будущего.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планируете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воздвигнуть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памятник?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поинтересовался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репортер.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задумалась.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показалось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хорошей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идеей,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но,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черт,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нет.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позволит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англичанам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думать,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будто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жизни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кто-то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важный.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Внезапно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осенила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мысль,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Алису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плевать.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тут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происходит?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поморщилась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завопила: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головы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плеч!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Дети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начали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смеяться.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Королева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Англии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ведет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Алая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Королева?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чокнутая,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ребенок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рассмеялся.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друзьям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пришлась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душе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идея.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сойти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ума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мире?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начали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напевать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070899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здесь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сумасшедшие</w:t>
      </w:r>
      <w:r w:rsidR="00FB2884" w:rsidRPr="007B1346">
        <w:rPr>
          <w:lang w:val="ru-RU"/>
        </w:rPr>
        <w:t>»</w:t>
      </w:r>
      <w:r w:rsidR="00070899" w:rsidRPr="007B1346">
        <w:rPr>
          <w:lang w:val="ru-RU"/>
        </w:rPr>
        <w:t>.</w:t>
      </w:r>
    </w:p>
    <w:p w:rsidR="00F47654" w:rsidRDefault="00F4765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070899" w:rsidRPr="007B1346" w:rsidRDefault="00070899" w:rsidP="00F4765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lang w:val="ru-RU"/>
        </w:rPr>
      </w:pPr>
      <w:r w:rsidRPr="007B1346">
        <w:rPr>
          <w:lang w:val="ru-RU"/>
        </w:rPr>
        <w:t>***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стояла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Мартовским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Зайцем.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очнулся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сразу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получили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желаемое.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Поверить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284D54" w:rsidRPr="007B1346">
        <w:rPr>
          <w:lang w:val="ru-RU"/>
        </w:rPr>
        <w:t>могу,</w:t>
      </w:r>
      <w:r w:rsidRPr="007B1346">
        <w:rPr>
          <w:lang w:val="ru-RU"/>
        </w:rPr>
        <w:t xml:space="preserve"> </w:t>
      </w:r>
      <w:r w:rsidR="00284D54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284D54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284D54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84D54" w:rsidRPr="007B1346">
        <w:rPr>
          <w:lang w:val="ru-RU"/>
        </w:rPr>
        <w:t>Настоящая</w:t>
      </w:r>
      <w:r w:rsidRPr="007B1346">
        <w:rPr>
          <w:lang w:val="ru-RU"/>
        </w:rPr>
        <w:t xml:space="preserve"> </w:t>
      </w:r>
      <w:r w:rsidR="00284D54" w:rsidRPr="007B1346">
        <w:rPr>
          <w:lang w:val="ru-RU"/>
        </w:rPr>
        <w:t>Темная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произнес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Мартовский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Заяц.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думал,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милая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девушка,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которая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наивно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верит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нравилось.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сам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наивен,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Нервус.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Пора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вырасти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стать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мужчиной.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Теперь,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мертва,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Война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Чудесников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началась.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дать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отпор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Черным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Шахматам.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Уши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Марта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встали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торчком.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Сражаться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Черными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Шахматами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Алисы.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Интересно,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такой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Джей.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идея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счет,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ответила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Фабиола.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смогу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спать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спокойно,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узнаю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конце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концов,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главе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Шахмат.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выиграть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войны.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стало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сложнее,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сказал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Март.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будем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делать,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Белая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Королева?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бессильны.</w:t>
      </w:r>
    </w:p>
    <w:p w:rsidR="00070899" w:rsidRPr="007B1346" w:rsidRDefault="000708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>-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Мне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стыдно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за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твои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слова,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когда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как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ты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сам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знаешь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кто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такая.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Мартовский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Заяц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пожал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плечами.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Конечно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же,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знал.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Прошлое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бросило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свою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тень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будущее.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Столкновение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неизбежно.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Маски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долой,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пути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назад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нет.</w:t>
      </w:r>
      <w:r w:rsidRPr="007B1346">
        <w:rPr>
          <w:lang w:val="ru-RU"/>
        </w:rPr>
        <w:t xml:space="preserve"> </w:t>
      </w:r>
    </w:p>
    <w:p w:rsidR="00070899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кивнул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он,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слезами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глазах.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поверить,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эта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милая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девочка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070899" w:rsidRPr="007B1346">
        <w:rPr>
          <w:lang w:val="ru-RU"/>
        </w:rPr>
        <w:t>Алисой.</w:t>
      </w:r>
    </w:p>
    <w:p w:rsidR="00F47654" w:rsidRDefault="00F47654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464CA2" w:rsidRPr="007B1346" w:rsidRDefault="00464CA2" w:rsidP="00F47654">
      <w:pPr>
        <w:pStyle w:val="3"/>
        <w:jc w:val="center"/>
        <w:rPr>
          <w:lang w:val="ru-RU"/>
        </w:rPr>
      </w:pPr>
      <w:bookmarkStart w:id="91" w:name="_Toc533874164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89</w:t>
      </w:r>
      <w:bookmarkEnd w:id="91"/>
    </w:p>
    <w:p w:rsidR="00464CA2" w:rsidRPr="007B1346" w:rsidRDefault="00464CA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ТОМ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ТАУЭР,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</w:t>
      </w:r>
    </w:p>
    <w:p w:rsidR="00464CA2" w:rsidRPr="007B1346" w:rsidRDefault="00464CA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наверху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Тауэр,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наблюдаю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миром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внизу.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самое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место,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стоял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крича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предупреждая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мир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надвигающейся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войне,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никто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обратил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внимания.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изменилось.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мир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обсуждал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возможность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Войны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Чудесников.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знали,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ждет.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здесь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затем,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созерцать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красивые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виды.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стою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наблюдаю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Джеком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другой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стороне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улицы.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настоящее.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Настоящее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беречь.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прежде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причиняло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такой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боли.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другой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стороне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улицы,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играет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карты</w:t>
      </w:r>
      <w:r w:rsidR="006300E1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подначивает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спешащих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людей.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радостью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подбежала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бросилась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объятия.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разрушила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старалась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прошлом.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твержу,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счастлива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него.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жив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здоров.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призрак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парня,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умер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автомобильной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аварии.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конце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концов,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сама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отпустила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Знаю.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благодарна,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жив.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несмотря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Чудо,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каким-то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образом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позволило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выжить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вернуться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настоящее.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Помню,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очнулась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комнате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Инклингов,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ухода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Мистера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Тик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Так.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Фабиола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ушла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куда-то.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думали,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мертва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готовились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моим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похоронам.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очнулась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незамедлительно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ушла.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любом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раскладе,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враг.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Черные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Шахматы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захотят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схватить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6300E1" w:rsidRPr="007B1346">
        <w:rPr>
          <w:lang w:val="ru-RU"/>
        </w:rPr>
        <w:t>узнают,</w:t>
      </w:r>
      <w:r w:rsidRPr="007B1346">
        <w:rPr>
          <w:lang w:val="ru-RU"/>
        </w:rPr>
        <w:t xml:space="preserve"> </w:t>
      </w:r>
      <w:r w:rsidR="006300E1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300E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6300E1" w:rsidRPr="007B1346">
        <w:rPr>
          <w:lang w:val="ru-RU"/>
        </w:rPr>
        <w:t>вернулась</w:t>
      </w:r>
      <w:r w:rsidRPr="007B1346">
        <w:rPr>
          <w:lang w:val="ru-RU"/>
        </w:rPr>
        <w:t xml:space="preserve"> </w:t>
      </w:r>
      <w:r w:rsidR="006300E1" w:rsidRPr="007B1346">
        <w:rPr>
          <w:lang w:val="ru-RU"/>
        </w:rPr>
        <w:t>Светлой</w:t>
      </w:r>
      <w:r w:rsidR="00464CA2" w:rsidRPr="007B1346">
        <w:rPr>
          <w:lang w:val="ru-RU"/>
        </w:rPr>
        <w:t>.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Инклинги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будут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охотиться</w:t>
      </w:r>
      <w:r w:rsidRPr="007B1346">
        <w:rPr>
          <w:lang w:val="ru-RU"/>
        </w:rPr>
        <w:t xml:space="preserve"> </w:t>
      </w:r>
      <w:r w:rsidR="006300E1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6300E1" w:rsidRPr="007B1346">
        <w:rPr>
          <w:lang w:val="ru-RU"/>
        </w:rPr>
        <w:t>мной,</w:t>
      </w:r>
      <w:r w:rsidRPr="007B1346">
        <w:rPr>
          <w:lang w:val="ru-RU"/>
        </w:rPr>
        <w:t xml:space="preserve"> </w:t>
      </w:r>
      <w:r w:rsidR="006300E1" w:rsidRPr="007B1346">
        <w:rPr>
          <w:lang w:val="ru-RU"/>
        </w:rPr>
        <w:t>полагая,</w:t>
      </w:r>
      <w:r w:rsidRPr="007B1346">
        <w:rPr>
          <w:lang w:val="ru-RU"/>
        </w:rPr>
        <w:t xml:space="preserve"> </w:t>
      </w:r>
      <w:r w:rsidR="006300E1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6300E1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6300E1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6300E1" w:rsidRPr="007B1346">
        <w:rPr>
          <w:lang w:val="ru-RU"/>
        </w:rPr>
        <w:t>Темная</w:t>
      </w:r>
      <w:r w:rsidR="00464CA2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смогу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измениться.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первой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клетке.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герой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одиночка.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по-прежнему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удалось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выжить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Чуда.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появляется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ниоткуда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молчаливо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становится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мной.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тихо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смотрим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мир,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разверзнувшийся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перед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нами.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приятно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делить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тишину.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опоздали,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пришел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рано.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прочли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Приключения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Алисы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под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Землей,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сошли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ума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поубивали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людей,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остается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неизменным.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Правда,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Хочешь</w:t>
      </w:r>
      <w:r w:rsidR="00284D54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верь,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хочешь</w:t>
      </w:r>
      <w:r w:rsidR="00284D54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удалось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изменить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немногое.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новой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версии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будущего,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остается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неизменным.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Миссис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Так.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версии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тобой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также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встречаемся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лечебнице.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убил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двенадцать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людей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стал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пациентом.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Тома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разузнал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убедил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героем.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Героем,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спасет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немало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жизней.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это?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автобус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разбился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участия,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попала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лечебницу?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попала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же.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Люди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остановке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рассказали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чокнутой,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которая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билась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истерике</w:t>
      </w:r>
      <w:r w:rsidR="006300E1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преследовала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автобус.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Суд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подозревал,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подстроила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аварию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автобуса.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Адвокат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настаивал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твоей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невменяемости,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дело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закончилось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тем,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сослали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психиатрическую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лечебницу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Рэдклифф.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Твои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сестры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верят,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виновата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аварии.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правда,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будущее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находит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выход.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Причем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самый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кошмарный.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сказал,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изменилось.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встретил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спасли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парочку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жизней.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Тракл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кем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был,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исключением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помнит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предназначение.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Появился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Чешир,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Пекарь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убит,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обманом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выведал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lastRenderedPageBreak/>
        <w:t>местонахождение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ключей,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притворившись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Шляпником,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пару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недель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назад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побывали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Колумбии.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удалось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изменить.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исключением</w:t>
      </w:r>
      <w:r w:rsidRPr="007B1346">
        <w:rPr>
          <w:lang w:val="ru-RU"/>
        </w:rPr>
        <w:t xml:space="preserve"> </w:t>
      </w:r>
      <w:r w:rsidR="006300E1" w:rsidRPr="007B1346">
        <w:rPr>
          <w:lang w:val="ru-RU"/>
        </w:rPr>
        <w:t>н</w:t>
      </w:r>
      <w:r w:rsidR="00464CA2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тростью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указывает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выглядит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счастливым.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есть.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улыбаюсь.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благодарна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времени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позволило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выжить.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позволила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выжить,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Алиса.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Чеширу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удалось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вселиться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него?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встречались.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Чешир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такой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зловредный,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всегда.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Ничего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изменилось.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слышала,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умер.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Неправда.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едва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умер.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удалось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выжить?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вселился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какого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паразита.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Что-то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вроде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бактерии.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удобно.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сам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паразитирует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душах.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данный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момент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самый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главный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Монстр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Чудесник.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знает,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спрятал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ключи?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кивает,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любуясь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видом.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Довольно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глупый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ход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бросить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ключами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прошлом,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должен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признать.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себе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представляете,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душераздирающий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момент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был,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Перестаньте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настолько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циничным.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хотел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посочувствовать,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продолжишь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спасать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жизни,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сильнее,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стучит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тростью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полу,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единожды.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гордиться,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удалось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жизнь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Джеку.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заговорит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больше.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Такого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случится,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больнее.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Иногда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ненавижу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Ваше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равнодушие.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Кто-то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должен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спорить,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называется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правдой.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больно,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Посоветуйте,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жить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этим.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Боль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равно</w:t>
      </w:r>
      <w:r w:rsidR="002F7F20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клей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кожи.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Попробуй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оторвать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лишишься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кусочка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кожи.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каково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решение?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такового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решения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нет.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Оптимистично.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закатываю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глаза.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разок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пренебречь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станет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легче.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Боль,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Чешир.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Паразит.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позволишь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ей,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питаться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тобою.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нечего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добавить.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боль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свежа.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Боль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стала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платой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спасение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же,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наконец,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обрету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покой.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волнуйся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теле,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похоронено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вместо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тебя,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позаботился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этом.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хочу,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сделали.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нормально?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спрашивает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хотите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сказать?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="002F7F20" w:rsidRPr="007B1346">
        <w:rPr>
          <w:lang w:val="ru-RU"/>
        </w:rPr>
        <w:t>омфортно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сосуществовать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Тёмной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Алисой?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уверена.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ответить.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Самая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идея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добра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внутри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заставляет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понервничать.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время,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привыкнуть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понять,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хочу.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вопрос,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Отвечу,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смогу.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смогу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солгу.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выжила,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Чудо?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сказал,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нашла?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показывает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Джека.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Разве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чью-то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жизнь?</w:t>
      </w:r>
      <w:r w:rsidRPr="007B1346">
        <w:rPr>
          <w:lang w:val="ru-RU"/>
        </w:rPr>
        <w:t xml:space="preserve"> 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пришло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голову.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прав.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Чудо.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Спасение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жизни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бесценно.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продолжаю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наблюдать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ним,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подходит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девушка.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обнимает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целует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сестра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Лорина.</w:t>
      </w:r>
    </w:p>
    <w:p w:rsidR="00F47654" w:rsidRDefault="00F47654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2F7F20" w:rsidRPr="007B1346" w:rsidRDefault="00464CA2" w:rsidP="00F47654">
      <w:pPr>
        <w:pStyle w:val="3"/>
        <w:jc w:val="center"/>
        <w:rPr>
          <w:lang w:val="ru-RU"/>
        </w:rPr>
      </w:pPr>
      <w:bookmarkStart w:id="92" w:name="_Toc533874165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90</w:t>
      </w:r>
      <w:bookmarkEnd w:id="92"/>
    </w:p>
    <w:p w:rsidR="00F47654" w:rsidRDefault="00F4765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2F7F2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Полагаю,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слабость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семейству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Уандер,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замечает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молчу.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смотрю,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Джек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уезжает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мотоцикле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вместе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Лориной.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позабыть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навсегда,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поворачиваюсь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Пиллару.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Значит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склонить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Тёмную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Алису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добру?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уверен,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сработает.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сработало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благодаря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тебе.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ненавижу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Вас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вытащили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лечебницы.</w:t>
      </w:r>
    </w:p>
    <w:p w:rsidR="002F7F20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недавних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пор,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много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ненавидит.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смирился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этим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фактом.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Откуда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вообще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узнали,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Настоящая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Алиса?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Долгая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история.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ворошить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прошлое.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куда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более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важные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вещи,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которых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сосредоточиться.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Например?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Например</w:t>
      </w:r>
      <w:r w:rsidR="002F7F20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удостовериться,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сможешь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контролировать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Темную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Алису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внутри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себя.</w:t>
      </w:r>
    </w:p>
    <w:p w:rsidR="00464CA2" w:rsidRPr="007B1346" w:rsidRDefault="00464CA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>-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Время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покажет.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вещи,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которых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нельзя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отвлекаться.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Прошу,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просветите.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подходе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новый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Монстр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Чудесник.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неделе?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Поговаривают,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самый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жестокий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всех.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говорите.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Правда?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гримасничаю.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задание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легких.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Поясните.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следующим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Монстром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обошлась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хуже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всех</w:t>
      </w:r>
      <w:r w:rsidR="00464CA2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будучи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Темной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Алисой.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Понятно.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свои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планы.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Кроме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хочет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заставить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помучиться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хорошенько.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Каким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образом?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зависит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</w:t>
      </w:r>
      <w:r w:rsidR="002F7F20" w:rsidRPr="007B1346">
        <w:rPr>
          <w:lang w:val="ru-RU"/>
        </w:rPr>
        <w:t>ого,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кем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будешь.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Светлой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Алисой,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заставит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страдать,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наблюдая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муками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мира.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Темной,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займется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тобой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лично.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готова,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отвечаю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уверена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себе.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чувствую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сильнее.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Часть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подпитывается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жестокостью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</w:t>
      </w:r>
      <w:r w:rsidR="002F7F20" w:rsidRPr="007B1346">
        <w:rPr>
          <w:lang w:val="ru-RU"/>
        </w:rPr>
        <w:t>оей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темной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половины.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Другая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F7F20" w:rsidRPr="007B1346">
        <w:rPr>
          <w:lang w:val="ru-RU"/>
        </w:rPr>
        <w:t>невинностью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добра.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верю,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дополним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друг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друга.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Готовности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оптимизма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недостаточно,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встретиться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лицом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лицу.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чего?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Недостаточно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готовой.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будь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пессимистом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надеждах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монстра.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верь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проигрыш.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почувствовать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намек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оптимизм,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станет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видно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тут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ударят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ножом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спину,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самый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момент,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подумаешь,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выиграла.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Понятно,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серьезно,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зачем?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зачем?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Зачем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спасли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меня?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заслуживают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второго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шанса.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Звучит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благородно,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давайте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будем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обманываться.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святой,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творит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добро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направо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налево.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понять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почему.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Прошу,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будьте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честны.</w:t>
      </w:r>
      <w:r w:rsidRPr="007B1346">
        <w:rPr>
          <w:lang w:val="ru-RU"/>
        </w:rPr>
        <w:t xml:space="preserve"> 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464CA2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пожимает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плечами.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медленно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тянется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нагрудному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кармашку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вынимает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сложенный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лист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пожелтевшей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бумаги.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Крепко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сжимает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становится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любопытно.</w:t>
      </w:r>
    </w:p>
    <w:p w:rsidR="00F47654" w:rsidRDefault="00F47654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464CA2" w:rsidRPr="007B1346" w:rsidRDefault="00464CA2" w:rsidP="00F47654">
      <w:pPr>
        <w:pStyle w:val="3"/>
        <w:jc w:val="center"/>
        <w:rPr>
          <w:lang w:val="ru-RU"/>
        </w:rPr>
      </w:pPr>
      <w:bookmarkStart w:id="93" w:name="_Toc533874166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91</w:t>
      </w:r>
      <w:bookmarkEnd w:id="93"/>
    </w:p>
    <w:p w:rsidR="00F47654" w:rsidRDefault="00464CA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БУКИНГЕМСКИЙ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ДВОРЕЦ</w:t>
      </w:r>
    </w:p>
    <w:p w:rsidR="00F47654" w:rsidRDefault="00F4765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Вас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нужно?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спросила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Маргарет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Алой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Королевы.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Да,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ответила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шантажировать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Герцогиня.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Достаточно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попросить.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стали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слушать.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заткнись.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Маргарет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пожала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плечами.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должны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выполнить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свою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часть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сделки.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Отдайте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принадлежит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мне.</w:t>
      </w:r>
    </w:p>
    <w:p w:rsidR="00F47654" w:rsidRDefault="00464CA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>-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Отдам.</w:t>
      </w:r>
    </w:p>
    <w:p w:rsidR="00F47654" w:rsidRDefault="00464CA2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>Ко</w:t>
      </w:r>
      <w:r w:rsidR="00116843" w:rsidRPr="007B1346">
        <w:rPr>
          <w:lang w:val="ru-RU"/>
        </w:rPr>
        <w:t>ролева</w:t>
      </w:r>
      <w:r w:rsidR="00F25399" w:rsidRPr="007B1346">
        <w:rPr>
          <w:lang w:val="ru-RU"/>
        </w:rPr>
        <w:t xml:space="preserve"> </w:t>
      </w:r>
      <w:r w:rsidR="00116843" w:rsidRPr="007B1346">
        <w:rPr>
          <w:lang w:val="ru-RU"/>
        </w:rPr>
        <w:t>позвала</w:t>
      </w:r>
      <w:r w:rsidR="00F25399" w:rsidRPr="007B1346">
        <w:rPr>
          <w:lang w:val="ru-RU"/>
        </w:rPr>
        <w:t xml:space="preserve"> </w:t>
      </w:r>
      <w:r w:rsidR="00116843" w:rsidRPr="007B1346">
        <w:rPr>
          <w:lang w:val="ru-RU"/>
        </w:rPr>
        <w:t>стражников</w:t>
      </w:r>
      <w:r w:rsidR="00F25399" w:rsidRPr="007B1346">
        <w:rPr>
          <w:lang w:val="ru-RU"/>
        </w:rPr>
        <w:t xml:space="preserve"> </w:t>
      </w:r>
      <w:r w:rsidR="00116843" w:rsidRPr="007B1346">
        <w:rPr>
          <w:lang w:val="ru-RU"/>
        </w:rPr>
        <w:t>и</w:t>
      </w:r>
      <w:r w:rsidR="00F25399" w:rsidRPr="007B1346">
        <w:rPr>
          <w:lang w:val="ru-RU"/>
        </w:rPr>
        <w:t xml:space="preserve"> </w:t>
      </w:r>
      <w:r w:rsidR="00116843" w:rsidRPr="007B1346">
        <w:rPr>
          <w:lang w:val="ru-RU"/>
        </w:rPr>
        <w:t>вел</w:t>
      </w:r>
      <w:r w:rsidRPr="007B1346">
        <w:rPr>
          <w:lang w:val="ru-RU"/>
        </w:rPr>
        <w:t>ела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пр</w:t>
      </w:r>
      <w:r w:rsidR="00116843" w:rsidRPr="007B1346">
        <w:rPr>
          <w:lang w:val="ru-RU"/>
        </w:rPr>
        <w:t>игласить</w:t>
      </w:r>
      <w:r w:rsidR="00F25399" w:rsidRPr="007B1346">
        <w:rPr>
          <w:lang w:val="ru-RU"/>
        </w:rPr>
        <w:t xml:space="preserve"> </w:t>
      </w:r>
      <w:r w:rsidR="00116843" w:rsidRPr="007B1346">
        <w:rPr>
          <w:lang w:val="ru-RU"/>
        </w:rPr>
        <w:t>женщину</w:t>
      </w:r>
      <w:r w:rsidR="00F25399" w:rsidRPr="007B1346">
        <w:rPr>
          <w:lang w:val="ru-RU"/>
        </w:rPr>
        <w:t xml:space="preserve"> </w:t>
      </w:r>
      <w:r w:rsidR="00116843" w:rsidRPr="007B1346">
        <w:rPr>
          <w:lang w:val="ru-RU"/>
        </w:rPr>
        <w:t>в</w:t>
      </w:r>
      <w:r w:rsidR="00F25399" w:rsidRPr="007B1346">
        <w:rPr>
          <w:lang w:val="ru-RU"/>
        </w:rPr>
        <w:t xml:space="preserve"> </w:t>
      </w:r>
      <w:r w:rsidR="00116843" w:rsidRPr="007B1346">
        <w:rPr>
          <w:lang w:val="ru-RU"/>
        </w:rPr>
        <w:t>рыжей</w:t>
      </w:r>
      <w:r w:rsidR="00F25399" w:rsidRPr="007B1346">
        <w:rPr>
          <w:lang w:val="ru-RU"/>
        </w:rPr>
        <w:t xml:space="preserve"> </w:t>
      </w:r>
      <w:r w:rsidR="00116843" w:rsidRPr="007B1346">
        <w:rPr>
          <w:lang w:val="ru-RU"/>
        </w:rPr>
        <w:t>меховой</w:t>
      </w:r>
      <w:r w:rsidR="00F25399" w:rsidRPr="007B1346">
        <w:rPr>
          <w:lang w:val="ru-RU"/>
        </w:rPr>
        <w:t xml:space="preserve"> </w:t>
      </w:r>
      <w:r w:rsidR="00116843" w:rsidRPr="007B1346">
        <w:rPr>
          <w:lang w:val="ru-RU"/>
        </w:rPr>
        <w:t>шубке</w:t>
      </w:r>
      <w:r w:rsidRPr="007B1346">
        <w:rPr>
          <w:lang w:val="ru-RU"/>
        </w:rPr>
        <w:t>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Маргарет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долго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смотрела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женщину.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Она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была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рада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повидать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ее,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это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было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частью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сделки.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он?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Терпение</w:t>
      </w:r>
      <w:r w:rsidR="00116843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116843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116843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116843" w:rsidRPr="007B1346">
        <w:rPr>
          <w:lang w:val="ru-RU"/>
        </w:rPr>
        <w:t>женщина</w:t>
      </w:r>
      <w:r w:rsidRPr="007B1346">
        <w:rPr>
          <w:lang w:val="ru-RU"/>
        </w:rPr>
        <w:t xml:space="preserve"> </w:t>
      </w:r>
      <w:r w:rsidR="00116843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116843" w:rsidRPr="007B1346">
        <w:rPr>
          <w:lang w:val="ru-RU"/>
        </w:rPr>
        <w:t>рыжей</w:t>
      </w:r>
      <w:r w:rsidRPr="007B1346">
        <w:rPr>
          <w:lang w:val="ru-RU"/>
        </w:rPr>
        <w:t xml:space="preserve"> </w:t>
      </w:r>
      <w:r w:rsidR="00116843" w:rsidRPr="007B1346">
        <w:rPr>
          <w:lang w:val="ru-RU"/>
        </w:rPr>
        <w:t>меховой</w:t>
      </w:r>
      <w:r w:rsidRPr="007B1346">
        <w:rPr>
          <w:lang w:val="ru-RU"/>
        </w:rPr>
        <w:t xml:space="preserve"> </w:t>
      </w:r>
      <w:r w:rsidR="00116843" w:rsidRPr="007B1346">
        <w:rPr>
          <w:lang w:val="ru-RU"/>
        </w:rPr>
        <w:t>шубке</w:t>
      </w:r>
      <w:r w:rsidR="00464CA2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затем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хлопнула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ладоши.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комнату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вошел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пухлый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мальчик.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мороженое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выглядел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озадаченным.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глаза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Маргарет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навернулись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слезы.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распахнула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руки,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ожидая,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подойдет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ней.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мальчик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стоял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облизывал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мороженое.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помнишь?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спросила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Маргарет.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Мальчик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помотал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головой.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твоя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мама.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116843" w:rsidRPr="007B1346">
        <w:rPr>
          <w:lang w:val="ru-RU"/>
        </w:rPr>
        <w:t>мама</w:t>
      </w:r>
      <w:r w:rsidRPr="007B1346">
        <w:rPr>
          <w:lang w:val="ru-RU"/>
        </w:rPr>
        <w:t xml:space="preserve"> </w:t>
      </w:r>
      <w:r w:rsidR="00116843" w:rsidRPr="007B1346">
        <w:rPr>
          <w:lang w:val="ru-RU"/>
        </w:rPr>
        <w:t>эта</w:t>
      </w:r>
      <w:r w:rsidRPr="007B1346">
        <w:rPr>
          <w:lang w:val="ru-RU"/>
        </w:rPr>
        <w:t xml:space="preserve"> </w:t>
      </w:r>
      <w:r w:rsidR="00116843" w:rsidRPr="007B1346">
        <w:rPr>
          <w:lang w:val="ru-RU"/>
        </w:rPr>
        <w:t>женщина</w:t>
      </w:r>
      <w:r w:rsidRPr="007B1346">
        <w:rPr>
          <w:lang w:val="ru-RU"/>
        </w:rPr>
        <w:t xml:space="preserve"> </w:t>
      </w:r>
      <w:r w:rsidR="00116843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116843" w:rsidRPr="007B1346">
        <w:rPr>
          <w:lang w:val="ru-RU"/>
        </w:rPr>
        <w:t>рыжей</w:t>
      </w:r>
      <w:r w:rsidRPr="007B1346">
        <w:rPr>
          <w:lang w:val="ru-RU"/>
        </w:rPr>
        <w:t xml:space="preserve"> </w:t>
      </w:r>
      <w:r w:rsidR="00116843" w:rsidRPr="007B1346">
        <w:rPr>
          <w:lang w:val="ru-RU"/>
        </w:rPr>
        <w:t>шубе</w:t>
      </w:r>
      <w:r w:rsidR="00464CA2" w:rsidRPr="007B1346">
        <w:rPr>
          <w:lang w:val="ru-RU"/>
        </w:rPr>
        <w:t>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Нет.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Маргарет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опустилась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колени.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твоя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мама.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солгали.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96A0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96A0F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496A0F" w:rsidRPr="007B1346">
        <w:rPr>
          <w:lang w:val="ru-RU"/>
        </w:rPr>
        <w:t>В</w:t>
      </w:r>
      <w:r w:rsidR="00464CA2" w:rsidRPr="007B1346">
        <w:rPr>
          <w:lang w:val="ru-RU"/>
        </w:rPr>
        <w:t>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мама,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невероятно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злая.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Вам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нравится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причинять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людям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боль?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Маргарет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шокирована.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Да,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дорогая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Герцогиня,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вмешалась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Алая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Твой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сын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вырос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одним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нас.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член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Шахмат.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горжусь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им.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чертово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отр...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ругаться.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Иначе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отберу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сына,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делай,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велено.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Теперь,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вернула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тебе,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более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благодарной.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он...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вспомнит,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мамаша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вернется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своему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прежнему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464CA2" w:rsidRPr="007B1346">
        <w:rPr>
          <w:lang w:val="ru-RU"/>
        </w:rPr>
        <w:t>Я</w:t>
      </w:r>
      <w:r w:rsidR="00FB2884" w:rsidRPr="007B1346">
        <w:rPr>
          <w:lang w:val="ru-RU"/>
        </w:rPr>
        <w:t>»</w:t>
      </w:r>
      <w:r w:rsidR="00464CA2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вылечу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Королева.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сделаю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тех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пор,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выиграем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войну.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спланировали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самого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начала.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знала,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отдадите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обратно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так.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Короче,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умнее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тебя.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Сколько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повторять?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хотите?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продолжила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работать,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Герцогиня.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одержим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победу,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получишь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своего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милого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невинного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сыночка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назад.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не...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Поняла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уже,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шоу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должно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продолжаться,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Маргарет.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Прошу,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делайте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больно.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будешь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слушаться.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Колеблясь,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Маргарет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кивнула.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Вашим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услугам,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Королева.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Изумительно.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Скоро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появится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новый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монстр.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Особенный.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ключ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слабостям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Пиллара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Фабиолы.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именно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ним?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что,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найдем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ключи,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останется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избавиться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них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выиграть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войну.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Понятно.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последнее.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Да,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Моя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Королева.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Новый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монстр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проигрывал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битвах,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ожидаем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чьей-нибудь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смерти: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одного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нас,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одного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Инклингов..,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того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стоит.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Почему?</w:t>
      </w:r>
    </w:p>
    <w:p w:rsidR="00464CA2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один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немногих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знает,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использовать</w:t>
      </w:r>
      <w:r w:rsidRPr="007B1346">
        <w:rPr>
          <w:lang w:val="ru-RU"/>
        </w:rPr>
        <w:t xml:space="preserve"> </w:t>
      </w:r>
      <w:r w:rsidR="00464CA2" w:rsidRPr="007B1346">
        <w:rPr>
          <w:lang w:val="ru-RU"/>
        </w:rPr>
        <w:t>ключи.</w:t>
      </w:r>
    </w:p>
    <w:p w:rsidR="00F47654" w:rsidRDefault="00F47654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863C8F" w:rsidRPr="007B1346" w:rsidRDefault="00863C8F" w:rsidP="00F47654">
      <w:pPr>
        <w:pStyle w:val="3"/>
        <w:jc w:val="center"/>
        <w:rPr>
          <w:lang w:val="ru-RU"/>
        </w:rPr>
      </w:pPr>
      <w:bookmarkStart w:id="94" w:name="_Toc533874167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92</w:t>
      </w:r>
      <w:bookmarkEnd w:id="94"/>
    </w:p>
    <w:p w:rsidR="00F47654" w:rsidRDefault="00863C8F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ТОМ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ТАУЭР</w:t>
      </w:r>
    </w:p>
    <w:p w:rsidR="00F47654" w:rsidRDefault="00F47654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бумаге?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спрашиваю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Пиллара.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Чудо.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Вас,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прочих,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свое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Чудо?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хихикаю.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По-крайней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мере,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считаю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своим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Чудом.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Ваше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имеет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какое-либо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отношение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тому,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помогли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Однажды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узнаешь.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Значит,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покажете?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хотелось,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пути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ощущаю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трудностей.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объяснить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всего,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хотелось,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письмо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хранилось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тебя.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радостью.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пообещаешь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открыть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моей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смерти.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Ого.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заговорили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смерти?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подходит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ближе.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смотрит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тем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самым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взглядом.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будущем,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произошло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странное.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же?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шел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могиле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Кэролла,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раздобыть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Колыбельные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таблетки.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выкопали?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нравится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начало.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Давай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будем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притворяться,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герой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твоей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мечты.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Да,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откопал,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достать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таблетки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твою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жизнь.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пожимаю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плечами.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суть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продолжает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пути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выходу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кладбища,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наткнулся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могилу.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Чью?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похоронен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некто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дорогой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Фабиола?</w:t>
      </w:r>
    </w:p>
    <w:p w:rsidR="00863C8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некто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важен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меня.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представляешь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насколько.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Я?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может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быть.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будущем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жива.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были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дети,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жива.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ты,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же?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ее?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отстраняется,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заглядывая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глаза.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некто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слов,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описать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шок.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безмолвствую.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ведь..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нужно,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случиться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Войны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Чудесников.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говорите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так,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делаю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шаг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нему.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умрете.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что-нибудь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придумаем.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Вместе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получится.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получится.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Будущее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найдет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выход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ситуации.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ошибаетесь.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спасли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Джека?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Кажется,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именно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погибну,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Алиса.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хотите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сказать?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Какое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отношение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имеете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Джеку?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Согласно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Чудесатому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Путеводителю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Временных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Путешествий,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отнимает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жизнь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взамен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спасенной.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каждую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спасенную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жизнь,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путешественнику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приходится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жестоко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расплачиваться.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знала.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Хотите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сказать,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Ваша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жизнь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обмен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жизнь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Джека?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Да.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обмен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другую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жизнь.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что?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сказал,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должна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именно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Ваша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жизнь?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пожимает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плечами.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Один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редких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моментов,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видела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таким.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пытается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отвести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взгляд,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позволяю.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буду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Алиса.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Пиллар?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склоняю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голову,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понимая,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потерять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происходит?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позволило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спасти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дорого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сердцу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человека.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обмен,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отнимет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следующего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значимости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для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человека.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Тут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обрушивается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весь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парадокс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данной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ситуации.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Теперь,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узнала,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сделал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ради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меня,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нарушив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собственные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планы,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понимаю,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деле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самый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близкий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человек,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Джека.</w:t>
      </w:r>
    </w:p>
    <w:p w:rsidR="00863C8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коварно,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произносит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считал,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прожил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достаточно,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сразиться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ним,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ошибался.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говорю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Нет.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найдем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выход.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Мы...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нужно,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лучше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уйти.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сохрани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письмо.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Прочти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моей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смерти.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поворачивается,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уйти.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сейчас,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надевает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маску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надменности,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как,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впрочем,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всегда.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улыбается.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Бег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замкнутому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кругу,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покажет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миру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свою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боль.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закончились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слова...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решения.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Думаю,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присматривать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своим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будущем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мужем,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уходя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радостно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взмахивая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тростью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воздухе.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поженитесь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сразу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победы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Войне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Страны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Чудес,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вас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появятся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дети.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Научи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прыгать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кроличью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нору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побеждать.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стою,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двигаясь,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слезы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текут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ручьем.</w:t>
      </w:r>
      <w:r w:rsidRPr="007B1346">
        <w:rPr>
          <w:lang w:val="ru-RU"/>
        </w:rPr>
        <w:t xml:space="preserve"> </w:t>
      </w:r>
    </w:p>
    <w:p w:rsidR="00F47654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есть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вопрос,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имена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Тигр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Лили?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думал,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Льюис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Кэрролл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подойдут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лучше.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опять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же,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отец.</w:t>
      </w:r>
    </w:p>
    <w:p w:rsidR="00863C8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исчезает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виду,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смотрю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письмо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руке.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смотрю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Пиллара.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распечатать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пообещала.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передать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словами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люблю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ненавижу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клочок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бумаги.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распечатаю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будет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жить,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узнаю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Чуда.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боюсь,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стоит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открыть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узнаю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Чуде,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тогда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погибнет.</w:t>
      </w:r>
    </w:p>
    <w:p w:rsidR="00F47654" w:rsidRDefault="00F47654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863C8F" w:rsidRPr="007B1346" w:rsidRDefault="00863C8F" w:rsidP="00F47654">
      <w:pPr>
        <w:pStyle w:val="3"/>
        <w:jc w:val="center"/>
        <w:rPr>
          <w:lang w:val="ru-RU"/>
        </w:rPr>
      </w:pPr>
      <w:bookmarkStart w:id="95" w:name="_Toc533874168"/>
      <w:r w:rsidRPr="007B1346">
        <w:rPr>
          <w:lang w:val="ru-RU"/>
        </w:rPr>
        <w:lastRenderedPageBreak/>
        <w:t>Глава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93</w:t>
      </w:r>
      <w:bookmarkEnd w:id="95"/>
    </w:p>
    <w:p w:rsidR="00F47654" w:rsidRDefault="00863C8F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НАСТОЯЩЕЕ: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ПАЛАТА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ПИЛЛАРА,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ПСИХИАТРИЧЕСКАЯ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ЛЕЧЕБНИЦА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РЭДКЛИФФ</w:t>
      </w:r>
    </w:p>
    <w:p w:rsidR="00DA7FC3" w:rsidRDefault="00DA7FC3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863C8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Тракл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условился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Пилларом,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отныне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будут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держать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ВИП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палате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наверху.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Здесь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одиноко,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продолжали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думать,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будто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мертва.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понимаю.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палата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теперь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без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надобности.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сказал,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хотел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сделать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полезное,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жив.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спросила,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куда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отправится,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ответил: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Туда,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безумие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добродетель.</w:t>
      </w:r>
    </w:p>
    <w:p w:rsidR="00863C8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понятия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имею,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пообещал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вести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благопристойно.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тех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пор,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пока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следующей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неделе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появится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новый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монстр.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Теперь,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Том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приносит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Тигровую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Лилию.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садится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спрашивает</w:t>
      </w:r>
      <w:r w:rsidR="000140E3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что-нибудь.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благодарю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</w:t>
      </w:r>
      <w:r w:rsidR="000140E3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уходит.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провожу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множество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часов,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пытаясь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решить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загадок.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примеру,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зачем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понадобилось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убивать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тех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людей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автобусе,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куда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ехал,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деле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будущий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муж.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почему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помог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письмо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Чудом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мной,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беспокоюсь,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потеряю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найти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безопасное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место,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спрятать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Иногда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думаю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Джеке,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тут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начинаю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плакать.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потом,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мной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ведь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порядке.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перестать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думать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помню,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здоров.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помогает,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слишком,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плачу.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вспоминаю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своего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будущего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мужа.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думать.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Черт,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молода,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думать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толкает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объятия.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мысли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занимают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дети.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разбивают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сердце.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вызывают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улыбку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моем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лице.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слезы.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странно,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свет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моей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жизни.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причина,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которой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продолжаю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бороться,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несмотря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встретимся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нескоро.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озадачена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тем,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посчитало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моим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Чудом.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родились.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удовлетворена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объяснением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Пиллара,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спасение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Джека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оказалось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моим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Чудом,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этим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можно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жить.</w:t>
      </w:r>
      <w:r w:rsidRPr="007B1346">
        <w:rPr>
          <w:lang w:val="ru-RU"/>
        </w:rPr>
        <w:t xml:space="preserve"> 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ночам,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обнимаю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Тигровую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Лилию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думаю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своих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детях.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Потому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понимаю,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заботиться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получше.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поливать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удостовериться,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корни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сохнут.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Поэтому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одну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ночей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провела,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копаясь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горшочке.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пришла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идея.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Закопать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письмо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горшочке.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осторожно,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начала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рыть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пальцем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землю.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Вместо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спрятать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там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письмо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Пиллара,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нашла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другую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записку.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Похожую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Пиллара.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происходит?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успела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туда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спрятать?</w:t>
      </w:r>
      <w:r w:rsidRPr="007B1346">
        <w:rPr>
          <w:lang w:val="ru-RU"/>
        </w:rPr>
        <w:t xml:space="preserve"> </w:t>
      </w:r>
    </w:p>
    <w:p w:rsidR="00DA7FC3" w:rsidRDefault="00863C8F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lang w:val="ru-RU"/>
        </w:rPr>
        <w:t>Достав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записку,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стряхиваю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грязь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разворачиваю.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Кажется,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почерк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мой.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Слова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меня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радуют.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Все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обретает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смысл: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Записка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написана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мной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мне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же.</w:t>
      </w:r>
      <w:r w:rsidR="00F25399" w:rsidRPr="007B1346">
        <w:rPr>
          <w:lang w:val="ru-RU"/>
        </w:rPr>
        <w:t xml:space="preserve"> </w:t>
      </w:r>
      <w:r w:rsidRPr="007B1346">
        <w:rPr>
          <w:i/>
          <w:lang w:val="ru-RU"/>
        </w:rPr>
        <w:t>Не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паникуй.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Время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-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это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петля,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которую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нам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понять.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Просто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прочти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записку.</w:t>
      </w:r>
      <w:r w:rsidR="00F25399" w:rsidRPr="007B1346">
        <w:rPr>
          <w:i/>
          <w:lang w:val="ru-RU"/>
        </w:rPr>
        <w:t xml:space="preserve"> </w:t>
      </w:r>
      <w:r w:rsidRPr="007B1346">
        <w:rPr>
          <w:lang w:val="ru-RU"/>
        </w:rPr>
        <w:t>А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ниже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написано:</w:t>
      </w:r>
      <w:r w:rsidR="00F25399" w:rsidRPr="007B1346">
        <w:rPr>
          <w:lang w:val="ru-RU"/>
        </w:rPr>
        <w:t xml:space="preserve"> </w:t>
      </w:r>
      <w:r w:rsidRPr="007B1346">
        <w:rPr>
          <w:i/>
          <w:lang w:val="ru-RU"/>
        </w:rPr>
        <w:t>Ты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жива,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потому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что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нашла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свое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Чудо.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И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это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Джек.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Твое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Чудо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-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это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ТЫ,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Алиса.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Ты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победила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зло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внутри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себя.</w:t>
      </w:r>
    </w:p>
    <w:p w:rsidR="00863C8F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Сердце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трепещет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невысказанных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эмоций.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прижимаю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записку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груди.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довольна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своим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Чудом,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хотя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странно</w:t>
      </w:r>
      <w:r w:rsidR="000140E3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написала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послание.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Впрочем,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важно.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победила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зло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внутри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себя.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победила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безрассудство,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гнев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слабость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Черным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Шахматам.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зовут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Уандер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спасаю</w:t>
      </w:r>
      <w:r w:rsidRPr="007B1346">
        <w:rPr>
          <w:lang w:val="ru-RU"/>
        </w:rPr>
        <w:t xml:space="preserve"> </w:t>
      </w:r>
      <w:r w:rsidR="00863C8F" w:rsidRPr="007B1346">
        <w:rPr>
          <w:lang w:val="ru-RU"/>
        </w:rPr>
        <w:t>жизни.</w:t>
      </w:r>
    </w:p>
    <w:p w:rsidR="00DA7FC3" w:rsidRDefault="00DA7FC3">
      <w:pPr>
        <w:spacing w:after="200" w:line="276" w:lineRule="auto"/>
        <w:rPr>
          <w:rFonts w:ascii="Times New Roman" w:eastAsia="Times New Roman" w:hAnsi="Times New Roman"/>
          <w:b/>
          <w:lang w:val="ru-RU" w:eastAsia="ru-RU"/>
        </w:rPr>
      </w:pPr>
      <w:r>
        <w:rPr>
          <w:b/>
          <w:lang w:val="ru-RU"/>
        </w:rPr>
        <w:br w:type="page"/>
      </w:r>
    </w:p>
    <w:p w:rsidR="00A20335" w:rsidRPr="007B1346" w:rsidRDefault="00A20335" w:rsidP="00DA7FC3">
      <w:pPr>
        <w:pStyle w:val="3"/>
        <w:jc w:val="center"/>
        <w:rPr>
          <w:lang w:val="ru-RU"/>
        </w:rPr>
      </w:pPr>
      <w:bookmarkStart w:id="96" w:name="_Toc533874169"/>
      <w:r w:rsidRPr="007B1346">
        <w:rPr>
          <w:lang w:val="ru-RU"/>
        </w:rPr>
        <w:lastRenderedPageBreak/>
        <w:t>Эпилог: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Часть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Первая</w:t>
      </w:r>
      <w:bookmarkEnd w:id="96"/>
    </w:p>
    <w:p w:rsidR="00DA7FC3" w:rsidRDefault="00A2033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СЭНТ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ОЛДЕЙТС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СТРИТ,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ОКСФОРД</w:t>
      </w:r>
    </w:p>
    <w:p w:rsidR="00DA7FC3" w:rsidRDefault="00DA7FC3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</w:p>
    <w:p w:rsidR="00A203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Два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дня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спустя,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осторожно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крадусь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рядом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Оксфордским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Университетом.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идет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сильный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дождь.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прячусь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под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капюшоном,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никто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узнал,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жива.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Куртка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под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цвет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дождя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серая.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Незаметный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цвет.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заставить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Тёмную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Алису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исчезнуть,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Светлой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тоже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пришлось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раствориться.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Стрёмно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быть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невидимой.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Прошло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три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дня,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чувствую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себя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одинокой,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бездомный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углу</w:t>
      </w:r>
      <w:r w:rsidRPr="007B1346">
        <w:rPr>
          <w:lang w:val="ru-RU"/>
        </w:rPr>
        <w:t xml:space="preserve"> </w:t>
      </w:r>
      <w:r w:rsidR="00A20335" w:rsidRPr="007B1346">
        <w:t>Alice</w:t>
      </w:r>
      <w:r w:rsidRPr="007B1346">
        <w:rPr>
          <w:lang w:val="ru-RU"/>
        </w:rPr>
        <w:t xml:space="preserve"> </w:t>
      </w:r>
      <w:r w:rsidR="00A20335" w:rsidRPr="007B1346">
        <w:t>Shop</w:t>
      </w:r>
      <w:r w:rsidR="00A20335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мимо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которого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прохожу.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мои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мысли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занимает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новый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Монстр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Чудесник,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который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появиться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через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дней.</w:t>
      </w:r>
    </w:p>
    <w:p w:rsidR="00A203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Интересно,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ему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прошлом...,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Тёмная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сделала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ему.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Практически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невозможно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спасать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жизни,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зная</w:t>
      </w:r>
      <w:r w:rsidR="002B2A62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кем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была</w:t>
      </w:r>
      <w:r w:rsidR="002B2A62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скольким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людям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навредила.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Дело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творить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добро.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причиняю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боль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одним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тем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людям.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произошло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мной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после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Цирка?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стала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Темной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Алисой?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хлопаю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рукой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нагрудному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кармашку,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где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лежит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записка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Пиллара.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действительно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узнать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Чуде.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Оглянувшись,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замечаю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черный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лимузин,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медленно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ползущий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мной.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Интересно,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неужели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кто-то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знает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том,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жива?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застываю,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потому</w:t>
      </w:r>
      <w:r w:rsidR="002B2A62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узнать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это.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настолько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одинока,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сейчас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буду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рада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разговору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дьяволом.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Молча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стою.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Лимузин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тоже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останавливается.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темным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стеклом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невозможно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никого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разглядеть.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жду,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никто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выходит.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любопытства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спускаюсь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тротуара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направляюсь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лимузину.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Берусь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ручку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дверцы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пассажирского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сиденья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открываю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ее.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Внутри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темно.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Видно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силуэты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людей.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молчат.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помочь?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спрашиваю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известно,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жива,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темноты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раздается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голос.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решили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дать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время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исцелиться.</w:t>
      </w:r>
    </w:p>
    <w:p w:rsidR="00A203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кем-то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путаете,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отвечаю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Вы?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Хватит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играть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игры,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сообщает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голос.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долго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будешь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притворяться,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будто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одна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нас?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Значит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Черные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Шахматы.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нашли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хотят,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вернулась.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Отпрянув,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тянусь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двери.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она.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мертва.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Разве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хочется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встретиться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ним,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Алиса?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голос.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Встретиться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кем?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Мистером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Джеем.</w:t>
      </w:r>
      <w:r w:rsidRPr="007B1346">
        <w:rPr>
          <w:lang w:val="ru-RU"/>
        </w:rPr>
        <w:t xml:space="preserve"> 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молчу.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хочешь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узнать,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он?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знаю,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мной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происходит.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Списываю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любопытство.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Должно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мое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зловещее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внутреннее</w:t>
      </w:r>
      <w:r w:rsidRPr="007B1346">
        <w:rPr>
          <w:lang w:val="ru-RU"/>
        </w:rPr>
        <w:t xml:space="preserve"> </w:t>
      </w:r>
      <w:r w:rsidR="00FB2884" w:rsidRPr="007B1346">
        <w:rPr>
          <w:lang w:val="ru-RU"/>
        </w:rPr>
        <w:t>«</w:t>
      </w:r>
      <w:r w:rsidR="00A20335" w:rsidRPr="007B1346">
        <w:rPr>
          <w:lang w:val="ru-RU"/>
        </w:rPr>
        <w:t>Я</w:t>
      </w:r>
      <w:r w:rsidR="00FB2884" w:rsidRPr="007B1346">
        <w:rPr>
          <w:lang w:val="ru-RU"/>
        </w:rPr>
        <w:t>»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хочет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увидеться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нанимателем.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Своим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боссом.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Черными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Шахматами.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Своим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прошлым.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знаю.</w:t>
      </w:r>
      <w:r w:rsidRPr="007B1346">
        <w:rPr>
          <w:lang w:val="ru-RU"/>
        </w:rPr>
        <w:t xml:space="preserve"> 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Узнать,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безумна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нет?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продолжает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голос.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едва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передернуло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этого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предложения.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больше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хочу,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чтобы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люди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пудрили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мозги.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одна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уловка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Шахмат?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Вовсе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голос.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Должно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сказали,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сущее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зло,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всего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точка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зрения,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деле,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никогда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лгали.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клюну,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делаю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ударение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каждом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слове.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зовут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Алиса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Уандер.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Мэри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Энн.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Сиротка.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Фактически,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Сущее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Зло.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чокнутая.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само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зло,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большинство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сказала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правда,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голос.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узнала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реально.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lastRenderedPageBreak/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хотите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сказать?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Руки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хватаются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дверцу.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Инстинкты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велят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просто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закрыть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ее.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Голова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начинает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кружит</w:t>
      </w:r>
      <w:r w:rsidR="002B2A62" w:rsidRPr="007B1346">
        <w:rPr>
          <w:lang w:val="ru-RU"/>
        </w:rPr>
        <w:t>ь</w:t>
      </w:r>
      <w:r w:rsidR="00A20335" w:rsidRPr="007B1346">
        <w:rPr>
          <w:lang w:val="ru-RU"/>
        </w:rPr>
        <w:t>ся.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себе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знаю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предостаточно.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Меньше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знаешь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лучше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спишь.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же,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продолжает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голос.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забыла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Колыбельной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таблетке?</w:t>
      </w:r>
    </w:p>
    <w:p w:rsidR="00A203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Какой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таблетке?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наглоталась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столько,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потеряла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рассудок.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знала,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захлопнуть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эту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чертову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дверь.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Образы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того,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произошло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Томом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Траклом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так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мелькают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перед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глазами.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видела,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глотает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Колыбельные,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словно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конфеты</w:t>
      </w:r>
      <w:r w:rsidRPr="007B1346">
        <w:rPr>
          <w:lang w:val="ru-RU"/>
        </w:rPr>
        <w:t xml:space="preserve"> </w:t>
      </w:r>
      <w:r w:rsidR="00A20335" w:rsidRPr="007B1346">
        <w:t>M</w:t>
      </w:r>
      <w:r w:rsidR="00A20335" w:rsidRPr="007B1346">
        <w:rPr>
          <w:lang w:val="ru-RU"/>
        </w:rPr>
        <w:t>&amp;</w:t>
      </w:r>
      <w:r w:rsidR="00A20335" w:rsidRPr="007B1346">
        <w:t>M</w:t>
      </w:r>
      <w:r w:rsidR="00A20335" w:rsidRPr="007B1346">
        <w:rPr>
          <w:lang w:val="ru-RU"/>
        </w:rPr>
        <w:t>’</w:t>
      </w:r>
      <w:r w:rsidR="00A20335" w:rsidRPr="007B1346">
        <w:t>s</w:t>
      </w:r>
      <w:r w:rsidR="00A20335" w:rsidRPr="007B1346">
        <w:rPr>
          <w:lang w:val="ru-RU"/>
        </w:rPr>
        <w:t>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видела,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они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ним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сделали.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знает,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подобной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зависимости?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Нет,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правда,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нужно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было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ее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захлопнуть.</w:t>
      </w:r>
      <w:r w:rsidRPr="007B1346">
        <w:rPr>
          <w:lang w:val="ru-RU"/>
        </w:rPr>
        <w:t xml:space="preserve"> 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Пиллара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ответов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твои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вопросы.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Лишь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Джей,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твой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психиатр,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основатель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Шахмат,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знает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мельчайших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деталей,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говорит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голос.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Сама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знаешь,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дьявол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кроется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деталях.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Шахматах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верят: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безумие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кроется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деталях.</w:t>
      </w:r>
      <w:r w:rsidRPr="007B1346">
        <w:rPr>
          <w:lang w:val="ru-RU"/>
        </w:rPr>
        <w:t xml:space="preserve"> 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голове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полная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каша.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этот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человек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лимузине?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Незнакомец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притягивает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меня.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могу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объяснить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почему.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Подумай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этом,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Алиса,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продолжает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голос.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пыталась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изменить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будущее</w:t>
      </w:r>
      <w:r w:rsidR="002B2A62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успех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минимальным.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спасла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Джека,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всего.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осталось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по-прежнему.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чем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Ваша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цель?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меня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ощущение,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немного</w:t>
      </w:r>
      <w:r w:rsidR="002B2A62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сяду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лимузин.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Ненавижу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ощущение.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ненависть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предотвращает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необдуманных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поступков.</w:t>
      </w:r>
      <w:r w:rsidRPr="007B1346">
        <w:rPr>
          <w:lang w:val="ru-RU"/>
        </w:rPr>
        <w:t xml:space="preserve"> 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Будущее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всегда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найдет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выход</w:t>
      </w:r>
      <w:r w:rsidR="00A20335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голос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звучит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довольно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уверенно.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Такой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уютный,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как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тьма</w:t>
      </w:r>
      <w:r w:rsidR="002B2A62" w:rsidRPr="007B1346">
        <w:rPr>
          <w:lang w:val="ru-RU"/>
        </w:rPr>
        <w:t>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которой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доносится.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выиграем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войну.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неизбежно,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даже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если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тебе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удалось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изменить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несколько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мелочей.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Пилларом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будем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сражаться..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вскоре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погибнет.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тоже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неизбежно.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Сдавайся,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Алиса.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Такова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судьба.</w:t>
      </w:r>
    </w:p>
    <w:p w:rsidR="00DA7FC3" w:rsidRDefault="00A20335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>Сложно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описать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чувство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груди.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Смешанные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эмоции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любви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и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ненависти.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Меня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тянет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лимузин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словно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магнитом.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Я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лишь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отвечаю: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встретиться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Мистером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Джеем.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Неужели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настолько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одинока,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увидеть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своего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психиатра?</w:t>
      </w:r>
    </w:p>
    <w:p w:rsidR="00DA7FC3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Прошу,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садись,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отвечает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голос.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-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Мистер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Джей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ожидает.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тебя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очень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важные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планы.</w:t>
      </w:r>
      <w:r w:rsidRPr="007B1346">
        <w:rPr>
          <w:lang w:val="ru-RU"/>
        </w:rPr>
        <w:t xml:space="preserve"> </w:t>
      </w:r>
    </w:p>
    <w:p w:rsidR="00A203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вот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снова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распутье.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Неужели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хочу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стать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частью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Черных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Шахмат?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может,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я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стану</w:t>
      </w:r>
      <w:r w:rsidRPr="007B1346">
        <w:rPr>
          <w:lang w:val="ru-RU"/>
        </w:rPr>
        <w:t xml:space="preserve"> </w:t>
      </w:r>
      <w:r w:rsidR="002B2A62" w:rsidRPr="007B1346">
        <w:rPr>
          <w:lang w:val="ru-RU"/>
        </w:rPr>
        <w:t>Светлой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Алисой,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перебью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их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всех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спасу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мир?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Или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же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отдамся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во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власть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своей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темной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половины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помогу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разрушить</w:t>
      </w: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мир?</w:t>
      </w:r>
    </w:p>
    <w:p w:rsidR="00A20335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20335" w:rsidRPr="007B1346">
        <w:rPr>
          <w:lang w:val="ru-RU"/>
        </w:rPr>
        <w:t>Интересно..</w:t>
      </w:r>
    </w:p>
    <w:p w:rsidR="00DA7FC3" w:rsidRDefault="00DA7FC3">
      <w:pPr>
        <w:spacing w:after="200" w:line="276" w:lineRule="auto"/>
        <w:rPr>
          <w:rFonts w:ascii="Times New Roman" w:eastAsia="Times New Roman" w:hAnsi="Times New Roman"/>
          <w:lang w:val="ru-RU" w:eastAsia="ru-RU"/>
        </w:rPr>
      </w:pPr>
      <w:r>
        <w:rPr>
          <w:lang w:val="ru-RU"/>
        </w:rPr>
        <w:br w:type="page"/>
      </w:r>
    </w:p>
    <w:p w:rsidR="00AD441D" w:rsidRPr="007B1346" w:rsidRDefault="00AD441D" w:rsidP="00DA7FC3">
      <w:pPr>
        <w:pStyle w:val="3"/>
        <w:jc w:val="center"/>
        <w:rPr>
          <w:lang w:val="ru-RU"/>
        </w:rPr>
      </w:pPr>
      <w:bookmarkStart w:id="97" w:name="_Toc533874170"/>
      <w:r w:rsidRPr="007B1346">
        <w:rPr>
          <w:lang w:val="ru-RU"/>
        </w:rPr>
        <w:lastRenderedPageBreak/>
        <w:t>Эпило</w:t>
      </w:r>
      <w:r w:rsidR="008B42A2" w:rsidRPr="007B1346">
        <w:rPr>
          <w:lang w:val="ru-RU"/>
        </w:rPr>
        <w:t>г: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Часть</w:t>
      </w:r>
      <w:r w:rsidR="00F25399" w:rsidRPr="007B1346">
        <w:rPr>
          <w:lang w:val="ru-RU"/>
        </w:rPr>
        <w:t xml:space="preserve"> </w:t>
      </w:r>
      <w:r w:rsidRPr="007B1346">
        <w:rPr>
          <w:lang w:val="ru-RU"/>
        </w:rPr>
        <w:t>Вторая</w:t>
      </w:r>
      <w:bookmarkEnd w:id="97"/>
    </w:p>
    <w:p w:rsidR="00DA7FC3" w:rsidRDefault="00AD441D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lang w:val="ru-RU"/>
        </w:rPr>
      </w:pPr>
      <w:r w:rsidRPr="007B1346">
        <w:rPr>
          <w:i/>
          <w:lang w:val="ru-RU"/>
        </w:rPr>
        <w:t>БУДУЩЕЕ: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КЛАДБИЩЕ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МАУНТ,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ГИЛФОРД,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НЕРАСКАЗАННАЯ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ЧАСТЬ</w:t>
      </w:r>
    </w:p>
    <w:p w:rsidR="00DA7FC3" w:rsidRDefault="00DA7FC3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AD441D" w:rsidRPr="007B1346" w:rsidRDefault="00F25399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Картер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выбегал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кладбища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Колыбельными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таблетками,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сердце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едва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выскакивало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из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груди.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боялся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подвести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Алису,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прийти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слишком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поздно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из-за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него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она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погибнет.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Спотыкаясь,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был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пути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мотоциклу,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когда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кое-что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привлекло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взгляд.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едва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забыл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об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Алисе,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приближаясь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к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предмету.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Надгробию,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за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пределами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кладбища.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встал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перед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ним,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силах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осмыслить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увиденное.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Должно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быть,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какая-то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ошибка.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Неужели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правда?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Неужели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это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вправду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произойдет?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Пиллар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смотрел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собственную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могилу.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считал,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что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перевидал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уже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все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безумства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мире.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Смотреть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свою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могилу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будущем,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будучи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при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этом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живым.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Такое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случается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только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страшилках,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так?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Мгновение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разглядывал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надпись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камне.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Странно,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даты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смерти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было.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Он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склонился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ближе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и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прищурился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от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дождя.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камне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была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одна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надпись.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В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самом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низу.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Откровение,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которое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озадачило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его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еще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больше.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Надпись</w:t>
      </w:r>
      <w:r w:rsidRPr="007B1346">
        <w:rPr>
          <w:lang w:val="ru-RU"/>
        </w:rPr>
        <w:t xml:space="preserve"> </w:t>
      </w:r>
      <w:r w:rsidR="00AD441D" w:rsidRPr="007B1346">
        <w:rPr>
          <w:lang w:val="ru-RU"/>
        </w:rPr>
        <w:t>гласила:</w:t>
      </w:r>
    </w:p>
    <w:p w:rsidR="00DA7FC3" w:rsidRDefault="00DA7FC3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DA7FC3" w:rsidRDefault="00AD441D" w:rsidP="00DA7FC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i/>
          <w:lang w:val="ru-RU"/>
        </w:rPr>
      </w:pPr>
      <w:r w:rsidRPr="007B1346">
        <w:rPr>
          <w:i/>
          <w:lang w:val="ru-RU"/>
        </w:rPr>
        <w:t>Картер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Хризалиус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Кокон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Пиллар</w:t>
      </w:r>
    </w:p>
    <w:p w:rsidR="00DA7FC3" w:rsidRDefault="00AD441D" w:rsidP="00DA7FC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i/>
          <w:lang w:val="ru-RU"/>
        </w:rPr>
      </w:pPr>
      <w:r w:rsidRPr="007B1346">
        <w:rPr>
          <w:i/>
          <w:lang w:val="ru-RU"/>
        </w:rPr>
        <w:t>убит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Алисой</w:t>
      </w:r>
      <w:r w:rsidR="00F25399" w:rsidRPr="007B1346">
        <w:rPr>
          <w:i/>
          <w:lang w:val="ru-RU"/>
        </w:rPr>
        <w:t xml:space="preserve"> </w:t>
      </w:r>
      <w:r w:rsidRPr="007B1346">
        <w:rPr>
          <w:i/>
          <w:lang w:val="ru-RU"/>
        </w:rPr>
        <w:t>Аундер</w:t>
      </w:r>
    </w:p>
    <w:p w:rsidR="00DA7FC3" w:rsidRDefault="00DA7FC3" w:rsidP="00F253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AD441D" w:rsidRPr="007B1346" w:rsidRDefault="00AD441D" w:rsidP="00DA7FC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lang w:val="ru-RU"/>
        </w:rPr>
      </w:pPr>
      <w:r w:rsidRPr="007B1346">
        <w:rPr>
          <w:b/>
          <w:lang w:val="ru-RU"/>
        </w:rPr>
        <w:t>Конец.</w:t>
      </w:r>
    </w:p>
    <w:sectPr w:rsidR="00AD441D" w:rsidRPr="007B1346" w:rsidSect="00001F20">
      <w:footerReference w:type="default" r:id="rId9"/>
      <w:pgSz w:w="11906" w:h="16838"/>
      <w:pgMar w:top="851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756" w:rsidRDefault="00994756" w:rsidP="00F25399">
      <w:r>
        <w:separator/>
      </w:r>
    </w:p>
  </w:endnote>
  <w:endnote w:type="continuationSeparator" w:id="0">
    <w:p w:rsidR="00994756" w:rsidRDefault="00994756" w:rsidP="00F25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71743"/>
      <w:docPartObj>
        <w:docPartGallery w:val="Номера страниц (внизу страницы)"/>
        <w:docPartUnique/>
      </w:docPartObj>
    </w:sdtPr>
    <w:sdtContent>
      <w:p w:rsidR="004E4ADA" w:rsidRPr="00E71748" w:rsidRDefault="007307A3" w:rsidP="00E71748">
        <w:pPr>
          <w:pStyle w:val="af9"/>
          <w:jc w:val="center"/>
        </w:pPr>
        <w:fldSimple w:instr=" PAGE   \* MERGEFORMAT ">
          <w:r w:rsidR="00603896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756" w:rsidRDefault="00994756" w:rsidP="00F25399">
      <w:r>
        <w:separator/>
      </w:r>
    </w:p>
  </w:footnote>
  <w:footnote w:type="continuationSeparator" w:id="0">
    <w:p w:rsidR="00994756" w:rsidRDefault="00994756" w:rsidP="00F25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7195"/>
    <w:rsid w:val="00001F20"/>
    <w:rsid w:val="00005DB6"/>
    <w:rsid w:val="000140E3"/>
    <w:rsid w:val="000417A9"/>
    <w:rsid w:val="00055241"/>
    <w:rsid w:val="0006531D"/>
    <w:rsid w:val="00070899"/>
    <w:rsid w:val="0007714F"/>
    <w:rsid w:val="000829F3"/>
    <w:rsid w:val="00087DA5"/>
    <w:rsid w:val="000927A6"/>
    <w:rsid w:val="000A7195"/>
    <w:rsid w:val="000D36B1"/>
    <w:rsid w:val="000E3226"/>
    <w:rsid w:val="00115760"/>
    <w:rsid w:val="00116843"/>
    <w:rsid w:val="00124157"/>
    <w:rsid w:val="00130857"/>
    <w:rsid w:val="00151CD2"/>
    <w:rsid w:val="001919B8"/>
    <w:rsid w:val="001A06BC"/>
    <w:rsid w:val="001B418D"/>
    <w:rsid w:val="001F531A"/>
    <w:rsid w:val="00205491"/>
    <w:rsid w:val="00211842"/>
    <w:rsid w:val="002517B3"/>
    <w:rsid w:val="0025452C"/>
    <w:rsid w:val="002610C0"/>
    <w:rsid w:val="00284D54"/>
    <w:rsid w:val="00287AC4"/>
    <w:rsid w:val="00294083"/>
    <w:rsid w:val="002A041B"/>
    <w:rsid w:val="002B2A62"/>
    <w:rsid w:val="002B43C0"/>
    <w:rsid w:val="002D2142"/>
    <w:rsid w:val="002E2841"/>
    <w:rsid w:val="002E4F2E"/>
    <w:rsid w:val="002E5610"/>
    <w:rsid w:val="002F7F20"/>
    <w:rsid w:val="003009DC"/>
    <w:rsid w:val="00300C8C"/>
    <w:rsid w:val="003071E2"/>
    <w:rsid w:val="00316636"/>
    <w:rsid w:val="00375FFB"/>
    <w:rsid w:val="003C3BD7"/>
    <w:rsid w:val="003D03FB"/>
    <w:rsid w:val="00440064"/>
    <w:rsid w:val="004403BB"/>
    <w:rsid w:val="0044159C"/>
    <w:rsid w:val="00444D3B"/>
    <w:rsid w:val="0045139F"/>
    <w:rsid w:val="00452F95"/>
    <w:rsid w:val="00464CA2"/>
    <w:rsid w:val="00474C60"/>
    <w:rsid w:val="00485D6E"/>
    <w:rsid w:val="00486016"/>
    <w:rsid w:val="00487AB6"/>
    <w:rsid w:val="00487F48"/>
    <w:rsid w:val="00490BE3"/>
    <w:rsid w:val="00496A0F"/>
    <w:rsid w:val="004A159D"/>
    <w:rsid w:val="004A2C15"/>
    <w:rsid w:val="004B07EF"/>
    <w:rsid w:val="004D4F41"/>
    <w:rsid w:val="004E04DF"/>
    <w:rsid w:val="004E4ADA"/>
    <w:rsid w:val="004E6367"/>
    <w:rsid w:val="00513FF1"/>
    <w:rsid w:val="00521313"/>
    <w:rsid w:val="00545FA5"/>
    <w:rsid w:val="00547197"/>
    <w:rsid w:val="00557280"/>
    <w:rsid w:val="00572E2C"/>
    <w:rsid w:val="005745DE"/>
    <w:rsid w:val="0058791C"/>
    <w:rsid w:val="005933D0"/>
    <w:rsid w:val="005A2CAF"/>
    <w:rsid w:val="005D2B5E"/>
    <w:rsid w:val="005D7CD0"/>
    <w:rsid w:val="005E7A0D"/>
    <w:rsid w:val="00603896"/>
    <w:rsid w:val="00603AC3"/>
    <w:rsid w:val="00604EA0"/>
    <w:rsid w:val="00611C97"/>
    <w:rsid w:val="006300E1"/>
    <w:rsid w:val="00646851"/>
    <w:rsid w:val="00647A68"/>
    <w:rsid w:val="00650E1B"/>
    <w:rsid w:val="00653AD9"/>
    <w:rsid w:val="00680CD4"/>
    <w:rsid w:val="006855A6"/>
    <w:rsid w:val="006E4730"/>
    <w:rsid w:val="00705D99"/>
    <w:rsid w:val="0071052A"/>
    <w:rsid w:val="00711FE4"/>
    <w:rsid w:val="007149D9"/>
    <w:rsid w:val="007241B0"/>
    <w:rsid w:val="007307A3"/>
    <w:rsid w:val="00747DC9"/>
    <w:rsid w:val="00755A8D"/>
    <w:rsid w:val="00765F9F"/>
    <w:rsid w:val="007B1346"/>
    <w:rsid w:val="007B4D93"/>
    <w:rsid w:val="007C3613"/>
    <w:rsid w:val="007C784C"/>
    <w:rsid w:val="007D0BBE"/>
    <w:rsid w:val="007D5E7A"/>
    <w:rsid w:val="00825445"/>
    <w:rsid w:val="00843632"/>
    <w:rsid w:val="00861926"/>
    <w:rsid w:val="00863C8F"/>
    <w:rsid w:val="008B04DB"/>
    <w:rsid w:val="008B42A2"/>
    <w:rsid w:val="008C17F0"/>
    <w:rsid w:val="008E701B"/>
    <w:rsid w:val="00925DD4"/>
    <w:rsid w:val="00991559"/>
    <w:rsid w:val="00994756"/>
    <w:rsid w:val="00995AAE"/>
    <w:rsid w:val="009B5DDE"/>
    <w:rsid w:val="009C19F6"/>
    <w:rsid w:val="009D7A04"/>
    <w:rsid w:val="009F164F"/>
    <w:rsid w:val="009F76E3"/>
    <w:rsid w:val="00A02C33"/>
    <w:rsid w:val="00A20335"/>
    <w:rsid w:val="00A238F1"/>
    <w:rsid w:val="00A24C49"/>
    <w:rsid w:val="00A3770D"/>
    <w:rsid w:val="00A60B77"/>
    <w:rsid w:val="00A6151C"/>
    <w:rsid w:val="00A7382A"/>
    <w:rsid w:val="00A91A5D"/>
    <w:rsid w:val="00A97D38"/>
    <w:rsid w:val="00AB57C5"/>
    <w:rsid w:val="00AD441D"/>
    <w:rsid w:val="00B045E9"/>
    <w:rsid w:val="00B31E30"/>
    <w:rsid w:val="00B37F80"/>
    <w:rsid w:val="00B56DA7"/>
    <w:rsid w:val="00B85E78"/>
    <w:rsid w:val="00B92854"/>
    <w:rsid w:val="00B9681B"/>
    <w:rsid w:val="00BC7DB7"/>
    <w:rsid w:val="00BD0BDC"/>
    <w:rsid w:val="00BF3477"/>
    <w:rsid w:val="00BF5778"/>
    <w:rsid w:val="00BF65B5"/>
    <w:rsid w:val="00C01EA4"/>
    <w:rsid w:val="00C15A07"/>
    <w:rsid w:val="00C15D29"/>
    <w:rsid w:val="00C165F8"/>
    <w:rsid w:val="00C356B4"/>
    <w:rsid w:val="00C4138A"/>
    <w:rsid w:val="00C95BDB"/>
    <w:rsid w:val="00CA05F2"/>
    <w:rsid w:val="00CB355D"/>
    <w:rsid w:val="00CB4005"/>
    <w:rsid w:val="00CC17B1"/>
    <w:rsid w:val="00CD7152"/>
    <w:rsid w:val="00CF037E"/>
    <w:rsid w:val="00CF3C54"/>
    <w:rsid w:val="00D10A9D"/>
    <w:rsid w:val="00D434FF"/>
    <w:rsid w:val="00D44CA9"/>
    <w:rsid w:val="00D722E1"/>
    <w:rsid w:val="00DA28D9"/>
    <w:rsid w:val="00DA7FC3"/>
    <w:rsid w:val="00DB5FEF"/>
    <w:rsid w:val="00E039F2"/>
    <w:rsid w:val="00E06EC4"/>
    <w:rsid w:val="00E1155F"/>
    <w:rsid w:val="00E24B55"/>
    <w:rsid w:val="00E37F35"/>
    <w:rsid w:val="00E44686"/>
    <w:rsid w:val="00E55897"/>
    <w:rsid w:val="00E67E55"/>
    <w:rsid w:val="00E71748"/>
    <w:rsid w:val="00E83B6E"/>
    <w:rsid w:val="00E9772D"/>
    <w:rsid w:val="00EA2CEE"/>
    <w:rsid w:val="00EB382D"/>
    <w:rsid w:val="00EE0820"/>
    <w:rsid w:val="00EE53AA"/>
    <w:rsid w:val="00EE6BEB"/>
    <w:rsid w:val="00F020B6"/>
    <w:rsid w:val="00F23536"/>
    <w:rsid w:val="00F25399"/>
    <w:rsid w:val="00F36EF7"/>
    <w:rsid w:val="00F47654"/>
    <w:rsid w:val="00F508AD"/>
    <w:rsid w:val="00F62904"/>
    <w:rsid w:val="00F728E4"/>
    <w:rsid w:val="00F86276"/>
    <w:rsid w:val="00FB2884"/>
    <w:rsid w:val="00FB4BD3"/>
    <w:rsid w:val="00FC5B45"/>
    <w:rsid w:val="00FD5EF4"/>
    <w:rsid w:val="00FE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15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155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115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5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5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55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55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55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55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C1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3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8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413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115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115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115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1155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155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155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155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155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155F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E1155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E115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1155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E1155F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E1155F"/>
    <w:rPr>
      <w:b/>
      <w:bCs/>
    </w:rPr>
  </w:style>
  <w:style w:type="character" w:styleId="ac">
    <w:name w:val="Emphasis"/>
    <w:basedOn w:val="a0"/>
    <w:uiPriority w:val="20"/>
    <w:qFormat/>
    <w:rsid w:val="00E1155F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E1155F"/>
    <w:rPr>
      <w:szCs w:val="32"/>
    </w:rPr>
  </w:style>
  <w:style w:type="paragraph" w:styleId="ae">
    <w:name w:val="List Paragraph"/>
    <w:basedOn w:val="a"/>
    <w:uiPriority w:val="34"/>
    <w:qFormat/>
    <w:rsid w:val="00E115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155F"/>
    <w:rPr>
      <w:i/>
    </w:rPr>
  </w:style>
  <w:style w:type="character" w:customStyle="1" w:styleId="22">
    <w:name w:val="Цитата 2 Знак"/>
    <w:basedOn w:val="a0"/>
    <w:link w:val="21"/>
    <w:uiPriority w:val="29"/>
    <w:rsid w:val="00E1155F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155F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E1155F"/>
    <w:rPr>
      <w:b/>
      <w:i/>
      <w:sz w:val="24"/>
    </w:rPr>
  </w:style>
  <w:style w:type="character" w:styleId="af1">
    <w:name w:val="Subtle Emphasis"/>
    <w:uiPriority w:val="19"/>
    <w:qFormat/>
    <w:rsid w:val="00E1155F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E1155F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E1155F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E1155F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E1155F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E1155F"/>
    <w:pPr>
      <w:outlineLvl w:val="9"/>
    </w:pPr>
  </w:style>
  <w:style w:type="paragraph" w:styleId="af7">
    <w:name w:val="header"/>
    <w:basedOn w:val="a"/>
    <w:link w:val="af8"/>
    <w:uiPriority w:val="99"/>
    <w:semiHidden/>
    <w:unhideWhenUsed/>
    <w:rsid w:val="00F253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F25399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F253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25399"/>
    <w:rPr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F25399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25399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124157"/>
    <w:pPr>
      <w:spacing w:after="100" w:line="276" w:lineRule="auto"/>
      <w:ind w:left="440"/>
    </w:pPr>
    <w:rPr>
      <w:rFonts w:cstheme="minorBidi"/>
      <w:sz w:val="22"/>
      <w:szCs w:val="22"/>
      <w:lang w:val="ru-RU" w:eastAsia="ru-RU" w:bidi="ar-SA"/>
    </w:rPr>
  </w:style>
  <w:style w:type="paragraph" w:styleId="41">
    <w:name w:val="toc 4"/>
    <w:basedOn w:val="a"/>
    <w:next w:val="a"/>
    <w:autoRedefine/>
    <w:uiPriority w:val="39"/>
    <w:unhideWhenUsed/>
    <w:rsid w:val="00124157"/>
    <w:pPr>
      <w:spacing w:after="100" w:line="276" w:lineRule="auto"/>
      <w:ind w:left="660"/>
    </w:pPr>
    <w:rPr>
      <w:rFonts w:cstheme="minorBidi"/>
      <w:sz w:val="22"/>
      <w:szCs w:val="22"/>
      <w:lang w:val="ru-RU" w:eastAsia="ru-RU" w:bidi="ar-SA"/>
    </w:rPr>
  </w:style>
  <w:style w:type="paragraph" w:styleId="51">
    <w:name w:val="toc 5"/>
    <w:basedOn w:val="a"/>
    <w:next w:val="a"/>
    <w:autoRedefine/>
    <w:uiPriority w:val="39"/>
    <w:unhideWhenUsed/>
    <w:rsid w:val="00124157"/>
    <w:pPr>
      <w:spacing w:after="100" w:line="276" w:lineRule="auto"/>
      <w:ind w:left="880"/>
    </w:pPr>
    <w:rPr>
      <w:rFonts w:cstheme="minorBidi"/>
      <w:sz w:val="22"/>
      <w:szCs w:val="22"/>
      <w:lang w:val="ru-RU" w:eastAsia="ru-RU" w:bidi="ar-SA"/>
    </w:rPr>
  </w:style>
  <w:style w:type="paragraph" w:styleId="61">
    <w:name w:val="toc 6"/>
    <w:basedOn w:val="a"/>
    <w:next w:val="a"/>
    <w:autoRedefine/>
    <w:uiPriority w:val="39"/>
    <w:unhideWhenUsed/>
    <w:rsid w:val="00124157"/>
    <w:pPr>
      <w:spacing w:after="100" w:line="276" w:lineRule="auto"/>
      <w:ind w:left="1100"/>
    </w:pPr>
    <w:rPr>
      <w:rFonts w:cstheme="minorBidi"/>
      <w:sz w:val="22"/>
      <w:szCs w:val="22"/>
      <w:lang w:val="ru-RU" w:eastAsia="ru-RU" w:bidi="ar-SA"/>
    </w:rPr>
  </w:style>
  <w:style w:type="paragraph" w:styleId="71">
    <w:name w:val="toc 7"/>
    <w:basedOn w:val="a"/>
    <w:next w:val="a"/>
    <w:autoRedefine/>
    <w:uiPriority w:val="39"/>
    <w:unhideWhenUsed/>
    <w:rsid w:val="00124157"/>
    <w:pPr>
      <w:spacing w:after="100" w:line="276" w:lineRule="auto"/>
      <w:ind w:left="1320"/>
    </w:pPr>
    <w:rPr>
      <w:rFonts w:cstheme="minorBidi"/>
      <w:sz w:val="22"/>
      <w:szCs w:val="22"/>
      <w:lang w:val="ru-RU" w:eastAsia="ru-RU" w:bidi="ar-SA"/>
    </w:rPr>
  </w:style>
  <w:style w:type="paragraph" w:styleId="81">
    <w:name w:val="toc 8"/>
    <w:basedOn w:val="a"/>
    <w:next w:val="a"/>
    <w:autoRedefine/>
    <w:uiPriority w:val="39"/>
    <w:unhideWhenUsed/>
    <w:rsid w:val="00124157"/>
    <w:pPr>
      <w:spacing w:after="100" w:line="276" w:lineRule="auto"/>
      <w:ind w:left="1540"/>
    </w:pPr>
    <w:rPr>
      <w:rFonts w:cstheme="minorBidi"/>
      <w:sz w:val="22"/>
      <w:szCs w:val="22"/>
      <w:lang w:val="ru-RU" w:eastAsia="ru-RU" w:bidi="ar-SA"/>
    </w:rPr>
  </w:style>
  <w:style w:type="paragraph" w:styleId="91">
    <w:name w:val="toc 9"/>
    <w:basedOn w:val="a"/>
    <w:next w:val="a"/>
    <w:autoRedefine/>
    <w:uiPriority w:val="39"/>
    <w:unhideWhenUsed/>
    <w:rsid w:val="00124157"/>
    <w:pPr>
      <w:spacing w:after="100" w:line="276" w:lineRule="auto"/>
      <w:ind w:left="1760"/>
    </w:pPr>
    <w:rPr>
      <w:rFonts w:cstheme="minorBid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788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0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5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39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9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21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9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18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9303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25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6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2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809">
              <w:marLeft w:val="84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23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40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53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5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78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9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80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60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4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8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07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89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4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1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5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35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5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2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33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36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82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74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99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1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2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50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46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4344716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5021A-AB6C-4462-ACF6-8595743B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164</Pages>
  <Words>47533</Words>
  <Characters>270941</Characters>
  <Application>Microsoft Office Word</Application>
  <DocSecurity>0</DocSecurity>
  <Lines>2257</Lines>
  <Paragraphs>635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MaryIv</cp:lastModifiedBy>
  <cp:revision>126</cp:revision>
  <dcterms:created xsi:type="dcterms:W3CDTF">2018-11-02T19:08:00Z</dcterms:created>
  <dcterms:modified xsi:type="dcterms:W3CDTF">2018-12-29T16:12:00Z</dcterms:modified>
</cp:coreProperties>
</file>