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4F3" w:rsidRDefault="009966B4" w:rsidP="00480DC0">
      <w:pPr>
        <w:pStyle w:val="1"/>
        <w:spacing w:line="276" w:lineRule="auto"/>
        <w:ind w:firstLine="567"/>
        <w:jc w:val="center"/>
        <w:rPr>
          <w:lang w:val="ru-RU"/>
        </w:rPr>
      </w:pPr>
      <w:r w:rsidRPr="009966B4">
        <w:rPr>
          <w:lang w:val="ru-RU"/>
        </w:rPr>
        <w:t>Мелани Кар</w:t>
      </w:r>
      <w:r w:rsidR="00AB59DC">
        <w:rPr>
          <w:lang w:val="ru-RU"/>
        </w:rPr>
        <w:t xml:space="preserve">сак - </w:t>
      </w:r>
      <w:r w:rsidR="007018A5" w:rsidRPr="007018A5">
        <w:rPr>
          <w:lang w:val="ru-RU"/>
        </w:rPr>
        <w:t>Оборотни и Легенды</w:t>
      </w:r>
    </w:p>
    <w:p w:rsidR="00114FC9" w:rsidRDefault="007018A5" w:rsidP="00480DC0">
      <w:pPr>
        <w:spacing w:line="276" w:lineRule="auto"/>
        <w:ind w:firstLine="567"/>
        <w:jc w:val="center"/>
        <w:rPr>
          <w:lang w:val="ru-RU"/>
        </w:rPr>
      </w:pPr>
      <w:r>
        <w:rPr>
          <w:noProof/>
          <w:lang w:val="ru-RU" w:eastAsia="ru-RU" w:bidi="ar-SA"/>
        </w:rPr>
        <w:drawing>
          <wp:inline distT="0" distB="0" distL="0" distR="0">
            <wp:extent cx="4148615" cy="62331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оборотни и легенды.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386" cy="6246338"/>
                    </a:xfrm>
                    <a:prstGeom prst="rect">
                      <a:avLst/>
                    </a:prstGeom>
                  </pic:spPr>
                </pic:pic>
              </a:graphicData>
            </a:graphic>
          </wp:inline>
        </w:drawing>
      </w:r>
    </w:p>
    <w:p w:rsidR="009966B4" w:rsidRDefault="009966B4" w:rsidP="00480DC0">
      <w:pPr>
        <w:spacing w:line="276" w:lineRule="auto"/>
        <w:ind w:firstLine="567"/>
        <w:jc w:val="right"/>
        <w:rPr>
          <w:b/>
          <w:lang w:val="ru-RU"/>
        </w:rPr>
      </w:pPr>
    </w:p>
    <w:p w:rsidR="006F28D6" w:rsidRPr="006F28D6" w:rsidRDefault="006F28D6" w:rsidP="00480DC0">
      <w:pPr>
        <w:spacing w:line="276" w:lineRule="auto"/>
        <w:ind w:firstLine="567"/>
        <w:jc w:val="right"/>
        <w:rPr>
          <w:lang w:val="ru-RU"/>
        </w:rPr>
      </w:pPr>
      <w:r w:rsidRPr="006F28D6">
        <w:rPr>
          <w:b/>
          <w:lang w:val="ru-RU"/>
        </w:rPr>
        <w:t>Переведено специально для группы</w:t>
      </w:r>
    </w:p>
    <w:p w:rsidR="000314CB" w:rsidRPr="000314CB" w:rsidRDefault="006F28D6" w:rsidP="00480DC0">
      <w:pPr>
        <w:spacing w:line="276" w:lineRule="auto"/>
        <w:ind w:firstLine="567"/>
        <w:jc w:val="right"/>
        <w:rPr>
          <w:lang w:val="ru-RU"/>
        </w:rPr>
      </w:pPr>
      <w:r w:rsidRPr="006F28D6">
        <w:rPr>
          <w:lang w:val="ru-RU"/>
        </w:rPr>
        <w:t>˜”*°•†Мир фэнтези†•°*”˜</w:t>
      </w:r>
      <w:r w:rsidR="000314CB">
        <w:rPr>
          <w:lang w:val="ru-RU"/>
        </w:rPr>
        <w:t xml:space="preserve"> </w:t>
      </w:r>
      <w:hyperlink r:id="rId9" w:history="1">
        <w:r w:rsidR="000314CB" w:rsidRPr="00AE24E2">
          <w:rPr>
            <w:rStyle w:val="af9"/>
          </w:rPr>
          <w:t>http</w:t>
        </w:r>
        <w:r w:rsidR="000314CB" w:rsidRPr="000314CB">
          <w:rPr>
            <w:rStyle w:val="af9"/>
            <w:lang w:val="ru-RU"/>
          </w:rPr>
          <w:t>://</w:t>
        </w:r>
        <w:r w:rsidR="000314CB" w:rsidRPr="00AE24E2">
          <w:rPr>
            <w:rStyle w:val="af9"/>
          </w:rPr>
          <w:t>Wfbooks</w:t>
        </w:r>
        <w:r w:rsidR="000314CB" w:rsidRPr="000314CB">
          <w:rPr>
            <w:rStyle w:val="af9"/>
            <w:lang w:val="ru-RU"/>
          </w:rPr>
          <w:t>.</w:t>
        </w:r>
        <w:r w:rsidR="000314CB" w:rsidRPr="00AE24E2">
          <w:rPr>
            <w:rStyle w:val="af9"/>
          </w:rPr>
          <w:t>ru</w:t>
        </w:r>
      </w:hyperlink>
    </w:p>
    <w:p w:rsidR="00DE62A5" w:rsidRPr="009966B4" w:rsidRDefault="00F3549D" w:rsidP="00480DC0">
      <w:pPr>
        <w:spacing w:line="276" w:lineRule="auto"/>
        <w:ind w:firstLine="567"/>
        <w:jc w:val="right"/>
        <w:rPr>
          <w:lang w:val="ru-RU"/>
        </w:rPr>
      </w:pPr>
      <w:r>
        <w:rPr>
          <w:b/>
          <w:lang w:val="ru-RU"/>
        </w:rPr>
        <w:t>Н</w:t>
      </w:r>
      <w:r w:rsidR="00DE62A5" w:rsidRPr="00DE62A5">
        <w:rPr>
          <w:b/>
          <w:lang w:val="ru-RU"/>
        </w:rPr>
        <w:t>азвание</w:t>
      </w:r>
      <w:r w:rsidR="00DE62A5" w:rsidRPr="009966B4">
        <w:rPr>
          <w:b/>
          <w:lang w:val="ru-RU"/>
        </w:rPr>
        <w:t xml:space="preserve">: </w:t>
      </w:r>
      <w:r w:rsidR="007018A5" w:rsidRPr="007018A5">
        <w:t>Lycans</w:t>
      </w:r>
      <w:r w:rsidR="007018A5" w:rsidRPr="001F1869">
        <w:rPr>
          <w:lang w:val="ru-RU"/>
        </w:rPr>
        <w:t xml:space="preserve"> </w:t>
      </w:r>
      <w:r w:rsidR="007018A5" w:rsidRPr="007018A5">
        <w:t>and</w:t>
      </w:r>
      <w:r w:rsidR="007018A5" w:rsidRPr="001F1869">
        <w:rPr>
          <w:lang w:val="ru-RU"/>
        </w:rPr>
        <w:t xml:space="preserve"> </w:t>
      </w:r>
      <w:r w:rsidR="007018A5" w:rsidRPr="007018A5">
        <w:t>Legends</w:t>
      </w:r>
    </w:p>
    <w:p w:rsidR="00DE62A5" w:rsidRPr="009966B4" w:rsidRDefault="00DE62A5" w:rsidP="00480DC0">
      <w:pPr>
        <w:spacing w:line="276" w:lineRule="auto"/>
        <w:ind w:firstLine="567"/>
        <w:jc w:val="right"/>
        <w:rPr>
          <w:lang w:val="ru-RU"/>
        </w:rPr>
      </w:pPr>
      <w:r w:rsidRPr="00DE62A5">
        <w:rPr>
          <w:b/>
          <w:lang w:val="ru-RU"/>
        </w:rPr>
        <w:t>Автор</w:t>
      </w:r>
      <w:r w:rsidRPr="009966B4">
        <w:rPr>
          <w:b/>
          <w:lang w:val="ru-RU"/>
        </w:rPr>
        <w:t xml:space="preserve">: </w:t>
      </w:r>
      <w:r w:rsidR="009966B4" w:rsidRPr="009966B4">
        <w:rPr>
          <w:lang w:val="ru-RU"/>
        </w:rPr>
        <w:t>Мелани Карсак / Melanie Karsak</w:t>
      </w:r>
    </w:p>
    <w:p w:rsidR="00DE62A5" w:rsidRPr="00222396" w:rsidRDefault="00DE62A5" w:rsidP="00480DC0">
      <w:pPr>
        <w:spacing w:line="276" w:lineRule="auto"/>
        <w:ind w:firstLine="567"/>
        <w:jc w:val="right"/>
        <w:rPr>
          <w:lang w:val="ru-RU"/>
        </w:rPr>
      </w:pPr>
      <w:r w:rsidRPr="00DE62A5">
        <w:rPr>
          <w:b/>
          <w:lang w:val="ru-RU"/>
        </w:rPr>
        <w:t>Серии</w:t>
      </w:r>
      <w:r w:rsidRPr="00222396">
        <w:rPr>
          <w:b/>
          <w:lang w:val="ru-RU"/>
        </w:rPr>
        <w:t xml:space="preserve">: </w:t>
      </w:r>
      <w:r w:rsidR="007018A5">
        <w:rPr>
          <w:lang w:val="ru-RU"/>
        </w:rPr>
        <w:t>The Red Cape Society #</w:t>
      </w:r>
      <w:r w:rsidR="001F1869">
        <w:rPr>
          <w:lang w:val="ru-RU"/>
        </w:rPr>
        <w:t>6</w:t>
      </w:r>
      <w:r w:rsidR="009966B4" w:rsidRPr="009966B4">
        <w:rPr>
          <w:lang w:val="ru-RU"/>
        </w:rPr>
        <w:t xml:space="preserve"> / Общество Красного Плаща и Капюшона #</w:t>
      </w:r>
      <w:r w:rsidR="007018A5">
        <w:rPr>
          <w:lang w:val="ru-RU"/>
        </w:rPr>
        <w:t>6</w:t>
      </w:r>
    </w:p>
    <w:p w:rsidR="00DE62A5" w:rsidRPr="009966B4" w:rsidRDefault="00DE62A5" w:rsidP="00480DC0">
      <w:pPr>
        <w:spacing w:line="276" w:lineRule="auto"/>
        <w:ind w:firstLine="567"/>
        <w:jc w:val="right"/>
        <w:rPr>
          <w:lang w:val="ru-RU"/>
        </w:rPr>
      </w:pPr>
      <w:r w:rsidRPr="00DE62A5">
        <w:rPr>
          <w:b/>
          <w:lang w:val="ru-RU"/>
        </w:rPr>
        <w:t>Перевод</w:t>
      </w:r>
      <w:r w:rsidRPr="009966B4">
        <w:rPr>
          <w:b/>
          <w:lang w:val="ru-RU"/>
        </w:rPr>
        <w:t xml:space="preserve">: </w:t>
      </w:r>
      <w:r w:rsidR="009966B4" w:rsidRPr="009966B4">
        <w:t>maryiv</w:t>
      </w:r>
      <w:r w:rsidR="009966B4" w:rsidRPr="00AB59DC">
        <w:rPr>
          <w:lang w:val="ru-RU"/>
        </w:rPr>
        <w:t>1205</w:t>
      </w:r>
    </w:p>
    <w:p w:rsidR="006F28D6" w:rsidRPr="00DE62A5" w:rsidRDefault="00DE62A5" w:rsidP="00480DC0">
      <w:pPr>
        <w:spacing w:line="276" w:lineRule="auto"/>
        <w:ind w:firstLine="567"/>
        <w:jc w:val="right"/>
        <w:rPr>
          <w:lang w:val="ru-RU"/>
        </w:rPr>
      </w:pPr>
      <w:r w:rsidRPr="00DE62A5">
        <w:rPr>
          <w:b/>
          <w:lang w:val="ru-RU"/>
        </w:rPr>
        <w:t xml:space="preserve">Редактор: </w:t>
      </w:r>
      <w:r w:rsidR="009966B4" w:rsidRPr="009966B4">
        <w:rPr>
          <w:lang w:val="ru-RU"/>
        </w:rPr>
        <w:t>Евгения Волкова</w:t>
      </w:r>
    </w:p>
    <w:p w:rsidR="00234F2C" w:rsidRPr="00C96927" w:rsidRDefault="00234F2C" w:rsidP="00480DC0">
      <w:pPr>
        <w:spacing w:after="200" w:line="276" w:lineRule="auto"/>
        <w:rPr>
          <w:rFonts w:asciiTheme="majorHAnsi" w:eastAsiaTheme="majorEastAsia" w:hAnsiTheme="majorHAnsi"/>
          <w:b/>
          <w:bCs/>
          <w:i/>
          <w:iCs/>
          <w:sz w:val="28"/>
          <w:szCs w:val="28"/>
          <w:lang w:val="ru-RU"/>
        </w:rPr>
      </w:pPr>
      <w:r w:rsidRPr="00C96927">
        <w:rPr>
          <w:lang w:val="ru-RU"/>
        </w:rPr>
        <w:br w:type="page"/>
      </w:r>
    </w:p>
    <w:p w:rsidR="006F28D6" w:rsidRPr="00D406B6" w:rsidRDefault="006F28D6" w:rsidP="00480DC0">
      <w:pPr>
        <w:pStyle w:val="2"/>
        <w:spacing w:line="276" w:lineRule="auto"/>
        <w:rPr>
          <w:lang w:val="ru-RU"/>
        </w:rPr>
      </w:pPr>
      <w:r>
        <w:rPr>
          <w:lang w:val="ru-RU"/>
        </w:rPr>
        <w:lastRenderedPageBreak/>
        <w:t>Аннотация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Кто-то готовит покушение на </w:t>
      </w:r>
      <w:r w:rsidRPr="001F1869">
        <w:rPr>
          <w:rFonts w:ascii="Calibri" w:eastAsia="Calibri" w:cs="SimSun"/>
          <w:szCs w:val="22"/>
          <w:lang w:val="ru-RU" w:bidi="ar-SA"/>
        </w:rPr>
        <w:t>к</w:t>
      </w:r>
      <w:r w:rsidRPr="001F1869">
        <w:rPr>
          <w:rFonts w:eastAsia="Calibri" w:cs="SimSun"/>
          <w:szCs w:val="22"/>
          <w:lang w:val="ru-RU" w:bidi="ar-SA"/>
        </w:rPr>
        <w:t>оролеву.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Остановив таинственного сверхъестественного нападавшего, вооруженного зачарованным кинжалом, Клемени пускается в погоню. Зачем кому-то охотиться на Викторию? Чтобы найти ответы, Клемени Лувел</w:t>
      </w:r>
      <w:r w:rsidRPr="001F1869">
        <w:rPr>
          <w:rFonts w:ascii="Calibri" w:eastAsia="Calibri" w:cs="SimSun"/>
          <w:szCs w:val="22"/>
          <w:lang w:val="ru-RU" w:bidi="ar-SA"/>
        </w:rPr>
        <w:t>ь</w:t>
      </w:r>
      <w:r w:rsidRPr="001F1869">
        <w:rPr>
          <w:rFonts w:eastAsia="Calibri" w:cs="SimSun"/>
          <w:szCs w:val="22"/>
          <w:lang w:val="ru-RU" w:bidi="ar-SA"/>
        </w:rPr>
        <w:t xml:space="preserve"> должна отправиться в единственное место, которого она так долго избегала, — в Летнюю Страну.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Среди туманов и менгиров скрываются тайны, касающиеся как её дела, так и её самой. Древняя вражда, уходящая корнями в самое сердце Британии, вот-вот развернется на викторианских подмостках. Если только Клемени не успеет её остановить.</w:t>
      </w:r>
    </w:p>
    <w:p w:rsidR="006F28D6" w:rsidRDefault="001F1869" w:rsidP="001F1869">
      <w:pPr>
        <w:spacing w:line="276" w:lineRule="auto"/>
        <w:ind w:firstLine="567"/>
        <w:jc w:val="both"/>
        <w:rPr>
          <w:lang w:val="ru-RU"/>
        </w:rPr>
      </w:pPr>
      <w:r w:rsidRPr="001F1869">
        <w:rPr>
          <w:rFonts w:eastAsia="Calibri" w:cs="SimSun"/>
          <w:szCs w:val="22"/>
          <w:lang w:val="ru-RU" w:bidi="ar-SA"/>
        </w:rPr>
        <w:t xml:space="preserve">Погрузитесь в захватывающую финальную главу приключений Клемени в романе «Ликаны и легенды». Отправьтесь в окутанный газовым светом Лондон XIX века в этом стимпанк-переосмыслении классической сказки о Красной Шапочке от автора бестселлеров по версии </w:t>
      </w:r>
      <w:r w:rsidRPr="001F1869">
        <w:rPr>
          <w:rFonts w:eastAsia="Calibri" w:cs="SimSun"/>
          <w:i/>
          <w:iCs/>
          <w:szCs w:val="22"/>
          <w:lang w:val="ru-RU" w:bidi="ar-SA"/>
        </w:rPr>
        <w:t>New York Times</w:t>
      </w:r>
      <w:r w:rsidRPr="001F1869">
        <w:rPr>
          <w:rFonts w:eastAsia="Calibri" w:cs="SimSun"/>
          <w:szCs w:val="22"/>
          <w:lang w:val="ru-RU" w:bidi="ar-SA"/>
        </w:rPr>
        <w:t xml:space="preserve"> Мелани Карсак</w:t>
      </w:r>
      <w:r w:rsidR="007018A5" w:rsidRPr="007018A5">
        <w:rPr>
          <w:lang w:val="ru-RU"/>
        </w:rPr>
        <w:t>.</w:t>
      </w:r>
    </w:p>
    <w:p w:rsidR="00CA6EA5" w:rsidRDefault="00CA6EA5" w:rsidP="00480DC0">
      <w:pPr>
        <w:spacing w:after="200" w:line="276" w:lineRule="auto"/>
        <w:rPr>
          <w:lang w:val="ru-RU"/>
        </w:rPr>
      </w:pPr>
      <w:r>
        <w:rPr>
          <w:lang w:val="ru-RU"/>
        </w:rPr>
        <w:br w:type="page"/>
      </w:r>
    </w:p>
    <w:sdt>
      <w:sdtPr>
        <w:rPr>
          <w:rFonts w:asciiTheme="minorHAnsi" w:eastAsiaTheme="minorEastAsia" w:hAnsiTheme="minorHAnsi"/>
          <w:b w:val="0"/>
          <w:bCs w:val="0"/>
          <w:kern w:val="0"/>
          <w:sz w:val="24"/>
          <w:szCs w:val="24"/>
        </w:rPr>
        <w:id w:val="15783527"/>
      </w:sdtPr>
      <w:sdtEndPr>
        <w:rPr>
          <w:rFonts w:ascii="Bookman Old Style" w:hAnsi="Bookman Old Style"/>
          <w:sz w:val="22"/>
          <w:lang w:val="ru-RU"/>
        </w:rPr>
      </w:sdtEndPr>
      <w:sdtContent>
        <w:p w:rsidR="00713ECF" w:rsidRDefault="004B3812" w:rsidP="00480DC0">
          <w:pPr>
            <w:pStyle w:val="af2"/>
            <w:spacing w:before="0" w:after="0" w:line="276" w:lineRule="auto"/>
          </w:pPr>
          <w:r>
            <w:rPr>
              <w:lang w:val="ru-RU"/>
            </w:rPr>
            <w:t>Оглавление</w:t>
          </w:r>
        </w:p>
        <w:bookmarkStart w:id="0" w:name="_GoBack"/>
        <w:bookmarkEnd w:id="0"/>
        <w:p w:rsidR="00193745" w:rsidRDefault="0060786C">
          <w:pPr>
            <w:pStyle w:val="11"/>
            <w:rPr>
              <w:rFonts w:asciiTheme="minorHAnsi" w:hAnsiTheme="minorHAnsi" w:cstheme="minorBidi"/>
              <w:noProof/>
              <w:szCs w:val="22"/>
              <w:lang w:val="ru-RU" w:eastAsia="ru-RU" w:bidi="ar-SA"/>
            </w:rPr>
          </w:pPr>
          <w:r>
            <w:rPr>
              <w:lang w:val="ru-RU"/>
            </w:rPr>
            <w:fldChar w:fldCharType="begin"/>
          </w:r>
          <w:r w:rsidR="00713ECF">
            <w:rPr>
              <w:lang w:val="ru-RU"/>
            </w:rPr>
            <w:instrText xml:space="preserve"> TOC \h \z \u \t "Заголовок 3;1;Название;1;Подзаголовок;2" </w:instrText>
          </w:r>
          <w:r>
            <w:rPr>
              <w:lang w:val="ru-RU"/>
            </w:rPr>
            <w:fldChar w:fldCharType="separate"/>
          </w:r>
          <w:hyperlink w:anchor="_Toc234138892" w:history="1">
            <w:r w:rsidR="00193745" w:rsidRPr="006430E9">
              <w:rPr>
                <w:rStyle w:val="af9"/>
                <w:noProof/>
                <w:lang w:val="ru-RU"/>
              </w:rPr>
              <w:t xml:space="preserve">Глава 1: </w:t>
            </w:r>
            <w:r w:rsidR="00193745" w:rsidRPr="006430E9">
              <w:rPr>
                <w:rStyle w:val="af9"/>
                <w:rFonts w:eastAsia="Calibri" w:cs="SimSun"/>
                <w:noProof/>
                <w:lang w:val="ru-RU"/>
              </w:rPr>
              <w:t>Изадора</w:t>
            </w:r>
            <w:r w:rsidR="00193745">
              <w:rPr>
                <w:noProof/>
                <w:webHidden/>
              </w:rPr>
              <w:tab/>
            </w:r>
            <w:r w:rsidR="00193745">
              <w:rPr>
                <w:noProof/>
                <w:webHidden/>
              </w:rPr>
              <w:fldChar w:fldCharType="begin"/>
            </w:r>
            <w:r w:rsidR="00193745">
              <w:rPr>
                <w:noProof/>
                <w:webHidden/>
              </w:rPr>
              <w:instrText xml:space="preserve"> PAGEREF _Toc234138892 \h </w:instrText>
            </w:r>
            <w:r w:rsidR="00193745">
              <w:rPr>
                <w:noProof/>
                <w:webHidden/>
              </w:rPr>
            </w:r>
            <w:r w:rsidR="00193745">
              <w:rPr>
                <w:noProof/>
                <w:webHidden/>
              </w:rPr>
              <w:fldChar w:fldCharType="separate"/>
            </w:r>
            <w:r w:rsidR="00193745">
              <w:rPr>
                <w:noProof/>
                <w:webHidden/>
              </w:rPr>
              <w:t>4</w:t>
            </w:r>
            <w:r w:rsidR="00193745">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893" w:history="1">
            <w:r w:rsidRPr="006430E9">
              <w:rPr>
                <w:rStyle w:val="af9"/>
                <w:rFonts w:eastAsia="Calibri"/>
                <w:noProof/>
                <w:lang w:val="ru-RU"/>
              </w:rPr>
              <w:t>Глава 2: Музей механики, часовых механизмов и эфирной авиации Боутсвейна</w:t>
            </w:r>
            <w:r>
              <w:rPr>
                <w:noProof/>
                <w:webHidden/>
              </w:rPr>
              <w:tab/>
            </w:r>
            <w:r>
              <w:rPr>
                <w:noProof/>
                <w:webHidden/>
              </w:rPr>
              <w:fldChar w:fldCharType="begin"/>
            </w:r>
            <w:r>
              <w:rPr>
                <w:noProof/>
                <w:webHidden/>
              </w:rPr>
              <w:instrText xml:space="preserve"> PAGEREF _Toc234138893 \h </w:instrText>
            </w:r>
            <w:r>
              <w:rPr>
                <w:noProof/>
                <w:webHidden/>
              </w:rPr>
            </w:r>
            <w:r>
              <w:rPr>
                <w:noProof/>
                <w:webHidden/>
              </w:rPr>
              <w:fldChar w:fldCharType="separate"/>
            </w:r>
            <w:r>
              <w:rPr>
                <w:noProof/>
                <w:webHidden/>
              </w:rPr>
              <w:t>8</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894" w:history="1">
            <w:r w:rsidRPr="006430E9">
              <w:rPr>
                <w:rStyle w:val="af9"/>
                <w:rFonts w:eastAsia="Calibri"/>
                <w:noProof/>
                <w:lang w:val="ru-RU"/>
              </w:rPr>
              <w:t>Глава 3: Её Королевское Приманшество</w:t>
            </w:r>
            <w:r>
              <w:rPr>
                <w:noProof/>
                <w:webHidden/>
              </w:rPr>
              <w:tab/>
            </w:r>
            <w:r>
              <w:rPr>
                <w:noProof/>
                <w:webHidden/>
              </w:rPr>
              <w:fldChar w:fldCharType="begin"/>
            </w:r>
            <w:r>
              <w:rPr>
                <w:noProof/>
                <w:webHidden/>
              </w:rPr>
              <w:instrText xml:space="preserve"> PAGEREF _Toc234138894 \h </w:instrText>
            </w:r>
            <w:r>
              <w:rPr>
                <w:noProof/>
                <w:webHidden/>
              </w:rPr>
            </w:r>
            <w:r>
              <w:rPr>
                <w:noProof/>
                <w:webHidden/>
              </w:rPr>
              <w:fldChar w:fldCharType="separate"/>
            </w:r>
            <w:r>
              <w:rPr>
                <w:noProof/>
                <w:webHidden/>
              </w:rPr>
              <w:t>14</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895" w:history="1">
            <w:r w:rsidRPr="006430E9">
              <w:rPr>
                <w:rStyle w:val="af9"/>
                <w:rFonts w:eastAsia="Calibri"/>
                <w:noProof/>
                <w:lang w:val="ru-RU"/>
              </w:rPr>
              <w:t>Глава 4: Разбойники без масок</w:t>
            </w:r>
            <w:r>
              <w:rPr>
                <w:noProof/>
                <w:webHidden/>
              </w:rPr>
              <w:tab/>
            </w:r>
            <w:r>
              <w:rPr>
                <w:noProof/>
                <w:webHidden/>
              </w:rPr>
              <w:fldChar w:fldCharType="begin"/>
            </w:r>
            <w:r>
              <w:rPr>
                <w:noProof/>
                <w:webHidden/>
              </w:rPr>
              <w:instrText xml:space="preserve"> PAGEREF _Toc234138895 \h </w:instrText>
            </w:r>
            <w:r>
              <w:rPr>
                <w:noProof/>
                <w:webHidden/>
              </w:rPr>
            </w:r>
            <w:r>
              <w:rPr>
                <w:noProof/>
                <w:webHidden/>
              </w:rPr>
              <w:fldChar w:fldCharType="separate"/>
            </w:r>
            <w:r>
              <w:rPr>
                <w:noProof/>
                <w:webHidden/>
              </w:rPr>
              <w:t>16</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896" w:history="1">
            <w:r w:rsidRPr="006430E9">
              <w:rPr>
                <w:rStyle w:val="af9"/>
                <w:rFonts w:eastAsia="Calibri"/>
                <w:noProof/>
                <w:lang w:val="ru-RU"/>
              </w:rPr>
              <w:t>Глава 5: Немыслимое</w:t>
            </w:r>
            <w:r>
              <w:rPr>
                <w:noProof/>
                <w:webHidden/>
              </w:rPr>
              <w:tab/>
            </w:r>
            <w:r>
              <w:rPr>
                <w:noProof/>
                <w:webHidden/>
              </w:rPr>
              <w:fldChar w:fldCharType="begin"/>
            </w:r>
            <w:r>
              <w:rPr>
                <w:noProof/>
                <w:webHidden/>
              </w:rPr>
              <w:instrText xml:space="preserve"> PAGEREF _Toc234138896 \h </w:instrText>
            </w:r>
            <w:r>
              <w:rPr>
                <w:noProof/>
                <w:webHidden/>
              </w:rPr>
            </w:r>
            <w:r>
              <w:rPr>
                <w:noProof/>
                <w:webHidden/>
              </w:rPr>
              <w:fldChar w:fldCharType="separate"/>
            </w:r>
            <w:r>
              <w:rPr>
                <w:noProof/>
                <w:webHidden/>
              </w:rPr>
              <w:t>21</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897" w:history="1">
            <w:r w:rsidRPr="006430E9">
              <w:rPr>
                <w:rStyle w:val="af9"/>
                <w:rFonts w:eastAsia="Calibri"/>
                <w:noProof/>
                <w:lang w:val="ru-RU"/>
              </w:rPr>
              <w:t>Глава 6: Шоколад с лепестками роз</w:t>
            </w:r>
            <w:r>
              <w:rPr>
                <w:noProof/>
                <w:webHidden/>
              </w:rPr>
              <w:tab/>
            </w:r>
            <w:r>
              <w:rPr>
                <w:noProof/>
                <w:webHidden/>
              </w:rPr>
              <w:fldChar w:fldCharType="begin"/>
            </w:r>
            <w:r>
              <w:rPr>
                <w:noProof/>
                <w:webHidden/>
              </w:rPr>
              <w:instrText xml:space="preserve"> PAGEREF _Toc234138897 \h </w:instrText>
            </w:r>
            <w:r>
              <w:rPr>
                <w:noProof/>
                <w:webHidden/>
              </w:rPr>
            </w:r>
            <w:r>
              <w:rPr>
                <w:noProof/>
                <w:webHidden/>
              </w:rPr>
              <w:fldChar w:fldCharType="separate"/>
            </w:r>
            <w:r>
              <w:rPr>
                <w:noProof/>
                <w:webHidden/>
              </w:rPr>
              <w:t>27</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898" w:history="1">
            <w:r w:rsidRPr="006430E9">
              <w:rPr>
                <w:rStyle w:val="af9"/>
                <w:rFonts w:eastAsia="Calibri"/>
                <w:noProof/>
                <w:lang w:val="ru-RU"/>
              </w:rPr>
              <w:t>Глава 7: Ликаны</w:t>
            </w:r>
            <w:r>
              <w:rPr>
                <w:noProof/>
                <w:webHidden/>
              </w:rPr>
              <w:tab/>
            </w:r>
            <w:r>
              <w:rPr>
                <w:noProof/>
                <w:webHidden/>
              </w:rPr>
              <w:fldChar w:fldCharType="begin"/>
            </w:r>
            <w:r>
              <w:rPr>
                <w:noProof/>
                <w:webHidden/>
              </w:rPr>
              <w:instrText xml:space="preserve"> PAGEREF _Toc234138898 \h </w:instrText>
            </w:r>
            <w:r>
              <w:rPr>
                <w:noProof/>
                <w:webHidden/>
              </w:rPr>
            </w:r>
            <w:r>
              <w:rPr>
                <w:noProof/>
                <w:webHidden/>
              </w:rPr>
              <w:fldChar w:fldCharType="separate"/>
            </w:r>
            <w:r>
              <w:rPr>
                <w:noProof/>
                <w:webHidden/>
              </w:rPr>
              <w:t>31</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899" w:history="1">
            <w:r w:rsidRPr="006430E9">
              <w:rPr>
                <w:rStyle w:val="af9"/>
                <w:rFonts w:eastAsia="Calibri"/>
                <w:noProof/>
                <w:lang w:val="ru-RU"/>
              </w:rPr>
              <w:t>Глава 8: Пустое, никто, ничего</w:t>
            </w:r>
            <w:r>
              <w:rPr>
                <w:noProof/>
                <w:webHidden/>
              </w:rPr>
              <w:tab/>
            </w:r>
            <w:r>
              <w:rPr>
                <w:noProof/>
                <w:webHidden/>
              </w:rPr>
              <w:fldChar w:fldCharType="begin"/>
            </w:r>
            <w:r>
              <w:rPr>
                <w:noProof/>
                <w:webHidden/>
              </w:rPr>
              <w:instrText xml:space="preserve"> PAGEREF _Toc234138899 \h </w:instrText>
            </w:r>
            <w:r>
              <w:rPr>
                <w:noProof/>
                <w:webHidden/>
              </w:rPr>
            </w:r>
            <w:r>
              <w:rPr>
                <w:noProof/>
                <w:webHidden/>
              </w:rPr>
              <w:fldChar w:fldCharType="separate"/>
            </w:r>
            <w:r>
              <w:rPr>
                <w:noProof/>
                <w:webHidden/>
              </w:rPr>
              <w:t>35</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0" w:history="1">
            <w:r w:rsidRPr="006430E9">
              <w:rPr>
                <w:rStyle w:val="af9"/>
                <w:rFonts w:eastAsia="Calibri"/>
                <w:noProof/>
                <w:lang w:val="ru-RU"/>
              </w:rPr>
              <w:t>Глава 9: Первое впечатление</w:t>
            </w:r>
            <w:r>
              <w:rPr>
                <w:noProof/>
                <w:webHidden/>
              </w:rPr>
              <w:tab/>
            </w:r>
            <w:r>
              <w:rPr>
                <w:noProof/>
                <w:webHidden/>
              </w:rPr>
              <w:fldChar w:fldCharType="begin"/>
            </w:r>
            <w:r>
              <w:rPr>
                <w:noProof/>
                <w:webHidden/>
              </w:rPr>
              <w:instrText xml:space="preserve"> PAGEREF _Toc234138900 \h </w:instrText>
            </w:r>
            <w:r>
              <w:rPr>
                <w:noProof/>
                <w:webHidden/>
              </w:rPr>
            </w:r>
            <w:r>
              <w:rPr>
                <w:noProof/>
                <w:webHidden/>
              </w:rPr>
              <w:fldChar w:fldCharType="separate"/>
            </w:r>
            <w:r>
              <w:rPr>
                <w:noProof/>
                <w:webHidden/>
              </w:rPr>
              <w:t>37</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1" w:history="1">
            <w:r w:rsidRPr="006430E9">
              <w:rPr>
                <w:rStyle w:val="af9"/>
                <w:rFonts w:eastAsia="Calibri"/>
                <w:noProof/>
                <w:lang w:val="ru-RU"/>
              </w:rPr>
              <w:t>Глава 10: О боли в шоколаде, арахисе и костях</w:t>
            </w:r>
            <w:r>
              <w:rPr>
                <w:noProof/>
                <w:webHidden/>
              </w:rPr>
              <w:tab/>
            </w:r>
            <w:r>
              <w:rPr>
                <w:noProof/>
                <w:webHidden/>
              </w:rPr>
              <w:fldChar w:fldCharType="begin"/>
            </w:r>
            <w:r>
              <w:rPr>
                <w:noProof/>
                <w:webHidden/>
              </w:rPr>
              <w:instrText xml:space="preserve"> PAGEREF _Toc234138901 \h </w:instrText>
            </w:r>
            <w:r>
              <w:rPr>
                <w:noProof/>
                <w:webHidden/>
              </w:rPr>
            </w:r>
            <w:r>
              <w:rPr>
                <w:noProof/>
                <w:webHidden/>
              </w:rPr>
              <w:fldChar w:fldCharType="separate"/>
            </w:r>
            <w:r>
              <w:rPr>
                <w:noProof/>
                <w:webHidden/>
              </w:rPr>
              <w:t>42</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2" w:history="1">
            <w:r w:rsidRPr="006430E9">
              <w:rPr>
                <w:rStyle w:val="af9"/>
                <w:rFonts w:eastAsia="Calibri"/>
                <w:noProof/>
                <w:lang w:val="ru-RU"/>
              </w:rPr>
              <w:t>Глава 11: Эбби-Хаус</w:t>
            </w:r>
            <w:r>
              <w:rPr>
                <w:noProof/>
                <w:webHidden/>
              </w:rPr>
              <w:tab/>
            </w:r>
            <w:r>
              <w:rPr>
                <w:noProof/>
                <w:webHidden/>
              </w:rPr>
              <w:fldChar w:fldCharType="begin"/>
            </w:r>
            <w:r>
              <w:rPr>
                <w:noProof/>
                <w:webHidden/>
              </w:rPr>
              <w:instrText xml:space="preserve"> PAGEREF _Toc234138902 \h </w:instrText>
            </w:r>
            <w:r>
              <w:rPr>
                <w:noProof/>
                <w:webHidden/>
              </w:rPr>
            </w:r>
            <w:r>
              <w:rPr>
                <w:noProof/>
                <w:webHidden/>
              </w:rPr>
              <w:fldChar w:fldCharType="separate"/>
            </w:r>
            <w:r>
              <w:rPr>
                <w:noProof/>
                <w:webHidden/>
              </w:rPr>
              <w:t>48</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3" w:history="1">
            <w:r w:rsidRPr="006430E9">
              <w:rPr>
                <w:rStyle w:val="af9"/>
                <w:rFonts w:eastAsia="Calibri"/>
                <w:noProof/>
                <w:lang w:val="ru-RU"/>
              </w:rPr>
              <w:t>Глава 12: Прошлое и будущее</w:t>
            </w:r>
            <w:r>
              <w:rPr>
                <w:noProof/>
                <w:webHidden/>
              </w:rPr>
              <w:tab/>
            </w:r>
            <w:r>
              <w:rPr>
                <w:noProof/>
                <w:webHidden/>
              </w:rPr>
              <w:fldChar w:fldCharType="begin"/>
            </w:r>
            <w:r>
              <w:rPr>
                <w:noProof/>
                <w:webHidden/>
              </w:rPr>
              <w:instrText xml:space="preserve"> PAGEREF _Toc234138903 \h </w:instrText>
            </w:r>
            <w:r>
              <w:rPr>
                <w:noProof/>
                <w:webHidden/>
              </w:rPr>
            </w:r>
            <w:r>
              <w:rPr>
                <w:noProof/>
                <w:webHidden/>
              </w:rPr>
              <w:fldChar w:fldCharType="separate"/>
            </w:r>
            <w:r>
              <w:rPr>
                <w:noProof/>
                <w:webHidden/>
              </w:rPr>
              <w:t>54</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4" w:history="1">
            <w:r w:rsidRPr="006430E9">
              <w:rPr>
                <w:rStyle w:val="af9"/>
                <w:rFonts w:eastAsia="Calibri"/>
                <w:noProof/>
                <w:lang w:val="ru-RU"/>
              </w:rPr>
              <w:t>Глава 13: Возвращение в Авалон</w:t>
            </w:r>
            <w:r>
              <w:rPr>
                <w:noProof/>
                <w:webHidden/>
              </w:rPr>
              <w:tab/>
            </w:r>
            <w:r>
              <w:rPr>
                <w:noProof/>
                <w:webHidden/>
              </w:rPr>
              <w:fldChar w:fldCharType="begin"/>
            </w:r>
            <w:r>
              <w:rPr>
                <w:noProof/>
                <w:webHidden/>
              </w:rPr>
              <w:instrText xml:space="preserve"> PAGEREF _Toc234138904 \h </w:instrText>
            </w:r>
            <w:r>
              <w:rPr>
                <w:noProof/>
                <w:webHidden/>
              </w:rPr>
            </w:r>
            <w:r>
              <w:rPr>
                <w:noProof/>
                <w:webHidden/>
              </w:rPr>
              <w:fldChar w:fldCharType="separate"/>
            </w:r>
            <w:r>
              <w:rPr>
                <w:noProof/>
                <w:webHidden/>
              </w:rPr>
              <w:t>58</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5" w:history="1">
            <w:r w:rsidRPr="006430E9">
              <w:rPr>
                <w:rStyle w:val="af9"/>
                <w:rFonts w:eastAsia="Calibri"/>
                <w:noProof/>
                <w:lang w:val="ru-RU"/>
              </w:rPr>
              <w:t>Глава 14: Умеешь ли ты плавать, Клемени Лувель?</w:t>
            </w:r>
            <w:r>
              <w:rPr>
                <w:noProof/>
                <w:webHidden/>
              </w:rPr>
              <w:tab/>
            </w:r>
            <w:r>
              <w:rPr>
                <w:noProof/>
                <w:webHidden/>
              </w:rPr>
              <w:fldChar w:fldCharType="begin"/>
            </w:r>
            <w:r>
              <w:rPr>
                <w:noProof/>
                <w:webHidden/>
              </w:rPr>
              <w:instrText xml:space="preserve"> PAGEREF _Toc234138905 \h </w:instrText>
            </w:r>
            <w:r>
              <w:rPr>
                <w:noProof/>
                <w:webHidden/>
              </w:rPr>
            </w:r>
            <w:r>
              <w:rPr>
                <w:noProof/>
                <w:webHidden/>
              </w:rPr>
              <w:fldChar w:fldCharType="separate"/>
            </w:r>
            <w:r>
              <w:rPr>
                <w:noProof/>
                <w:webHidden/>
              </w:rPr>
              <w:t>60</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6" w:history="1">
            <w:r w:rsidRPr="006430E9">
              <w:rPr>
                <w:rStyle w:val="af9"/>
                <w:rFonts w:eastAsia="Calibri"/>
                <w:noProof/>
                <w:lang w:val="ru-RU"/>
              </w:rPr>
              <w:t>Глава 15: Друиды</w:t>
            </w:r>
            <w:r>
              <w:rPr>
                <w:noProof/>
                <w:webHidden/>
              </w:rPr>
              <w:tab/>
            </w:r>
            <w:r>
              <w:rPr>
                <w:noProof/>
                <w:webHidden/>
              </w:rPr>
              <w:fldChar w:fldCharType="begin"/>
            </w:r>
            <w:r>
              <w:rPr>
                <w:noProof/>
                <w:webHidden/>
              </w:rPr>
              <w:instrText xml:space="preserve"> PAGEREF _Toc234138906 \h </w:instrText>
            </w:r>
            <w:r>
              <w:rPr>
                <w:noProof/>
                <w:webHidden/>
              </w:rPr>
            </w:r>
            <w:r>
              <w:rPr>
                <w:noProof/>
                <w:webHidden/>
              </w:rPr>
              <w:fldChar w:fldCharType="separate"/>
            </w:r>
            <w:r>
              <w:rPr>
                <w:noProof/>
                <w:webHidden/>
              </w:rPr>
              <w:t>63</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7" w:history="1">
            <w:r w:rsidRPr="006430E9">
              <w:rPr>
                <w:rStyle w:val="af9"/>
                <w:rFonts w:eastAsia="Calibri"/>
                <w:noProof/>
                <w:lang w:val="ru-RU"/>
              </w:rPr>
              <w:t>Глава 16: Львы, ликаны и медведи, о боже!</w:t>
            </w:r>
            <w:r>
              <w:rPr>
                <w:noProof/>
                <w:webHidden/>
              </w:rPr>
              <w:tab/>
            </w:r>
            <w:r>
              <w:rPr>
                <w:noProof/>
                <w:webHidden/>
              </w:rPr>
              <w:fldChar w:fldCharType="begin"/>
            </w:r>
            <w:r>
              <w:rPr>
                <w:noProof/>
                <w:webHidden/>
              </w:rPr>
              <w:instrText xml:space="preserve"> PAGEREF _Toc234138907 \h </w:instrText>
            </w:r>
            <w:r>
              <w:rPr>
                <w:noProof/>
                <w:webHidden/>
              </w:rPr>
            </w:r>
            <w:r>
              <w:rPr>
                <w:noProof/>
                <w:webHidden/>
              </w:rPr>
              <w:fldChar w:fldCharType="separate"/>
            </w:r>
            <w:r>
              <w:rPr>
                <w:noProof/>
                <w:webHidden/>
              </w:rPr>
              <w:t>67</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8" w:history="1">
            <w:r w:rsidRPr="006430E9">
              <w:rPr>
                <w:rStyle w:val="af9"/>
                <w:rFonts w:eastAsia="Calibri"/>
                <w:noProof/>
                <w:lang w:val="ru-RU"/>
              </w:rPr>
              <w:t>Глава 17: Тайны, бури и те, кто шуршит в ночи</w:t>
            </w:r>
            <w:r>
              <w:rPr>
                <w:noProof/>
                <w:webHidden/>
              </w:rPr>
              <w:tab/>
            </w:r>
            <w:r>
              <w:rPr>
                <w:noProof/>
                <w:webHidden/>
              </w:rPr>
              <w:fldChar w:fldCharType="begin"/>
            </w:r>
            <w:r>
              <w:rPr>
                <w:noProof/>
                <w:webHidden/>
              </w:rPr>
              <w:instrText xml:space="preserve"> PAGEREF _Toc234138908 \h </w:instrText>
            </w:r>
            <w:r>
              <w:rPr>
                <w:noProof/>
                <w:webHidden/>
              </w:rPr>
            </w:r>
            <w:r>
              <w:rPr>
                <w:noProof/>
                <w:webHidden/>
              </w:rPr>
              <w:fldChar w:fldCharType="separate"/>
            </w:r>
            <w:r>
              <w:rPr>
                <w:noProof/>
                <w:webHidden/>
              </w:rPr>
              <w:t>70</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09" w:history="1">
            <w:r w:rsidRPr="006430E9">
              <w:rPr>
                <w:rStyle w:val="af9"/>
                <w:rFonts w:eastAsia="Calibri"/>
                <w:noProof/>
                <w:lang w:val="ru-RU"/>
              </w:rPr>
              <w:t>Глава 18: Что знал Персей</w:t>
            </w:r>
            <w:r>
              <w:rPr>
                <w:noProof/>
                <w:webHidden/>
              </w:rPr>
              <w:tab/>
            </w:r>
            <w:r>
              <w:rPr>
                <w:noProof/>
                <w:webHidden/>
              </w:rPr>
              <w:fldChar w:fldCharType="begin"/>
            </w:r>
            <w:r>
              <w:rPr>
                <w:noProof/>
                <w:webHidden/>
              </w:rPr>
              <w:instrText xml:space="preserve"> PAGEREF _Toc234138909 \h </w:instrText>
            </w:r>
            <w:r>
              <w:rPr>
                <w:noProof/>
                <w:webHidden/>
              </w:rPr>
            </w:r>
            <w:r>
              <w:rPr>
                <w:noProof/>
                <w:webHidden/>
              </w:rPr>
              <w:fldChar w:fldCharType="separate"/>
            </w:r>
            <w:r>
              <w:rPr>
                <w:noProof/>
                <w:webHidden/>
              </w:rPr>
              <w:t>74</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0" w:history="1">
            <w:r w:rsidRPr="006430E9">
              <w:rPr>
                <w:rStyle w:val="af9"/>
                <w:rFonts w:eastAsia="Calibri"/>
                <w:noProof/>
                <w:lang w:val="ru-RU"/>
              </w:rPr>
              <w:t>Глава 19: Штурм мастерской</w:t>
            </w:r>
            <w:r>
              <w:rPr>
                <w:noProof/>
                <w:webHidden/>
              </w:rPr>
              <w:tab/>
            </w:r>
            <w:r>
              <w:rPr>
                <w:noProof/>
                <w:webHidden/>
              </w:rPr>
              <w:fldChar w:fldCharType="begin"/>
            </w:r>
            <w:r>
              <w:rPr>
                <w:noProof/>
                <w:webHidden/>
              </w:rPr>
              <w:instrText xml:space="preserve"> PAGEREF _Toc234138910 \h </w:instrText>
            </w:r>
            <w:r>
              <w:rPr>
                <w:noProof/>
                <w:webHidden/>
              </w:rPr>
            </w:r>
            <w:r>
              <w:rPr>
                <w:noProof/>
                <w:webHidden/>
              </w:rPr>
              <w:fldChar w:fldCharType="separate"/>
            </w:r>
            <w:r>
              <w:rPr>
                <w:noProof/>
                <w:webHidden/>
              </w:rPr>
              <w:t>79</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1" w:history="1">
            <w:r w:rsidRPr="006430E9">
              <w:rPr>
                <w:rStyle w:val="af9"/>
                <w:rFonts w:eastAsia="Calibri"/>
                <w:noProof/>
                <w:lang w:val="ru-RU"/>
              </w:rPr>
              <w:t>Глава 20: Ваш дружелюбный сосед-вампир</w:t>
            </w:r>
            <w:r>
              <w:rPr>
                <w:noProof/>
                <w:webHidden/>
              </w:rPr>
              <w:tab/>
            </w:r>
            <w:r>
              <w:rPr>
                <w:noProof/>
                <w:webHidden/>
              </w:rPr>
              <w:fldChar w:fldCharType="begin"/>
            </w:r>
            <w:r>
              <w:rPr>
                <w:noProof/>
                <w:webHidden/>
              </w:rPr>
              <w:instrText xml:space="preserve"> PAGEREF _Toc234138911 \h </w:instrText>
            </w:r>
            <w:r>
              <w:rPr>
                <w:noProof/>
                <w:webHidden/>
              </w:rPr>
            </w:r>
            <w:r>
              <w:rPr>
                <w:noProof/>
                <w:webHidden/>
              </w:rPr>
              <w:fldChar w:fldCharType="separate"/>
            </w:r>
            <w:r>
              <w:rPr>
                <w:noProof/>
                <w:webHidden/>
              </w:rPr>
              <w:t>82</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2" w:history="1">
            <w:r w:rsidRPr="006430E9">
              <w:rPr>
                <w:rStyle w:val="af9"/>
                <w:rFonts w:eastAsia="Calibri"/>
                <w:noProof/>
                <w:lang w:val="ru-RU"/>
              </w:rPr>
              <w:t>Глава 21: Просто еще один чертов монстр за другим</w:t>
            </w:r>
            <w:r>
              <w:rPr>
                <w:noProof/>
                <w:webHidden/>
              </w:rPr>
              <w:tab/>
            </w:r>
            <w:r>
              <w:rPr>
                <w:noProof/>
                <w:webHidden/>
              </w:rPr>
              <w:fldChar w:fldCharType="begin"/>
            </w:r>
            <w:r>
              <w:rPr>
                <w:noProof/>
                <w:webHidden/>
              </w:rPr>
              <w:instrText xml:space="preserve"> PAGEREF _Toc234138912 \h </w:instrText>
            </w:r>
            <w:r>
              <w:rPr>
                <w:noProof/>
                <w:webHidden/>
              </w:rPr>
            </w:r>
            <w:r>
              <w:rPr>
                <w:noProof/>
                <w:webHidden/>
              </w:rPr>
              <w:fldChar w:fldCharType="separate"/>
            </w:r>
            <w:r>
              <w:rPr>
                <w:noProof/>
                <w:webHidden/>
              </w:rPr>
              <w:t>85</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3" w:history="1">
            <w:r w:rsidRPr="006430E9">
              <w:rPr>
                <w:rStyle w:val="af9"/>
                <w:rFonts w:eastAsia="Calibri"/>
                <w:noProof/>
                <w:lang w:val="ru-RU"/>
              </w:rPr>
              <w:t>Глава 22: Проклятые боггарты</w:t>
            </w:r>
            <w:r>
              <w:rPr>
                <w:noProof/>
                <w:webHidden/>
              </w:rPr>
              <w:tab/>
            </w:r>
            <w:r>
              <w:rPr>
                <w:noProof/>
                <w:webHidden/>
              </w:rPr>
              <w:fldChar w:fldCharType="begin"/>
            </w:r>
            <w:r>
              <w:rPr>
                <w:noProof/>
                <w:webHidden/>
              </w:rPr>
              <w:instrText xml:space="preserve"> PAGEREF _Toc234138913 \h </w:instrText>
            </w:r>
            <w:r>
              <w:rPr>
                <w:noProof/>
                <w:webHidden/>
              </w:rPr>
            </w:r>
            <w:r>
              <w:rPr>
                <w:noProof/>
                <w:webHidden/>
              </w:rPr>
              <w:fldChar w:fldCharType="separate"/>
            </w:r>
            <w:r>
              <w:rPr>
                <w:noProof/>
                <w:webHidden/>
              </w:rPr>
              <w:t>87</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4" w:history="1">
            <w:r w:rsidRPr="006430E9">
              <w:rPr>
                <w:rStyle w:val="af9"/>
                <w:rFonts w:eastAsia="Calibri"/>
                <w:noProof/>
                <w:lang w:val="ru-RU"/>
              </w:rPr>
              <w:t>Глава 23: Что сказали королева и король</w:t>
            </w:r>
            <w:r>
              <w:rPr>
                <w:noProof/>
                <w:webHidden/>
              </w:rPr>
              <w:tab/>
            </w:r>
            <w:r>
              <w:rPr>
                <w:noProof/>
                <w:webHidden/>
              </w:rPr>
              <w:fldChar w:fldCharType="begin"/>
            </w:r>
            <w:r>
              <w:rPr>
                <w:noProof/>
                <w:webHidden/>
              </w:rPr>
              <w:instrText xml:space="preserve"> PAGEREF _Toc234138914 \h </w:instrText>
            </w:r>
            <w:r>
              <w:rPr>
                <w:noProof/>
                <w:webHidden/>
              </w:rPr>
            </w:r>
            <w:r>
              <w:rPr>
                <w:noProof/>
                <w:webHidden/>
              </w:rPr>
              <w:fldChar w:fldCharType="separate"/>
            </w:r>
            <w:r>
              <w:rPr>
                <w:noProof/>
                <w:webHidden/>
              </w:rPr>
              <w:t>89</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5" w:history="1">
            <w:r w:rsidRPr="006430E9">
              <w:rPr>
                <w:rStyle w:val="af9"/>
                <w:rFonts w:eastAsia="Calibri"/>
                <w:noProof/>
                <w:lang w:val="ru-RU"/>
              </w:rPr>
              <w:t>Глава 24: Башня Тинкера</w:t>
            </w:r>
            <w:r>
              <w:rPr>
                <w:noProof/>
                <w:webHidden/>
              </w:rPr>
              <w:tab/>
            </w:r>
            <w:r>
              <w:rPr>
                <w:noProof/>
                <w:webHidden/>
              </w:rPr>
              <w:fldChar w:fldCharType="begin"/>
            </w:r>
            <w:r>
              <w:rPr>
                <w:noProof/>
                <w:webHidden/>
              </w:rPr>
              <w:instrText xml:space="preserve"> PAGEREF _Toc234138915 \h </w:instrText>
            </w:r>
            <w:r>
              <w:rPr>
                <w:noProof/>
                <w:webHidden/>
              </w:rPr>
            </w:r>
            <w:r>
              <w:rPr>
                <w:noProof/>
                <w:webHidden/>
              </w:rPr>
              <w:fldChar w:fldCharType="separate"/>
            </w:r>
            <w:r>
              <w:rPr>
                <w:noProof/>
                <w:webHidden/>
              </w:rPr>
              <w:t>94</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6" w:history="1">
            <w:r w:rsidRPr="006430E9">
              <w:rPr>
                <w:rStyle w:val="af9"/>
                <w:rFonts w:eastAsia="Calibri"/>
                <w:noProof/>
                <w:lang w:val="ru-RU"/>
              </w:rPr>
              <w:t>Глава 25: Всегда навстречу опасности</w:t>
            </w:r>
            <w:r>
              <w:rPr>
                <w:noProof/>
                <w:webHidden/>
              </w:rPr>
              <w:tab/>
            </w:r>
            <w:r>
              <w:rPr>
                <w:noProof/>
                <w:webHidden/>
              </w:rPr>
              <w:fldChar w:fldCharType="begin"/>
            </w:r>
            <w:r>
              <w:rPr>
                <w:noProof/>
                <w:webHidden/>
              </w:rPr>
              <w:instrText xml:space="preserve"> PAGEREF _Toc234138916 \h </w:instrText>
            </w:r>
            <w:r>
              <w:rPr>
                <w:noProof/>
                <w:webHidden/>
              </w:rPr>
            </w:r>
            <w:r>
              <w:rPr>
                <w:noProof/>
                <w:webHidden/>
              </w:rPr>
              <w:fldChar w:fldCharType="separate"/>
            </w:r>
            <w:r>
              <w:rPr>
                <w:noProof/>
                <w:webHidden/>
              </w:rPr>
              <w:t>98</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7" w:history="1">
            <w:r w:rsidRPr="006430E9">
              <w:rPr>
                <w:rStyle w:val="af9"/>
                <w:rFonts w:eastAsia="Calibri"/>
                <w:noProof/>
                <w:lang w:val="ru-RU"/>
              </w:rPr>
              <w:t>Глава 26: Все на борт</w:t>
            </w:r>
            <w:r>
              <w:rPr>
                <w:noProof/>
                <w:webHidden/>
              </w:rPr>
              <w:tab/>
            </w:r>
            <w:r>
              <w:rPr>
                <w:noProof/>
                <w:webHidden/>
              </w:rPr>
              <w:fldChar w:fldCharType="begin"/>
            </w:r>
            <w:r>
              <w:rPr>
                <w:noProof/>
                <w:webHidden/>
              </w:rPr>
              <w:instrText xml:space="preserve"> PAGEREF _Toc234138917 \h </w:instrText>
            </w:r>
            <w:r>
              <w:rPr>
                <w:noProof/>
                <w:webHidden/>
              </w:rPr>
            </w:r>
            <w:r>
              <w:rPr>
                <w:noProof/>
                <w:webHidden/>
              </w:rPr>
              <w:fldChar w:fldCharType="separate"/>
            </w:r>
            <w:r>
              <w:rPr>
                <w:noProof/>
                <w:webHidden/>
              </w:rPr>
              <w:t>103</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8" w:history="1">
            <w:r w:rsidRPr="006430E9">
              <w:rPr>
                <w:rStyle w:val="af9"/>
                <w:rFonts w:eastAsia="Calibri"/>
                <w:noProof/>
                <w:lang w:val="ru-RU"/>
              </w:rPr>
              <w:t>Глава 27: По крайней мере, это не лорд Кэбелл</w:t>
            </w:r>
            <w:r>
              <w:rPr>
                <w:noProof/>
                <w:webHidden/>
              </w:rPr>
              <w:tab/>
            </w:r>
            <w:r>
              <w:rPr>
                <w:noProof/>
                <w:webHidden/>
              </w:rPr>
              <w:fldChar w:fldCharType="begin"/>
            </w:r>
            <w:r>
              <w:rPr>
                <w:noProof/>
                <w:webHidden/>
              </w:rPr>
              <w:instrText xml:space="preserve"> PAGEREF _Toc234138918 \h </w:instrText>
            </w:r>
            <w:r>
              <w:rPr>
                <w:noProof/>
                <w:webHidden/>
              </w:rPr>
            </w:r>
            <w:r>
              <w:rPr>
                <w:noProof/>
                <w:webHidden/>
              </w:rPr>
              <w:fldChar w:fldCharType="separate"/>
            </w:r>
            <w:r>
              <w:rPr>
                <w:noProof/>
                <w:webHidden/>
              </w:rPr>
              <w:t>106</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19" w:history="1">
            <w:r w:rsidRPr="006430E9">
              <w:rPr>
                <w:rStyle w:val="af9"/>
                <w:rFonts w:eastAsia="Calibri"/>
                <w:noProof/>
                <w:lang w:val="ru-RU"/>
              </w:rPr>
              <w:t>Глава 28: Гластонбери-Тор</w:t>
            </w:r>
            <w:r>
              <w:rPr>
                <w:noProof/>
                <w:webHidden/>
              </w:rPr>
              <w:tab/>
            </w:r>
            <w:r>
              <w:rPr>
                <w:noProof/>
                <w:webHidden/>
              </w:rPr>
              <w:fldChar w:fldCharType="begin"/>
            </w:r>
            <w:r>
              <w:rPr>
                <w:noProof/>
                <w:webHidden/>
              </w:rPr>
              <w:instrText xml:space="preserve"> PAGEREF _Toc234138919 \h </w:instrText>
            </w:r>
            <w:r>
              <w:rPr>
                <w:noProof/>
                <w:webHidden/>
              </w:rPr>
            </w:r>
            <w:r>
              <w:rPr>
                <w:noProof/>
                <w:webHidden/>
              </w:rPr>
              <w:fldChar w:fldCharType="separate"/>
            </w:r>
            <w:r>
              <w:rPr>
                <w:noProof/>
                <w:webHidden/>
              </w:rPr>
              <w:t>109</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20" w:history="1">
            <w:r w:rsidRPr="006430E9">
              <w:rPr>
                <w:rStyle w:val="af9"/>
                <w:rFonts w:eastAsia="Calibri"/>
                <w:noProof/>
                <w:lang w:val="ru-RU"/>
              </w:rPr>
              <w:t>Глава 29: Мелвас</w:t>
            </w:r>
            <w:r>
              <w:rPr>
                <w:noProof/>
                <w:webHidden/>
              </w:rPr>
              <w:tab/>
            </w:r>
            <w:r>
              <w:rPr>
                <w:noProof/>
                <w:webHidden/>
              </w:rPr>
              <w:fldChar w:fldCharType="begin"/>
            </w:r>
            <w:r>
              <w:rPr>
                <w:noProof/>
                <w:webHidden/>
              </w:rPr>
              <w:instrText xml:space="preserve"> PAGEREF _Toc234138920 \h </w:instrText>
            </w:r>
            <w:r>
              <w:rPr>
                <w:noProof/>
                <w:webHidden/>
              </w:rPr>
            </w:r>
            <w:r>
              <w:rPr>
                <w:noProof/>
                <w:webHidden/>
              </w:rPr>
              <w:fldChar w:fldCharType="separate"/>
            </w:r>
            <w:r>
              <w:rPr>
                <w:noProof/>
                <w:webHidden/>
              </w:rPr>
              <w:t>113</w:t>
            </w:r>
            <w:r>
              <w:rPr>
                <w:noProof/>
                <w:webHidden/>
              </w:rPr>
              <w:fldChar w:fldCharType="end"/>
            </w:r>
          </w:hyperlink>
        </w:p>
        <w:p w:rsidR="00193745" w:rsidRDefault="00193745">
          <w:pPr>
            <w:pStyle w:val="11"/>
            <w:rPr>
              <w:rFonts w:asciiTheme="minorHAnsi" w:hAnsiTheme="minorHAnsi" w:cstheme="minorBidi"/>
              <w:noProof/>
              <w:szCs w:val="22"/>
              <w:lang w:val="ru-RU" w:eastAsia="ru-RU" w:bidi="ar-SA"/>
            </w:rPr>
          </w:pPr>
          <w:hyperlink w:anchor="_Toc234138921" w:history="1">
            <w:r w:rsidRPr="006430E9">
              <w:rPr>
                <w:rStyle w:val="af9"/>
                <w:rFonts w:eastAsia="Calibri"/>
                <w:noProof/>
                <w:lang w:val="ru-RU"/>
              </w:rPr>
              <w:t>Глава 30: Конец — это начало</w:t>
            </w:r>
            <w:r>
              <w:rPr>
                <w:noProof/>
                <w:webHidden/>
              </w:rPr>
              <w:tab/>
            </w:r>
            <w:r>
              <w:rPr>
                <w:noProof/>
                <w:webHidden/>
              </w:rPr>
              <w:fldChar w:fldCharType="begin"/>
            </w:r>
            <w:r>
              <w:rPr>
                <w:noProof/>
                <w:webHidden/>
              </w:rPr>
              <w:instrText xml:space="preserve"> PAGEREF _Toc234138921 \h </w:instrText>
            </w:r>
            <w:r>
              <w:rPr>
                <w:noProof/>
                <w:webHidden/>
              </w:rPr>
            </w:r>
            <w:r>
              <w:rPr>
                <w:noProof/>
                <w:webHidden/>
              </w:rPr>
              <w:fldChar w:fldCharType="separate"/>
            </w:r>
            <w:r>
              <w:rPr>
                <w:noProof/>
                <w:webHidden/>
              </w:rPr>
              <w:t>116</w:t>
            </w:r>
            <w:r>
              <w:rPr>
                <w:noProof/>
                <w:webHidden/>
              </w:rPr>
              <w:fldChar w:fldCharType="end"/>
            </w:r>
          </w:hyperlink>
        </w:p>
        <w:p w:rsidR="00713ECF" w:rsidRDefault="0060786C" w:rsidP="00480DC0">
          <w:pPr>
            <w:spacing w:line="276" w:lineRule="auto"/>
            <w:rPr>
              <w:lang w:val="ru-RU"/>
            </w:rPr>
          </w:pPr>
          <w:r>
            <w:rPr>
              <w:lang w:val="ru-RU"/>
            </w:rPr>
            <w:fldChar w:fldCharType="end"/>
          </w:r>
        </w:p>
      </w:sdtContent>
    </w:sdt>
    <w:p w:rsidR="00713ECF" w:rsidRDefault="00713ECF" w:rsidP="00480DC0">
      <w:pPr>
        <w:spacing w:after="200" w:line="276" w:lineRule="auto"/>
        <w:rPr>
          <w:rFonts w:asciiTheme="majorHAnsi" w:eastAsiaTheme="majorEastAsia" w:hAnsiTheme="majorHAnsi"/>
          <w:b/>
          <w:bCs/>
          <w:sz w:val="26"/>
          <w:szCs w:val="26"/>
          <w:lang w:val="ru-RU"/>
        </w:rPr>
      </w:pPr>
      <w:r>
        <w:rPr>
          <w:lang w:val="ru-RU"/>
        </w:rPr>
        <w:br w:type="page"/>
      </w:r>
    </w:p>
    <w:p w:rsidR="001F1869" w:rsidRPr="001F1869" w:rsidRDefault="00383B71" w:rsidP="0012363C">
      <w:pPr>
        <w:pStyle w:val="3"/>
        <w:spacing w:line="276" w:lineRule="auto"/>
        <w:rPr>
          <w:rFonts w:eastAsia="Calibri" w:cs="SimSun"/>
          <w:szCs w:val="22"/>
          <w:lang w:val="ru-RU" w:bidi="ar-SA"/>
        </w:rPr>
      </w:pPr>
      <w:bookmarkStart w:id="1" w:name="_Toc234138892"/>
      <w:r>
        <w:rPr>
          <w:lang w:val="ru-RU"/>
        </w:rPr>
        <w:lastRenderedPageBreak/>
        <w:t>Глава 1</w:t>
      </w:r>
      <w:r w:rsidR="009966B4" w:rsidRPr="009966B4">
        <w:rPr>
          <w:lang w:val="ru-RU"/>
        </w:rPr>
        <w:t xml:space="preserve">: </w:t>
      </w:r>
      <w:r w:rsidR="001F1869" w:rsidRPr="001F1869">
        <w:rPr>
          <w:rFonts w:eastAsia="Calibri" w:cs="SimSun"/>
          <w:szCs w:val="22"/>
          <w:lang w:val="ru-RU" w:bidi="ar-SA"/>
        </w:rPr>
        <w:t>Изадора</w:t>
      </w:r>
      <w:bookmarkEnd w:id="1"/>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Сидя в солнечной гостиной дома Брайарвудов, я наблюдала за суетой вокруг с равной долей восторга и парализующего ужаса. Джессика пыталась унять вопящего младенца в колыбели. Куинн, бледный как молоко, описывал круги по комнате.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Миску со свежей водой и полотенце, — терпеливо повторила Джессика Куинну — уже в третий раз.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она же истекает кровью! — в голосе Куинна слышалась такая паника, какую я знала лишь в те моменты, когда за нами по переулку неслась вся стая Фентона.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стоит беспокоиться, дорогой Куинлан. Это всего лишь крошечная царапина. Ей нужно подстричь ноготки, вот и всё, — успокоила его Рене, кузина Джессики, приехавшая помочь с ребенком.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поспешно налил воды, бросив на меня отчаянный взгляд: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 сделай же что-нибудь!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Например что, Куинлан?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люльке заходилась криком крошка Брайарвуд; через всю ее щечку тянулась алая полоса. Бедное маленькое создание. Я по себе знала, что царапины на лице болят чертовски неприятно.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поднялась, схватила стопку чистых полотенец и последовала за Куинном.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Посмеиваясь, Джессика забрала у него миску с водой и отставила в сторону. Затем повернулась ко мне, забирая полотенца: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двое. Серьезно? И это после всего, что вы видели? Это просто царапина. Клем, выведи Куинна на улицу, пусть подышит воздухом.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не стала спорить. Паника Куинна становилась заразительной.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Изадора... — запротестовал Куинн, глядя на младенца, который дрыгал ножками с таким рвением, будто хотел убежать от всей этой суматохи, но никак не мог найти опору. Малышка извивалась от раздражения и обиды. По ее щекам катились крупные слезы.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Рене обмакнула край полотенца в воду и осторожно стерла кровь со щеки ребенка.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ней всё будет в порядке, — заверила его Джессика. — Мы промоем царапину, подстрижем ногти, и всё наладится.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склонилась над колыбелью. Малышка Изадора Брайарвуд и впрямь была красавицей. С копной темных волос, завивающихся вокруг ушек, и ярко-синими глазами, она была воплощением совершенства.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Воплощением орущего, багрового от крика совершенства.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Джессика положила руку мне на плечо. Когда я встретилась с ней взглядом, она выразительно кивнула на входную дверь.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 свидания, Изадора. Я скоро загляну снова, — сказала я 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ответ она всхлипнула, и ее нижняя губа задрожала.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всё. Идем, Куинн. Я хочу тебе кое-что показать, — я махнула рукой, приглашая нервного отца следовать за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Джессика похлопала меня по руке, и мы с Куинном направились к выходу. Я не могла не заметить, что у обоих в походке появилась излишняя прыть. Схватив свой красный плащ, я набросила его и вышла наружу; Куинн поспешил следом.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Двое самых свирепых охотников на оборотней в Лондоне, спасающиеся бегством от пятимесячного младенца. Какое достойное зрелище.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Ого, ты не шутила, — произнес Куинн, подходя к паромобилю, припаркованному на улице Твикенхэма прямо у его дома. Великолепная машина, сверкающая хромом, металлом и серебристой краской, сияла в лучах утреннего солнца. — Тебя от него не мутит?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Немного. Харпер водит его чаще, чем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Хм-м, — протянул Куинн, проводя пальцем по крылу машины. — Сказала, подарок от Кэбеллов?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где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Работает. Её Величество сегодня днем посещает открытие музея Боутсвейна. Эдвин завалил Харпер подготовкой охраны.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Её Величеству стоило бы сидеть в Букингемском дворце. О чем, черт возьми, она думает, собираясь на публику?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Полагаю, она хочет показать, что не боится.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 последние два месяца на жизнь Её Величества было совершено два покушения. Сначала делом занималось обычное крыло разведки королевы. Но когда всплыли подробности, привлекли «Красных Плащей». Кто-то или что-то охотился на Викторию. И это был бы не первый случай, когда сверхъестественное существо пытается устранить монарха.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них уже есть зацепки?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Эдвин сам ведет это дело. Меня не посвящали в детали.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Потому что я порвала с ним. Теперь, когда мы не были вместе, Эдвин не сообщал мне ничего сверх того, что мне полагалось знать по службе. По правде говоря, он вообще почти ничего мне не говорил. Я его практически не видела.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полагаю, это логично. Раз уж дело не в оборотнях... — Куинн пожал плечами. Он поднял капот автомобиля, чтобы заглянуть внутрь.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любом случае, я была занята, — произнесла я гораздо более безразличным тоном, чем чувствовала на самом деле. Мне претила мысль, что кто-то охотится на Викторию, а я не знаю ни «кто», ни «почему». Официально меня не назначили на это дело, но я уже закинула удочки. Наверняка кто-то в Темном районе в курсе происходящего.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Занята чем? — спросил Куинн.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Тем, что осталось от стаи Конклинов — они безобразничают. У них новый бета, Аквеллен. В лучшем случае он презирает Ричарда. В худшем — я думаю, он не прочь убить альфу. Но... не знаю. Что-то тут не так. В Темном районе поговаривают, что кто-то из Конклинов убил ведьму. И вся стая залегла на дно. Они что-то замышляют. Не знаю что.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Думаешь, они связаны с нападениями на королеву? — спросил Куинн.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уверена.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что говорят инстинкты Красной Шапочки? — с ухмылкой спросил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они что-то знают.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Согласен. Ты сказала Эдвину?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Пока не буду знать наверняка. К тому же, Эдвин занят.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как? — Куинн вскинул бровь.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не оправдывалась. Эдвин действительно был занят. Настолько, что я почти его не видела, чему была несказанно рада.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Естественно, с тех пор как я рассталась с Эдвином, между нами воцарилась неловкость. Я вернулась к строго ночным сменам и заходила в штаб-квартиру только в случае крайней необходимости — обычно глубокой ночью, когда Эдвина там точно не было. Все новые дела, которые нам поручали, передавались Харпер, которой не нужно было прятаться от нашего босса.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Забавно, что и ты, и Эдвин так поглощены делами. Почему он так занят? — спросил Куинн.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помимо того факта, что некое сверхъестественное существо — потенциально — пытается убить королеву, произошел инцидент в Индии. Погибло несколько полевых агентов. Были замешаны отделы «Артефактов и Архивов».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Артефакты и Архивы... С Грейсток всё в порядке? — спросил Куинн, закрывая капот. Обойдя машину, он скользнул на водительское сиденье.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села на пассажирское.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Проклятая холодища для весны, — проворчала я, захлопывая дверь. — С Грейсток всё хорошо. В момент инцидента она была в Ирландии. Что бы там ни случилось, всё это подразделение теперь на ушах. Никто не делится подробностями.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задумчиво кивнул, сжимая руль автомобиля.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Значит, у нас есть оборотни со своими вечными фокусами, некто сверхъестественный, пытающийся устранить Её Величество, и неразбериха с «Артефактами и Архивами» в индийском форпосте, о которой все молчат. Похоже, назревает буря.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Очень на то похоже.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объясни мне еще раз, почему Её Величество посещает открытие музея?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Подозреваю, всё дело в фамилии Боутсвейн. Дела «Грубых Механиков» [прим. пер.: Rude Mechanicals — отсылка к Шекспиру]. Кстати, мне пора. Харпер просила меня поработать на открытии, на всякий случай.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хмыкнул: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это не нравится. Будь осторожна, напарница.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Буду.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погладил бороду.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по крайней мере, я знаю, что Львиное Сердце присматривает за тобой. И как поживает сэр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Сообщить Куинну, что я променяла Эдвина на Ричарда, было непросто. Я знала, что напарник не до конца одобряет мой выбор. Надеюсь, со временем он привыкнет.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Куинн,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похлопал меня по плечу.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только хочу, чтобы ты была счастлива, Клем. Правда. Но бедная бабушка...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Думаю, она восприняла это хуже Эдвина. Подозреваю, ее больше расстроила мысль о потере Уиллоубрук-парка, чем сам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рассмеялся: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Просто будь осторожна, напарница. Ричард оставался в живых так долго не просто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доверяю Ричарду.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медленно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пора возвращаться.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еще загляну проведать мою Иззи.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Иззи?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Иззи. Сокращенно от Изадоры, верно? Она похожа на Иззи.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скажешь, тетя Клем.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усмехнулась. Куинн открыл дверь и вышел. Я пересела на водительское место.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еще на мгновение задержался у двери.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Береги спину. Вся эта кутерьма дурно пахнет. Бог знает, что они замышляют, — сказал он и закрыл дверцу.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помахала ему рукой. Куинн дошел до двери своего дома, обернулся и помахал мне в последний раз, прежде чем войти внутрь. Потянув за рычаг, я завела двигатель и вырулила на улицу. Пока я ехала, детали дела снова и снова прокручивались в голове. Куинн прав. Что-то здесь не так. Остается надеяться, что я пойму, что именно, прежде чем станет слишком поздно.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 w:name="_Toc234138893"/>
      <w:r w:rsidRPr="001F1869">
        <w:rPr>
          <w:rFonts w:eastAsia="Calibri"/>
          <w:lang w:val="ru-RU" w:bidi="ar-SA"/>
        </w:rPr>
        <w:lastRenderedPageBreak/>
        <w:t>Глава 2: Музей механики, часовых механизмов и эфирной авиации Боутсвейна</w:t>
      </w:r>
      <w:bookmarkEnd w:id="2"/>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покинула Твикенхэм и прибыла к рынку Хангерфорд незадолго до десяти часов. Новый музей, спонсируемый Лондонским Обществом Жестянщиков, располагался в квартале от вечно бурлящей рыночной площади. Казалось, весь Лондон собрался здесь, чтобы отпраздновать открытие. Конечно, лондонцам не было особого дела до безвестных умельцев, часовщиков или инженеров, чьи работы выставлялись в залах. Толпу привлек Зал Авиации. Относясь к эфирному спорту с большей страстью, чем к регби или футболу, люди шли именно на дирижабли. Британцы обожали гонки на воздушных судах.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продиралась сквозь толпу и притормозила в торговых рядах, чтобы перехватить скон. Я опаздывала, но как можно устоять перед соблазном масла и сахара? Покусывая выпечку с гвоздикой и апельсином, я направилась к музею.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 подножия лестницы, ведущей внутрь, была установлена платформа. Толпа теснилась за коваными барьерами безопасности, отделявшими её от сцены. Периметр охраняли «Гончие с Боу-стрит» [прим. пер.: Bow Street Runners — первая профессиональная полиция Лондона]. Несколько дворцовых гвардейцев уже прибыли и заняли позиции на платформе.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оценила обстановку.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Сцена была защищена надежно. Слишком много охраны. Куда ни глянь — повсюду мундиры. Виктория обычно не путешествовала с таким многочисленным сопровождением.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предъявила констеблю жетон на жилете и поднялась по ступеням к входу. У дверей стоял агент Фокс.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Мартин, — я кивнула 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Опаздываете, Лувел, — ухмыльнулся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Вовсе нет. Хочешь кусочек скона?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покачал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спасибо, — рассмеялся он. — Хантер и агент Харпер внутри.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Ветер пронесся по ступеням и забрался под мой плащ. Я вздрогнула.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Чертовски холодно для марта, не находишь? Разве не должно уже потеплеть?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Привыкайте.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еще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 уж вы опоздали — хотя вы ведь не опоздали, верно? — то пропустили брифинг. Вам назначено место на платформе рядом с Её Величеством. На холоде. На виду у всей толпы.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нет. Только не это.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да. Именно это. Полагаю, такова плата за «своевременное» прибытие.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хмыкнула и вошла внутрь.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Надеюсь, скон того стоил! — крикнул агент Фокс. В его голосе слышалась улыбка.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откусила еще кусочек. Скон был хорош, но стоять мишенью перед толпой он явно не стоил. Я коснулась шрама под глазом. Он был уже почти незаметен, но всё 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взглянула на фасад музея. Здание было поистине необычайным. Над входом красовались массивные часы. Шестерни, выставленные напоказ за стеклом, вращались и щелкали. Движущиеся зубчатые колеса приводили в действие карусель из </w:t>
      </w:r>
      <w:r w:rsidRPr="001F1869">
        <w:rPr>
          <w:rFonts w:eastAsia="Calibri" w:cs="SimSun"/>
          <w:szCs w:val="22"/>
          <w:lang w:val="ru-RU" w:bidi="ar-SA"/>
        </w:rPr>
        <w:lastRenderedPageBreak/>
        <w:t>бронированных солдат прямо у дверей. Подобно фигуркам в часах с кукушкой, они вращались, и каждый по очереди оказывался лицом к толпе. Заводные солдаты, одетые в доспехи самых разных эпох, отдавали честь зрителям, проходя мимо фасада. Вся эта огромная конструкция выглядела как живой часовой механизм.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прошла внутрь.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потолка в главном фойе свисала массивная планетарная модель — оррери. Планеты на металлических рычагах медленно вращались вокруг солнца, а созвездия двигались на стальных обручах. Впечатляющее зрелище. Также в лобби был выставлен антикварный дирижабль. Горелка на баллоне этого старого одноместного судна была зажжена. Корабль парил в нескольких футах над полом, удерживаемый канатами, и мерно покачивался. Выдающийся образец истории авиации, если вы, конечно, любитель подобного.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Окинув взглядом зал, я заметила множество «Гончих с Боу-стрит», дворцовых гвардейцев и офицеров секретной службы в их характерных черных костюмах. Но на балконах верхних ярусов музея я видела красные плащи.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Почему Виктория просила нас быть здесь? Что происходит? Как это связано с делом в Индии? Внезапно я почувствовала сильное раздражение. Что бы ни затевалось, от нас, полевых агентов, это скрывали. Эдвин привлек Харпер к этой задаче, чтобы она помогла ему с деталями, и это было понятно. Харпер взяла на себя всё общение между мной и Эдвином еще со Дня Всех Святых. Казалось, так проще — избегать друг друга и позволить Харпер быть посредником. Это работало. Мы с Эдвином не виделись. Я могла не чувствовать себя худшим человеком на планете, а Эдвин мог избежать сердечной боли. Но побочным эффектом стало то, что я не знала ничего за пределами своего патрульного участка. Теперь всё стало... туманным.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позвала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подняла глаза и увидела Харпер, Хэнка, Крессиду, Пиппу и Эдвина у входа в авиационную экспозицию. Харпер махнула мне рукой.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поднял взгляд, услышав мое имя.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Мой желудок сжался, когда наши глаза встретились.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слабо улыбнулась.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ответил тем же, на мгновение, и отвел взгляд.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тяжело сглотнула, спрятала последний кусок скона в карман на всякий случай и подошла к 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указывала на свой планшет. Когда я приблизилась, Эдвин шагнул к ней, внезапно проявив живейший интерес к бумагам.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опоздала, — пожурила меня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Ты сказала — к десяти.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Именно. А сейчас десять тридцать, — отрезала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Твои часы врут, — парировала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указала на гигантские часы, занимавшие всю стену позади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бы тебе не сказать об этом Лондонскому Обществу Часовщиков? — она покачала головой, но я заметила её ухмылку.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Автомобиль забарахлил. Да и путь из Твикенхэма неблизкий.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 есть крошки у тебя на рубашке тут совершенно ни при чем? — поддела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Остальные хмыкнули.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хоть нам что-нибудь поесть принесла? — спросил Хэнк.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Извините.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Типично, — с легким смешком сказала Харпер. Она повернулась к Эдвину: — Итак, Эдвин, как я и говорила...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каких это пор она называет его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Агенты расставлены по всему музею, — она постучала пальцем по планшету. — Эти секции закрыты. Я перераспределила музейную охрану, поставив их у всех входов и выходов. Её Величество планирует посетить крыло авиации по этому маршруту сразу после открытия. Затем она отбудет через этот выход. Вдоль всего пути дежурят мои люди, — она снова указала на схему.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сцепил руки за спиной, изучая записи.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Очень хорошо, — произнес он, но затем начал мерно покачиваться с пятки на носок.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Гвардейцы в авиационном крыле проверены и обысканы, как вы и просили. Все, кто должен быть на местах, уже там, — отчиталась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Отличная работа, — ответил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как прибудет Её Величество?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 дирижабле, — ответил Эдвин, но не посмотрел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Она будет очень уязвима, пока спускается по лестнице, — заметила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Для нее изготовили специальную корзину, чтобы спустить её более изящно — и быстро, — пояснил Эдвин, всё так же избегая моего взгляда.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Сопровождающие дирижабли агентства будут? — поинтересовалась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Два. Они вылетят вместе с ней из Букингема, — ответила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То, что я избегала Эдвина, выкинуло меня из информационного потока, и этот факт мне совсем не нравился. Я хорошо выполняла свою работу, отчасти потому, что хотела быть лучшим агентом в «Красных Плащах». Я надеялась на повышение. Только лучшим поручали такие мероприятия. Я думала, что после инцидентов с Марлоу, Крампусом, викингами и всем прочим Её Величество заметила мои заслуги. Видимо, я переоценила свои успехи в агентстве. Теперь, когда Эдвин стоял у руля, а мы с ним находились в максимально неловких отношениях, карьерные перспективы выглядели туманно. Я никогда не думала, что буду переживать за работу, но сейчас именно Харпер руководила этой операцией, а не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искоса взглянула на Эдвина. Его челюсти были сжаты, а пальцы за спиной нервно барабанили друг по другу.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Что-то было не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этим «что-то» была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с Хэнком еще раз прочешем Зал Авиации и займем позиции, — сказала Крессида.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проверю обстановку снаружи, — добавила Пиппа.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кивнул им, и агенты разошлись.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Фокс испортил ваш сюрприз. Я так понимаю, я дежурю снаружи, — я бросила на Харпер многозначительный взгляд.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не я... — начала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Её Величество сама попросила о вашем присутствии, — перебил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Собравшись с духом, я встретилась с ним взглядом. Быть так близко к нему было больно. Меня мучило осознание того, что я ранила его. Он был мне дорог. Правда. Просто...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Эдвин откашлялся, затем еще раз.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Она сказала, что хочет видеть своих лучших агентов рядом. Вы, Харпер и я — мы все будем на платформе вместе с 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 осторожно ответила я. — Вы ведь знаете, что там холодно? — я слабо улыбнулась, пытаясь разрядить обстановку.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улыбнулась: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пробудем там всего несколько минут. Сначала будет общее представление от Общества Жестянщиков, затем запланировано выступление Арчибальда Боутсвейна. После этого Её Величество откроет музей, и мы вернемся внутрь.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Арчибальд Боутсвейн? — переспросила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Арчибальд Боутсвейн IV, — уточнила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и еще раз огляделась.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Охраны много — отличная работа, Харпер, но, возможно, Её Величеству следовало отклонить приглашение, учитывая обстоятельства. Есть какие-нибудь зацепки по поводу её потенциального убийцы? — спросила я Эдвина.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всё еще выясняем детали, — сказал он и снова откашлялся.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лгал.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взглянула на Харпер. Она тоже смотрела на Эдвина со странным выражением лица.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Ладно. Допустим, я в это поверю на мгновение, хотя я не верю, но знаем ли мы, какого типа сверхъестественное существо мы высматриваем? В моем случае — высматриваем в буквальном смысле.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негромко рассмеялся и покачал головой.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должен был догадаться. Нет. Мы не знаем. Именно поэтому на месте дежурят наши лучшие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если тебя расстраивает перспектива стоять на холоде, знай: могло быть и хуже. Агент Роуз — под музеем, — добавила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она наверняка в восторге, — я усмехнулась. Мысль о том, что агент Роуз где-то рядом, одновременно и нервировала, и успокаивала. В драке Роуз была незаменима. Но тот факт, что её вообще привлекли, был достаточным доказательством: дела плохи.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похожу здесь пару минут, посмотрю, не замечу ли чего. Было бы полезно знать, что именно я ищу, — сказала я Эдвину.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промолчал.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Понятно.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Тебе нужно быть снаружи у подиума в одиннадцать пятнадцать. Не позже, — строго наказала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закатила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волнуйся, напарница. Всё будет хорошо, — сказала я, хотя внутри грызло нехорошее предчувствие. Эдвин явно не договаривались, и это меня бесило. Что ж, придется разбираться самой.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Оставив Харпер и Эдвина, я направилась обратно через музейные залы. Рядом с антикварным дирижаблем в фойе висела табличка. Я была права: это один из первых аппаратов, сконструированных Арчибальдом Боутсвейном I. Дирижабль был подарен музею лордом Рисом и леди Изабель Ллевеллин. Как изысканно.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Бросив взгляд в сторону Зала Часовых Механизмов, я почувствовала странный импульс. Тягу. Я направилась туда.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конце коридора стоял охранник.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Там темновато, агент, — предупредил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Просто осмотрюсь, — ответила я и вошла.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не ошибся. В зале газовые рожки горели вполсилы. Колеблющееся пламя заставляло полированные деревянные полы и стены оживать, отливая насыщенным янтарем. Тусклый свет отбрасывал длинные тени. Я прошла через вестибюль, где были выставлены простейшие часовые устройства. Задержавшись на мгновение, я принялась разглядывать экспозицию маленьких заводных гномов. Человечки пялились на меня своими бусинками-глазками. Рядом лежал заводной ключ. Я прочитала табличку на стене: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«Автоматон Скарлетт».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Скелетная структура часового механизма, используемая в современных самых продвинутых автоматах, была изначально спроектирована миссис Скарлетт Боутсвейн как способ оживления игрушек. Миссис Боутсвейн — первый механик, создавший полностью функционирующий автоматон. «Автоматон Скарлетт» — это базовая конструкция, лежащая в основе всех творений корпорации «Боутсвейн Колосс». От гномов до гигантов — сегодняшние автоматоны впервые обрели жизнь благодаря дару детского воображения.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Мило. И немного жутковато.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Самый старый гном протягивал шелковую розу, будто предлагая её мне. Держал ли он её раньше? Я не помнила. Я прищурилась, глядя на этих существ своим «лунным глазом». Детское воображение. Хм. Что-то в этих мелких прохвостах было не так. Но это всего лишь крошечные заводные гномы за стеклом. Не угроза.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Миновав узкий коридор, я оказалась в роскошном зале, заполненном удивительными механизмами. Пароциклы, велоципеды, паромобили, автоматоны любых форм, размеров и назначений заполняли пространство. Сами стены состояли из шестерен и зубцов, которые вращались и лязгали.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Вот это да. Это будущее.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Мои ладони зазудели. Само собой. Куда же без этого.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и кто здесь прячется?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Медленно и глубоко выдохнув, я сузила зрение и просканировала зал. Автоматоны всегда провоцировали мои чувства. Было в них что-то... Я знала, что это не более чем шестерни и рычаги, но они всегда заставляли меня нервничать.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Есть признаки демонов? — раздался голос сзади.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обернулась. Там стоял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Желудок сжался.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Слава богу,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Обязательно ему было вспоминать наше первое свидание.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Хоть что-нибудь? — спросил Эдвин, оглядывая комнату.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уверена, но было бы неплохо поставить здесь кого-нибудь. На всякий случай, — я снова посмотрела на него.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не отрывал от меня взгляда.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 Хорошо.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сглотнула.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Эдвин... как ты поживаешь?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тихо выдохнул.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В смысле, со мной всё в порядке. А ты? Как 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в норме. Эдвин... я просто... я не знаю, что сказать.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Тебе не нужно ничего говорить.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знаю, но мне ненавистно то, что теперь между нами всё вот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мягко улыбнулся, но я видела напряжение на его лице.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Мне тоже. Я не... я не злюсь и не грущу. По крайней мере, больше нет. Я обрел... перспективу. Я хочу только того, что лучше для тебя. Даже если это не я. На самом деле, я хочу лучшего для нас обоих. Возможно... нам стоит когда-нибудь поговорить.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Конечно.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Пойду распоряжусь, чтобы здесь усилили охрану. Дай нам знать, если что-то заметишь, — сказал он и повернулся, чтобы уйти.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сделала шаг к нему, но остановилась. Нет. Не стоит больше ничего говорить. Я его отпустила. Он обидел меня на Балу Всех Святых, позволив своей крестной обращаться со мной как с мусором, но я порвала с ним не из-за этого. Я отпустила его... ради Ричарда. Теперь я должна дать Эдвину пространство. Я была ему это должна.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слушала его удаляющиеся шаги.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Закрыв глаза, я попыталась обуздать нахлынувшие эмоции. Сейчас не время для сантиментов. У меня есть работа. Пытаясь сосредоточиться, я снова оглядела зал. Что бы я ни почувствовала здесь раньше, сейчас этого не было. Возможно, дело было в Эдвине. Может, это он спровоцировал мои чувства. Это казалось логичным. Теперь единственное, что я ощущала — это заводные гномы. Совершенно бесполезно. Я бросила последний взгляд на комнату. Какого черта эти автоматоны так меня нервируют? Странно. Это же просто металл, верно?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Развернувшись, я вышла из зала.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Проходя мимо гномов, я снова посмотрела на их «старейшину». На этот раз он протягивал иголку. В его позе не было ничего угрожающего. Скорее, он будто пытался быть полезным.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постучала по стеклу.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Прости, приятель. Но если на нас что-то и надвигается, боюсь, это не сильно поможет. Но за предложение спасибо. И кстати, ты и твоя маленькая труппа — кем бы вы ни были — ведите себя прилично. Понял?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развернулась и пошла прочь.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Прекрасно. Теперь я разговариваю с садовыми гномами.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3" w:name="_Toc234138894"/>
      <w:r w:rsidRPr="001F1869">
        <w:rPr>
          <w:rFonts w:eastAsia="Calibri"/>
          <w:lang w:val="ru-RU" w:bidi="ar-SA"/>
        </w:rPr>
        <w:lastRenderedPageBreak/>
        <w:t>Глава 3: Её Королевское Приманшество</w:t>
      </w:r>
      <w:bookmarkEnd w:id="3"/>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Ветер свистел над лондонской улицей, пока огромная толпа собиралась на открытие. На сцене стояли несколько членов Лондонского Общества Жестянщиков, Харпер, Эдвин, я и представительный джентльмен средних лет с каштановыми кудрями и поразительными зелеными глазами, который представился как Арчибальд Боутсвейн IV. Мы все терпеливо ждали, устремив взгляды в небо, в ожидании Её Величества.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медленно вдохнула и пробежала глазами по собравшимся. Терпеть не могла, когда на меня пялилось столько людей. Это действовало на нервы. В ушах стоял странный гул, не совсем звук, скорее ощущение. Мои чувства были на пределе. Не было никаких причин думать, что что-то случится. Всё это лишь меры предосторожности, верно? Эдвин просто обеспечивал безопасность Виктории.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снова перевела взгляд на людей на платформе. На этот раз я заметила, что подавляющее большинство мужчин и женщин — членов Лондонского Общества Жестянщиков — носят неброские значки на лацканах с инициалами R.M., вписанными в круг.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«Грубые Механики» были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Мой взгляд скользнул по этой почтенной, но тайной группе. Они выглядели... нервными.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Вряд ли они стали бы проводить столь публичное мероприятие, если бы ждали беды.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Разве что.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Разве что всё ровно наоборот. Стали бы они устраивать такое именно потому, что ждали, что что-то произойдет?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Адские колокольчики.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Неужели Виктория служит приманкой?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на кого?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взглянула на Эдвина.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Видимо, выражение моего лица сказало всё за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Проклятье, проклятье, проклятье.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Они пытались выманить кого-то или что-то «утку». Чья это была идиотская идея? И почему мне никто не сказал? Неудивительно, что они захотели видеть меня на подиуме. Я была их единственной чертовой системой раннего предупреждения.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повернулась к зданию музея. Часы над головой громко тикали, я слышала их даже сквозь ропот толпы. Я закрыла глаза и попыталась почувствовать. Хоть что-нибудь.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Ветер откинул мой капюшон, выбивая длинные черные волосы из-под плаща. Ладони закололо.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 xml:space="preserve">Клемени... Клемени Лувель.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снова посмотрела на Эдвина и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Его челюсти напряглись. Подоплека этого открытия, усиленная охрана — всё это постепенно начало обретать смысл. Всё это было лишь дымовой завесой для чего-то более масштабного. Но для чего?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я уставилась на Харпер с такой силой, что она обернулась. Её брови были нахмурены, лицо напряжено, словно она тоже начала сопоставлять факты. Я видела, как её взгляд прояснился, когда пазл в её голове сложился. Она моргнула.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Дерьмо, — прошептала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Ну, по крайней мере, это была не идея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она! Смотрите, вон её шар! — закричал кто-то в толпе.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Люди возбужденно зашумели.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Именитые члены общества на подиуме встали и обернулись, воздев глаза к небесам. Мы наблюдали, как дирижабль Её Величества медленно снижается к музею.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Клемени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Он идет.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4" w:name="_Toc234138895"/>
      <w:r w:rsidRPr="001F1869">
        <w:rPr>
          <w:rFonts w:eastAsia="Calibri"/>
          <w:lang w:val="ru-RU" w:bidi="ar-SA"/>
        </w:rPr>
        <w:lastRenderedPageBreak/>
        <w:t>Глава 4: Разбойники без масок</w:t>
      </w:r>
      <w:bookmarkEnd w:id="4"/>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Дно дирижабля распахнулось. Двое гвардейцев в алых мундирах соскользнули по тросам, свисающим из технического отсека. Мгновение спустя из брюха судна опустилась небольшая корзина. В ней находились Её Величество и еще двое охранников. Корзину плавно спускали прямо к ступеням музея.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Ей оставалось совсем немного до земли, но звон в моих ушах подсказывал: мы уже опоздали.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выхватила пистолет и подала знак Харпер. Мы обе бросились к королеве. Эдвин с растерянным видом поспешил за нами.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Секунду спустя внутри музея раздался оглушительный грохот. Толпа замерла.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Корзина Виктории коснулась мостовой, и королева быстро вышла из неё, пока все остальные оборачивались на звук. В этот момент массивные двери музея разлетелись на куски металла и осколки — наружу прорвался автоматон. Гигантский мех с пылающими желтыми глазами развернулся и тяжело зашагал в сторону Её Величества.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 меня не было времени отвлекаться на то, что ладони покалывало, волосы стояли дыбом, а знакомые шепотки в голове становились всё громче. Машина с убийственным намерением двигалась к моей королеве. И кто-то должен был её остановить.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«Гончие с Боу-стрит» завили в свистки, пытаясь перекричать панические вопли толпы. Гвардейцы Виктории бросились к ней. Двое пытались направить её обратно к корзине дирижабля. Остальные уводили её к платформе, подальше от грохочущей груды металла.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Виктория оглядывалась по сторонам с раздражением в глазах. Её взгляд встретился с моим. Она направилась ко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Плохо дело, — сказала Харпер, поравнявшись со мной. — Совсем плохо. Ты знала?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То есть, не знала, пока не стало поздно, — бросила я, подбегая к Её Величеству.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Позади послышались шаги — нас догоняли Эдвин и Арчибальд Боутсвейн IV.</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Чья это была блестящая идея — использовать Викторию как приманку? — крикнула я Эдвину.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нахмурился: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сэр, — обратилась я к мастеру Боутсвейну. — Возвращайтесь к остальным «Грубым Механикам».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Хэнк и Крессида как раз уводили именитую группу с подиума.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Вам понадобится моя помощь, агент. Этот автоматон — модель «Скарлетт-1000». Он полностью оснащен для... — слова мастера Боутсвейна оборвались, когда машина швырнула что-то в дирижабль Королевы. Раздался взрыв. Судно Её Величества охватило пламя.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Адские колокольчики, — выдохнула я, прибавляя ходу.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Лувель! — позвала Виктория.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сюда, — я указала направление.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Нахмурившись, Виктория сердито посмотрела на автоматона, затем на Эдвина: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вы были правы.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Но такого мы не ожидали, — ответил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Внутри машины пилот. Это единственный способ заставить её так работать. Ею кто-то управляет, — вставил мастер Боутсвейн.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всмотрелась в автоматона. Внутри действительно был кто-то... или что-то.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Эдвин, — я бросила на него многозначительный взгляд.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пойду с мастером Боутсвейном и остановлю машину. Вы с Харпер уводите Её Величество, — распорядился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Было бы неплохо знать, что именно пытается её убить, — пропела я с иронией.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бы мы это знали, агент Лувель, меня бы здесь не было, — колко ответила королева Виктория. — Куда нам идти?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Трамвай под Залом Жестянщиков? — предложила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огромную толпу, с криками бегущую к рынку Хангерфорд.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К машине, — я кивнула в сторону, где оставила паромобиль. — Туда.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Поняла. За мной, — скомандовала Харпер гвардейцам.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Убегая, я оглянулась. «Красные Плащи», дежурившие внутри, высыпали наружу, чтобы помочь Эдвину и Боутсвейну справиться с автоматоном, который всё еще неумолимо шагал за нами.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Сюда, — я указала в тупиковый переулок.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 запротестовала Виктория. — Лувель, там нет выхода!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Улицы будут забиты. Нам нужно наверх, — я указала на пожарную лестницу на стене здания.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Поспешите, Ваше Величество, — поторопил её один из гвардейцев.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подбежала первой и потянула лестницу вниз. Кивнув мне, она быстро полезла наверх, один из охранников последовал за 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справитесь? — спросила я Её Величество, чьё платье было настолько пышным, что могло заменить постельные принадлежности.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Проклятье, — пробормотала Королева и замерла. Расстегнув украшенный драгоценностями пояс, она решительно сбросила верхнюю юбку платья. Мгновение спустя Её Величество стояла передо мной в кожаных панталонах. Зрелище было настолько шокирующим и скандальным, что я на секунду застыла.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 слова, Лувель, — отрезала она и полезла вверх.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Позади раздался еще один взрыв и крики. Что бы ни преследовало нас, оно приближалось. Последний гвардеец Виктории поспешил за ней. Я замыкала шествие. Когда я добралась до крыши, ступни начало нестерпимо чесать, руки задрожали. К горлу подступила тошнота.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взобралась на крышу, где ждали остальные.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Куда теперь? — спросила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Туда, — я указала рукой, хотя мой желудок буквально скрутило. Я осторожно заглянула за край здания.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Внизу я увидела фигуру в черном, лицо которой скрывал капюшон. Незнакомец посмотрел вверх. Я не видела черт лица, но заметила голубовато-серебристый блеск в его глазах.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за чертовщина? — прошептала я. Существо двинулось к лестнице. — Харпер! — в моем голосе зазвучала тревога. — Уходим. Сейчас 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Автоматон у музея всё еще разворачивался в нашу сторону.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посмотрела на меня, мгновенно считав всё по моему лицу.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Поняла. Бежим! — она рванула вперед, королева и гвардейцы не отставали.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Три квартала, потом вниз! — крикнула я Харпер, и та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Мы неслись по крышам. По крайней мере, здесь я была в своей стихии. Её Величество меня поразила. Она всегда была воплощением элегантности, даже перед лицом таких монстров, как Крампус. Но тот случай научил меня, что моя королева — не просто титулованная особа. Она владела древней друидической магией. И сейчас она бежала за Харпер, порой обгоняя собственных гвардейцев.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прыгали через зазоры между зданиями и перемахивали через парапеты.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Клемени... он идет.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оглянулась: фигура в плаще стремительно настигала нас. Он был быстр. Слишком быстр.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Адские колокольчики! Харпер, уводи Её Величество! — крикнула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остановилась и посмотрела на меня, а затем на преследователя.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Уходи! Просто уходи! Машина на Маркет-стрит!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Харпер нахмурилась, но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за мной, — она потянула Викторию за собой.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Королева заколебалась, гневно глядя на приближающегося врага.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Прошу вас, Ваше Величество, идите с Харпер, — я обнажила клинок.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Сдавшись, королева и Харпер скрылись из виду. Один гвардеец ушел с ними, другой остался со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это, черт возьми, такое? — спросил мужчина.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знаю, но сейчас выясним, — я выхватила пистолет и выстрелила.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Существо двигалось невероятно быстро, уклонившись за дымоход. Пуля выбила облако красной пыли из кирпича. Нападавший тут же появился с другой стороны.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выстрелила снова. И снова.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Каждый раз фигура смещалась, слишком быстро, уходя от пуль в последний момент.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Сверхъестественное.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невозможно, — прошептал гвардеец и бросился на врага. Охранник замахнулся, но убийца пригнулся. Подсечкой он повалил гвардейца на землю и выхватил кинжал. Оружие светилось странным синим светом, который я видела только своим «лунным глазом».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 закричала я и бросилась на него, сбивая с ног, прежде чем он нанес смертельный удар. Незнакомец перекатился и вскочил на ноги. Его сияющие глаза метнулись в сторону, где скрылась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Воспользовавшись секундным замешательством врага, гвардеец выстрелил. Это отвлекло незнакомца, и он снова уклонился, но на этот раз неуклюже. Он потерял равновесие.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рванулась вперед и с силой пнула нападавшего, повалив его. Выхватив кинжал, я пошла в атаку.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Фигура вскочила. Капюшон соскользнул, обнажив длинные седые волосы. Цвет волос контрастировал с молодой кожей. Но было и кое-что еще: на лице светились синие узоры, похожие на татуировки.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Мужчина издал низкий яростный звук и бросился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схватках с оборотнями привыкаешь к их сверхчеловеческой силе. Они вдвое сильнее и крупнее любого человека. В бою с ними миниатюрность — плюс: я маленькая и быстрая. Мне не нужна была грубая сила против тупого пса вроде Фентона. Мне нужны были скорость и ум.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Проблема с этим противником заключалась в том, что он тоже был гибким, ловким и сообразительным.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 вот гвардеец Виктории —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снова замахнулся на незнакомца. Похоже, терпение того лопнуло. Пробормотав что-то, он толкнул гвардейца. Я успела заметить синие искры на кончиках его пальцев за мгновение до того, как охранник сорвался с края крыши. Мужчина закричал.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Незнакомец посмотрел на меня, оскалился и со всех ног припустил вслед за Викторией и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нет, черта с два у тебя выйдет! — я бросилась в погоню.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был быстр. Но теперь я была в ярости.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Что-то внутри меня вспыхнуло, наполняя теплом и светом. Я ни за что не пропущу это существо мимо себя. Странное чувство в животе, будто проснулось что-то глубокое и древнее. Я ухватилась за это ощущение и использовала его, чтобы придать себе ускорение.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и Виктория уже достигли конца квартала. Я бросилась на незнакомца, сбивая его с ног. Он быстро поднялся, пытаясь ускользнуть, но наткнулся на мой кулак, вооруженный серебряным кастетом. Удар был точным. Он пошатнулся, оскалился — его глаза сияли. Перехватив светящийся клинок, он пошел на меня. Я пригнулась, сделала подсечку и, перехватив нож, нанесла удар.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Нападавший охнул. Я задела его плечо. Он поморщился.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нахмурилась. Серебряный кастет не оставил ожогов (хотя удар в лицо ему явно не понравился), но мой клинок из стали и серебра подействовал. Это было иное сверхъестественное существо, какого я раньше не встречала.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Пользуясь преимуществом, я ударила его в живот и выбила кинжал из рук. На улице неподалеку раздался характерный визг шин. Мужчина отпрянул, но я успела схватить его кинжал. К моему удивлению, холодный металл в моих руках засветился синим.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Незнакомец посмотрел на кинжал в моей руке, затем на меня. Он прислушался к звуку удаляющейся машины, его глаза сузились от досады. Теперь он их не догонит.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гневно посмотрел на меня, развернулся и бросился к краю крыши.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 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Незнакомец ухватился за лестницу и съехал вниз. Оказавшись на земле, он обернулся и бросил на меня мрачный взгляд. Затем сорвался с места и побежал вверх по реке.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знала, куда он держит путь. Неподалеку был Темный район. Я скатилась по лестнице и помчалась за ним по городским улицам. Легкие горели.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Казалось, я вечно куда-то бегу. Почему всё зло в этом мире не может просто неспешно прогуливаться?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мельком видела его в толпе, лондонцы застывали и провожали его взглядом. Он оглянулся на меня. Я прибавила ходу.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Улицы сузились, мы входили в Темный район, часть города, сохранившую средневековую планировку. Здания теснились друг к другу, загораживая утреннее солнце. Газовые фонари всё еще мерцали, освещая тусклое серое пространство.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замерла, пытаясь почувствовать, куда он делся. Инстинкты потянули меня в узкий мрачный переулок. Я успела увидеть край его плаща, мелькнувший за углом.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Заткнув чужой кинжал за пояс, я выхватила пистолет. Девяносто процентов обитателей Темного района можно убить серебром, пять процентов уже мертвы, а для остальных нужен специалист. Шансы были на моей стороне.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Ожидая засады, я свернула за угол и оказалась в другом темном переулке, который, как я знала, вел к недостроенным тоннелям под Темзой. Попытки копать здесь тоннели, в отличие от проекта Брюнеля, оказались плохой затеей — их затапливало. Эти темные земляные каверны были идеальным местом для всякой нечисти. Готова поспорить на свой здоровый глаз, что он ушел именно туда.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Держа пистолет перед собой, я приблизилась к тоннелю. Я просканировала вход «лунным глазом». Здесь были и другие существа — темные тени, таящиеся в нишах у входа. Они пристально следили за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Сердце бешено колотилось.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Осторожно я шагнула в темноту. Свободной рукой достала из кармана очки ночного видения и нацепила их. Мир на мгновение окрасился в зеленый.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Тени двигались повсюду. Я была явно не одна.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Глубоко в тоннеле на меня смотрела пара светящихся глаз.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подняла пистолет, прицелилась и выстрелила.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Шипение и шепот протеста поднялись из теней вокруг. А затем я снова увидела эти мерцающие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Будущее принадлежит мне, Клемени Лувель, — позвал меня незнакомец. Его голос был мужским, но мягким, с какой-то странной, угрожающей интонацией.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Внезапно по тоннелю пронесся ветер, принеся с собой тяжелый запах земли, перегноя и дыма. Омерзительный аромат. Ветер растрепал мои волосы и взметнул плащ.</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так же внезапно, как появился, ветер стих.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Его не было. Он исчез.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5" w:name="_Toc234138896"/>
      <w:r w:rsidRPr="001F1869">
        <w:rPr>
          <w:rFonts w:eastAsia="Calibri"/>
          <w:lang w:val="ru-RU" w:bidi="ar-SA"/>
        </w:rPr>
        <w:lastRenderedPageBreak/>
        <w:t>Глава 5: Немыслимое</w:t>
      </w:r>
      <w:bookmarkEnd w:id="5"/>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стояла, вглядываясь в пустоту, в которой исчез незнакомец. Он открыл портал в Иной мир прямо здесь, посреди Лондона.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обдумывала его слова — угрожающие, но предельно ясные. Если бы что-то подобное прорычал мне оборотень, я бы только рассмеялась. Но в этом чужаке было нечто, заставившее меня похолодеть. Его слова не звучали как угроза. Он звучал... уверенно.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Погруженная в свои мысли, я едва не пропустила момент, когда опасность оказалась совсем рядом. Снова.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что же ты делаешь так далеко от света? — раздался глубокий, вкрадчивый голос.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Ради всего святого, клыкастые. Серьезно?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тяжело вздохнула, не скрывая раздражения: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Охочусь на куда более интересную добычу, чем вы.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Охотишься и терпишь неудачу, как мы видим. А сердечко-то как стучит. Мы все давно гадали, почему от тебя так сладко пахнет, Клемени Лувель. Что ж, пришло время снять пробу.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сегодня, — раздался голос у нас за спиной.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Послышался странный звук. Свист летящих пуль — нет, не пуль. Вампиры, все четверо, охнули, когда что-то вонзилось в них.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обернулась. Там стояла агент Роуз со странного вида арбалетом в руках.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бы на твоем месте отошла, Лувель, — сказала она, погрозив пальцем вампирам.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кровопийц: они судорожно вцепились в колья, торчащие из их груди.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Ох, черт, — выдохнула я и бросилась в ближайшую нишу за мгновение до того, как вампиры взорвались. Странные, влажные хлопки эхом разнеслись по тоннелю.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Один. Два. Три. Четыре.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Когда всё стихло, я подошла к агенту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где ты была всё это время? — спросила я, убирая пистолет в кобуру.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подвалах под музеем, спасибо Харпер, — ответила она, указывая на свои сапоги, покрытые грязью. — Но всё веселье, похоже, было наверху. Жаль, что эти встали на пути, — она кивнула на кучки того, что раньше было вампирами.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не на пути. Просто досада, вроде мух. След я потеряла сама.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указала вглубь тоннеля: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кто это был?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покачала головой: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знаю. — Я вытянула из-за пояса кинжал нападавшего. — Оставил сувенир.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взглянула на клинок, её глаза сузились: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светится.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Роуз протянула руку в перчатке и взяла кинжал. Как только оружие перешло к ней, сияние погасло.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вскинула бровь: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как. Любопытно. Он светился, когда был у него?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да. Светился.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Роуз взвесила оружие в руке, внимательно осматривая его со всех сторон.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Странные знаки. Никогда таких не видела. Не серебро. И не сталь.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нахмурилась: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Музей... что ты там видела? Это существо действовало не в одиночку.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Там были боггарты. Я видела одного мельком, прежде чем он ускользнул.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Боггарты, — я нахмурилась еще сильнее. Боггарты были темными духами, мастерами перевоплощений, которые никогда не принимали сторону добра. В основном они старались не попадаться на глаза Обществу Красных Плащей, работая наемниками, убийцами или ворами. Их чертовски трудно поймать, они постоянно меняют облик. Единственный способ — сковать их серебром, чтобы лишить возможности превращаться. — Чудесно. Итак, у нас есть таинственный незнакомец, грозящий апокалипсисом, светящийся синий кинжал...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Который светится, только когда ты его касаешься, — вставила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хмуро посмотрела на неё. Она пожала плечами: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Просто констатирую факт.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...светящийся синий кинжал и боггарты.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Виктория жива?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Думаю, да. Она и Харпер умчались на моем авто.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значит, день прожит не совсем зря. Наверное.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«Наверное»? Мы спасли королеву!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усмехнулась про себя: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слышала.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бросила на неё вопросительный взгляд, который она благополучно проигнорировала.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Может, вернемся в штаб, пока нас не попытался убить кто-нибудь еще? — предложила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покачала головой. Какова бы ни была история Роуз, сегодня я из неё ничего не вытяну.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Веди.</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с агентом Роуз добрались до штаб-квартиры на подземном трамвае. Как только мы вышли из лифта, стало ясно: здесь царит полнейший хаос. Повсюду сновали агенты из всех подразделений.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и заварушка, — заметила Роуз, скрестив руки на груди.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Посмотрим, вернулась ли Харпер, —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 найдя её за рабочим столом, мы направились к кабинету Эдвина, но по пути столкнулись с агентом Кьюнгом.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Его там нет, — сообщил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где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Отделе Артефактов и Архивов. С Харпер и Её Величеством.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Виктория здесь? — удивилась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Кьюнг рассмеялся: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Разве не заметно? — он указал на агентов, мечущихся как крысы. — Сверхъестественное существо только что пыталось её прикончить, а мы даже не знаем, кто именно. Все на постах, — хмыкнул он и поспешил в главный зал.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Роуз кивнула мне, и мы свернули в боковой коридор, чтобы спуститься на лифте в Архивы. По дороге она не сводила глаз с кинжала у меня на поясе, её хорошенькое лицо было напряжено — она явно о чем-то размышляла.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такое?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осторожно сняла кинжал, изучила его еще раз и протянула мне. Он снова вспыхнул синим.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Надень перчатки, — велела она, забирая оружие.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подчинилась. Она вернула мне нож.</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снова светился.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Нахмурившись, она забрала кинжал и заткнула за свой пояс.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прикасайся к нему там, внизу. И не давай им увидеть, — предупредила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уставилась на неё. Я понимала, к чему она клонит, но всё равно спросила: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знаешь, почему он светится синим?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особо. А ты? — я надеялась, что у неё есть зацепка.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меня есть догадка. Ничего конкретного, но не показывай им, пока не узнаешь точно, в чем дело.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Роуз... — начала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подмигнула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бы ни заставляло эту штуку светиться, тебе лучше выяснить это. И поскорее.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Прозвенел звонок лифта.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вышли в коридор, ведущий к Архивам. Здесь, глубоко под Лондоном, была скрыта от глаз огромная библиотека и музей диковин. Мы не успели пройти и пары шагов, как голос Её Величества эхом разнесся по коридору: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впустую! Никаких ответов, только хаос!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с Роуз переглянулись и вошли в зал заседаний. Там Эдвин, Харпер, Арчибальд Боутсвейн IV, агент Грейсток и агент в индийских одеждах стояли перед королевой. У всех были крайне удрученные лица.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Войдя, я поймала взгляд Харпер. Она округлила глаза и покачала головой, давая понять, что дела плохи. Это и так было очевидно.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Королева Виктория подняла голову.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Лувель, — на её лице на мгновение промелькнуло облегчение, но затем её взгляд упал на агента Роуз. — И Аврора Роуз, — добавила она, слегка нахмурившись, и тут же отвернулась от неё. — Ну же, Лувель, порадуй меня хорошими новостями.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Хорошие новости... — я лихорадочно соображала, как преподнести тот факт, что я упустила врага. — Хорошая новость в том, что мне удалось задержать существо, пытавшееся вас убить. Я выследила его до недостроенного тоннеля Брансуик на окраине Темного района. Каким-то образом он открыл портал в Иной мир до того, как я успела его арестовать.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она обезоружила его и добыла вот это, — вмешалась агент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выложила кинжал на стол перед всеми.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Грейсток и королева подошли ближе. Грейсток взяла оружие — оно не светилось, — поправила очки и внимательно изучила его. Она нахмурилась и передала клинок королеве — в её руках он тоже оставался тусклым.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Затем Грейсток пересекла комнату и включила интерком: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Грейсток. Попросите Альбертуса Стоуна присоединиться к нам.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Ну что, Элиза? Это то, чего мы боялись? — спросила королева, пока Грейсток рассматривала кинжал.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пока не решаюсь утверждать. Давайте сначала проконсультируемся с агентом Стоуном.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Виктория тяжело вздохнула и повернулась к незнакомцу: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ваше подразделение? Какие новости? — спросила она индийского агента.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Джентльмен покачал головой: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артефакт, о котором вы спрашивали, исчез. И мы потеряли пятерых агентов, включая директора и его заместителя.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Прекрасно. Просто замечательно. Были украдены другие артефакты?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Стоило мне только привести в порядок дела простых людей, как общество сверхъестественного начало разваливаться, — она резко повернулась к Арчибальду Боутсвейну IV. — Как существо попало в ваш автоматон? — рявкнула она. Но не успел он ответить, как королева набросилась на Харпер: — И как оно миновало охрану?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не знаем, Ваше Величество. В том зале никого не было, — кротко ответила Харпер. Краска сошла с её лица. Мне показалось, она сейчас упадет в обморок.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 тому времени, как мы с Арчибальдом деактивировали машину, пилот сбежал, — пояснил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был боггарт, — вставила агент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Боггарт? — в голосе Виктории зазвучало крайнее раздражение.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Роуз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мог проникнуть в зал в любом обличье. Хоть мышью. Неудивительно, что его не заметили. Их легко пропустить, если не знать, на что смотреть. Я выследила его до Темного района, но там потеряла.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Боггарт. Да, это многое объясняет.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лучше и лучше, — пробормотала королева и повернулась ко мне: — Кто пытался меня убить? Опиши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плаще. Мужчина. Длинные белые волосы. Бледная кожа. Синие узоры на коже, не совсем похожие на татуировки.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Виктория глубоко вздохнула, коснувшись кончиками пальцев стола.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Дерьмо, — прошептала она едва слышно.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удивленно вскинула бровь. На другом конце комнаты Харпер зажала рот рукой, чтобы не хихикнуть в голос.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здесь! Я здесь, Ваше Величество! — раздался торопливый голос из коридора. Послышалась дробь шагов, и в комнату влетел маленький человечек в огромных очках, с охапкой бумаг и небрежно заправленной рубашкой. Он высыпал пергаменты на стол и попытался пригладить свои всклокоченные волосы. — Агент Альбертус Стоун,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Грейсток откашлялась, скрывая неловкость: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Стоун — лучший симболог «Красных Плащей»,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О Боже мой, — прошептал Альбертус Стоун, заметив кинжал на столе. — О Боже мой, — повторил он. Не дожидаясь приглашения, он поднял кинжал — тот не светился. Он сдвинул очки на макушку и начал рыться в карманах. Вывалив на стол кучу всякого хлама, он извлек монокль с линзой. Вставив его в глаз, он активировал </w:t>
      </w:r>
      <w:r w:rsidRPr="001F1869">
        <w:rPr>
          <w:rFonts w:eastAsia="Calibri" w:cs="SimSun"/>
          <w:szCs w:val="22"/>
          <w:lang w:val="ru-RU" w:bidi="ar-SA"/>
        </w:rPr>
        <w:lastRenderedPageBreak/>
        <w:t>механизм — линза зажужжала и щелкнула, а его глаз стал казаться огромным. Он впился взглядом в гравировку.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 не выдержала королева.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вы это взяли? — спросил Стоун.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Неважно! — отрезала Виктория. — Что это такое?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Человек положил клинок и снял монокль. Он посмотрел на Королеву: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Металл фейри. Иногда его называют «звездным металлом». Этот клинок из Иного мира.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символы? — спросила Грейсток.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Символы... — повторил Стоун, снова глядя на кинжал.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Золотой Двор? — спросила Королева, имея в виду относительно дружелюбных сидов, которые иногда посещали наш мир.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Стоун хмыкнул: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Нет. Совсем наоборот, Ваше Величество. О, нет. Это символы Неблагого Двора. Они принадлежат Серебряному Двору.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Неблагие, — произнес Эдвин, и в его голосе прозвучала тревога.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Эдвин имел полное право беспокоиться. Неблагие были темными фейри, которые в лучшем случае ненавидели людей, а в худшем — мечтали нас истребить. Но их редко видели в человеческом мире, не считая короткого визита Крампуса на прошлых праздниках. До него Неблагие не появлялись в нашем мире много-много лет. По крайней мере, официально.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Королева Виктория вздохнула: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мы и боялись.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нам стоит... — начал Эдвин, но Виктория подняла руку, приказывая замолчать.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дорог мне, Эдвин, но хватит предложений. Это не твоя вина, но твоя последняя идея едва не стоила мне жизни. Нет. Грейсток, работай с агентом Тивари, изучите артефакт, похищенный из индийского подразделения. Агент Роуз, — голос Королевы стал холодным. Она что, недолюбливала Роуз? Почему? — Почему бы вам с вашим любезным другом не пошпионить и не выяснить, кто из наших темных «друзей» присягнул на верность Неблагим? Вы заметили боггарта. Посмотрим, сможете ли вы найти его снова.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прикажет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Королева закатила глаза и бросила на Роуз косой взгляд, но ничего не добавила. Вместо этого она повернулась ко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обезоружила нападавшего,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рукопашном бою?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Отлично. Жаль, что ты его упустила.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очень жаль,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он такой? — спросил Арчибальд Боутсвейн IV.</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Королева вздохнула: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не знаем наверняка, но у меня есть обоснованная и весьма пугающая догадка. — Она повернулась к Эдвину: — Все активы Пеллинора по-прежнему в Уиллоубрук-Парке?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Прошлым летом мы с Эдвином и Харпер помогали подразделению Пеллинора в деле, связанном — ни много ни мало — с живым потомком короля Артура. Нам удалось защитить девушку по имени Рапунцель от головорезов, пытавшихся убить её и её опекуншу-фейри Готель. Рапунцель была последним истинным потомком древнего короля. Она и её необычные питомцы скрывались в родовом поместье Эдвина, Уиллоубрук-Парке, под защитой подразделения Пеллинора.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кивнул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Я хочу, чтобы вы с агентом Харпер отправились туда и попытались связаться с Готель. Посмотрим, знает ли она что-нибудь. Лувель, разыщи сэра Ричарда и отправляйся в Корнуолл.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Мое сердце сжалось. В «Страну Лета»?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Корнуолл?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Пришло время нашим друзьям-друидам во всем признаться. Если они всё еще общаются с Золотым Двором, то пора поговорить начистоту, — отрезала королева.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что происходит? — спросила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Сегодня меня пытался убить Неблагий фейри, агент Харпер. Чего мы пока не знаем, так это того, действует ли он в одиночку или Серебряный Двор решился на немыслимое.</w:t>
      </w:r>
    </w:p>
    <w:p w:rsid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«Немыслимое». Я вспомнила слова незнакомца: </w:t>
      </w:r>
      <w:r w:rsidRPr="001F1869">
        <w:rPr>
          <w:rFonts w:eastAsia="Calibri" w:cs="SimSun"/>
          <w:i/>
          <w:iCs/>
          <w:szCs w:val="22"/>
          <w:lang w:val="ru-RU" w:bidi="ar-SA"/>
        </w:rPr>
        <w:t>«Будущее принадлежит мне»</w:t>
      </w:r>
      <w:r w:rsidRPr="001F1869">
        <w:rPr>
          <w:rFonts w:eastAsia="Calibri" w:cs="SimSun"/>
          <w:szCs w:val="22"/>
          <w:lang w:val="ru-RU" w:bidi="ar-SA"/>
        </w:rPr>
        <w:t>. Что-то подсказывало мне, что это «немыслимое» вот-вот станет реальностью.</w:t>
      </w:r>
    </w:p>
    <w:p w:rsidR="001F1869" w:rsidRDefault="001F1869" w:rsidP="001F1869">
      <w:pPr>
        <w:rPr>
          <w:rFonts w:eastAsia="Calibri"/>
          <w:lang w:val="ru-RU" w:bidi="ar-SA"/>
        </w:rPr>
      </w:pPr>
      <w:r>
        <w:rPr>
          <w:rFonts w:eastAsia="Calibri"/>
          <w:lang w:val="ru-RU" w:bidi="ar-SA"/>
        </w:rPr>
        <w:br w:type="page"/>
      </w:r>
    </w:p>
    <w:p w:rsidR="001F1869" w:rsidRPr="001F1869" w:rsidRDefault="001F1869" w:rsidP="0012363C">
      <w:pPr>
        <w:pStyle w:val="3"/>
        <w:rPr>
          <w:rFonts w:eastAsia="Calibri"/>
          <w:lang w:val="ru-RU" w:bidi="ar-SA"/>
        </w:rPr>
      </w:pPr>
      <w:bookmarkStart w:id="6" w:name="_Toc234138897"/>
      <w:r w:rsidRPr="001F1869">
        <w:rPr>
          <w:rFonts w:eastAsia="Calibri"/>
          <w:lang w:val="ru-RU" w:bidi="ar-SA"/>
        </w:rPr>
        <w:lastRenderedPageBreak/>
        <w:t>Глава 6: Шоколад с лепестками роз</w:t>
      </w:r>
      <w:bookmarkEnd w:id="6"/>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После того как королева Виктория отпустила нас, я кивнула Харпер, и мы направились к выходу.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подхватила заговоренный кинжал со стола: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Думаю, будет разумно, если это останется у агента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но как же... — начал протестовать агент Стоун.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Королева Виктория подняла руку, заставляя его замолчать. Она долго и пристально смотрела на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Роуз кивнула мне, и мы вышли из комнаты.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знала, что у агента Хантера припрятана фейри в Уиллоубруке, — заметила она, вертя в руках кинжал.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работали над делом вместе с Пеллинорами. Фейри была связана с ними.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Пеллиноры? Интересно. Уиллоубрук-Парк — прекрасное поместье. Удивлена, что Хантер предоставил его агентству, — Роуз снова принялась изучать кинжал.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там бывали? — спросила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замялась: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О... Давно. — С этими словами она протянула кинжал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взяла оружие. И снова инструмент вспыхнул синим.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Ого, — выдохнула Харпер. — Погоди. Что... что это такое?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Отличный вопрос. Удачи в «Стране Лета», Лувель, — Роуз подмигнула мне. — Передавай привет альфе.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прошептала Харпер, не сводя глаз с клинка в моей руке.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знаю, — ответила я, качнув голвой.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Звездный металл, — Харпер нахмурилась. — Это правда металл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уверена.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Хм, — задумалась Харпер. — Ну, по крайней мере, мы теперь знаем пару вещей.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каких 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серебро тебя не беспокоит — это отсеивает около пятидесяти процентов сверхъестественных тварей. И сталь тебя не жжет, так что ты не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уставилась на напарницу.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Послушай, я достаточно долго работаю с тобой и знаю: твое шестое чувство в сочетании с этим «лунным глазом» что-то да значит. Может, теперь... теперь у тебя есть зацепка.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Зацепка-то есть, но я понятия не имею, что она значит.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Будем надеяться, кто-нибудь да знает. А пока мне нужно заскочить в техотдел, прихватить кое-что перед поездкой в Уиллоубрук. Думаешь, Готель станет со мной разговаривать?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она еще там. Сомневаюсь.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по крайней мере, я снова увижу питомцев мисс Пендрагон. Эдвин говорил, они сильно выросли.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Снова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сама увидишь.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усмехнулась, но я заметила, как быстро она отвела взгляд.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Береги себя, напарница, —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тоже.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убрала клинок за пояс. Ладно. Что ж. Возможно, Харпер и Эдвин просто сблизились за последние месяцы из-за дела Кэбелла. К тому же сегодня они вместе работали над этой сомнительной операцией. Ну и бардак. Жаль, что никто не спросил моего мнения о плане использовать Викторию как приманку — я бы костьми легла, но отговорила их. Но почему нет? Эдвин в последнее время был отстраненным. Между нами всё стало как-то странно. И всё же. Я хорошо знала свое дело. Может, это я была слишком рассеянной... из-за всяких волкоподобных существ.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Со светлыми волосами.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бугрящимися мускулами.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глубокими глазами, в которых можно утонуть.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прямо сейчас на всем свете не было никого, кого бы я хотела видеть сильнее. Но сначала мне нужно было зайти в одно место.</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остановила паромобиль у странной лавчонки на Кентербери-Роу, на самой границе Темного района. Выйдя из машины, я окинула взглядом улицу. Призрачные сферы проплывали мимо, удаляясь в туман. В глубоких тенях таились существа, стараясь не обнаруживать себя. Я чувствовала их взгляды, но пришла не за ними.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вошла в лавку. На меня тут же нахлынул запах затхлости, а от пыли защекотало в носу. Всё осталось по-прежнему. Повсюду груды странных реликвий, книг и свитков. Мобиль из костей, зеркал и перьев над дверью колыхнулся от сквозняка.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Из глубины магазина донесся хриплый шепот. Неужели здесь уже кто-то есть? С кем она разговаривает?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Положив руку на нож, я двинулась назад. Дис сидела за своим столом при одной зажженной свече. Она склонилась вперед, грязные серебристые волосы закрывали лицо — она разглядывала кучу костей, рассыпанных перед ней. Она шептала на языке, которого я не узнавала.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кем это ты беседуешь?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замерла: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богами, Клемени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с богами. И как они сегодня?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Дис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Боги всегда в порядке.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неужели? Можно подумать, неверие в их существование должно их немного расстраивать. И как, они хорошие слушатели?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Локи. Локи всегда слушает, — прохрипела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Разве Локи не пал во время Рагнарёка?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разве Рагнарёк уже был?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усмехнулась: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просто предположила.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Дис посмеялась, но не ответила.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тут недавно встречалась с кое-какими богами, — сказала я, усаживаясь на стул напротив неё. — Приятные ребята. Очень... эфирные.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Дис не поднимала глаз. Она изучала кости на столе и что-то бормотала себе под нос или богам.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достала заговоренный кинжал и положила его на стол.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При виде него Дис замерла.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что Локи скажет на это? — поинтересовалась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Старая провидица подняла свои затуманенные глаза на меня. В её взгляде было безумное, ликующее выражение. Она смахнула кости со стола, запихнула их в карман и подалась вперед, рассматривая кинжал.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Кто-то прошел, — прошептала она с благоговением.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Знаешь, кто?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Свартальв.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приподняла бровь.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Темный эльф.</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Мы были правы. Это был Неблагий.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Чего они хотят?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Дис покачала головой: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Ничего хорошего. Их жжет зависть. Они жаждут Мидгард. Они жаждут царство света. Пришла опасность, Клемени Лувель, — сказала она и подняла кинжал. Он не светился. Она изучила знаки на нем и вернула нож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замялась.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Бери, бери, — она замахала руками.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Как только я коснулась рукояти, кинжал снова вспыхнул.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Дис громко расхохоталась: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Может, это тебе стоит поговорить с богами!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нахмурилась и отложила клинок: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каждой нашей встречей ты всё забавнее. Почему он светится, когда я его трогаю?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Дис снова придвинула кинжал к себе: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металл гномов.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Металл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Металл гномов!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Давай перестанем препираться. Почему он светится синим в моих руках?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Ступай в «Страну Лета», Клемени Лувель. Забирай своего рыцаря и отправляйся в «Страну Лета».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явно не собиралась ничего объяснять. Вздохнув, я поднялась. Полезла в карман, достала сверток и положила перед 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это? — оживилась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Темный шоколад с лепестками роз, фисташками и смородиной.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Лепестки роз, — она сморщила нос от отвращения.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будь такой предвзятой. Попробуй.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Дис открыла коробочку. Внутри лежали кусочки темного шоколада. Его аромат тут же наполнил затхлый воздух лавки. Дис пошевелила пальцами, достала кусочек и отправила в рот. Она жевала с задумчивым видом.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Неплохо, — кивнула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Я могу не знать, кто я такая. Или кто ты. Или почему этот кинжал сияет. Но в чем я точно разбираюсь, так это в еде.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Дис хмыкнула.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развернулась и пошла к двери. И уже почти вышла, когда она окликнула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Умеешь ли ты плавать, Клемени Лувель? — спросила Дис с набитым шоколадом ртом.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Плавать? Да. А что?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Вместо ответа старуха просто зашлась долгим, скрипучим смехом.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7" w:name="_Toc234138898"/>
      <w:r w:rsidRPr="001F1869">
        <w:rPr>
          <w:rFonts w:eastAsia="Calibri"/>
          <w:lang w:val="ru-RU" w:bidi="ar-SA"/>
        </w:rPr>
        <w:lastRenderedPageBreak/>
        <w:t>Глава 7: Ликаны</w:t>
      </w:r>
      <w:bookmarkEnd w:id="7"/>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скользнула обратно в авто и направилась через весь город к Темпл-сквер. Был уже поздний вечер, солнце клонилось к горизонту. Не самое подходящее время, чтобы соваться на территорию стаи, но тамплиеры со временем привыкли к моему присутствию, если не сказать — смирились с 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Припарковав машину на улице, я направилась к воротам. Заметив мое приближение, сэр Нэш оглядел улицу и отпер замок.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Добрый вечер, агент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Сэр Нэш.</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Львиное Сердце будет рад вас видеть, — сказал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удивленно вскинула бровь: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Очень на это надеюсь.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Рыцарь тихо усмехнулся: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Скоро сами поймете. Он в Миддл-Тэмпл-холле.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Сбитая с толку, я пересекла площадь. Из зала собраний, где тамплиеры обычно обедали и обсуждали дела стаи, доносился какой-то шум. Все эти годы мы с Куинном наблюдали за волками с крыш, никогда не приближаясь слишком близко. Теперь же я была в самом сердце их владений. Когда мы с Куинном заправляли в этом городе, улицы терроризировали Сирил и Фентон, а эта стерва Элоди строила козни у всех за спиной. Но даже тогда тамплиеры никогда не были проблемой. Они были уединенными, скрытными, учеными. Как оказалось, они до сих пор одержимы миссией по поиску Святого Грааля. И даже сейчас, когда они фактически правили королевством, они не забыли о своей цели. Многие из них постоянно находились в разъездах, всё еще охотясь за чашей Христа.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Зная их тихий, ученый нрав, я удивилась, услышав в зале крики, а следом — звон разбитой посуды. Я выхватила пистолет и осторожно приоткрыла дверь.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Зал был длинным, с деревянными панелями на стенах и начищенным до блеска полом. Окна украшали витражи. В дальнем конце комнаты над пространством возвышался портрет Ричарда Львиное Сердце. Впрочем, взгляд короля ничуть не смущал ликана, у которого в центре зала случилась форменная истерика.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Глаза Джерико мерцали красным. Один кулак был сжат, в другой руке он держал кусок дорогого фарфора. Остальная часть сервиза лежала вокруг него грудой осколков. Напряженно выставив челюсть, Джерико сверлил взглядом Львиное Сердце так, словно собирался побороться за место нового альфы.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мягко произнес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Добрый вечер. Зашла поужинать, но мне сказали, что у вас закончились тарелки.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яростно закричал и швырнул тарелку на пол. Она с грохотом разлетелась вдребезги. Я представила, как бабушка где-то на другом конце города морщится, сама не зная почему, едва сдерживая инстинктивное желание цокнуть языком.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Хочешь мои серебряные наручники? — предложила я Ричарду.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Едва ли это хороший метод воспитания, — ответил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тех пор как Джерико приехал в Лондон, Ричард взял его под свое крыло. Он держал мальчика при себе, наставляя его, как мог. Я и не знала, что оборотни могут обладать святым терпением. Но Ричард не переставал меня удивлять.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Я посмотрела на него. Он стоял, засунув руки в карманы, и смотрел на мальчишку сверху вниз, но я видела, что он из последних сил сдерживает насмешливую улыбку.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Джерико, я уже объяснял тебе: хотя твой голод может быть ненасытным, ты только навредишь себе, если не будешь знать меры. У нас есть нездоровая тяга к потреблению, которую необходимо контролировать.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сказал, что хочу еще! — взвизгнул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слышал. И я ответил «нет». Четырех порций было вполне достаточно. Теперь, если ты надеешься поесть еще когда-нибудь в будущем, я советую тебе перестать бить наш фарфор. В конце концов, это был подарок тамплиерам от королевы Анны.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Услышав это, мальчик замер. Он посмотрел на кучу осколков у своих ног. Красный свет в его глазах померк, сменившись румянцем на щеках.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Оу, — выдохнул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шкафу есть метла и совок. Когда закончишь убирать этот беспорядок, можешь вернуться в наши покои и почитать. Тебе всё ясно?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пробормотал мальчик голосом, который был лишь на октаву выше рычания.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сэр Ричард, — четко повторил Джерико. Он обернулся ко мне с виноватым видом: — Привет,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Привет, дорогой.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слегка помахал мне рукой и поплелся к шкафу за метлой.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покачал головой и подошел ко мне, жестом предлагая выйти на улицу.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Вижу, дела идут в гору, — усмехнулась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 самом деле, это еще прогресс по сравнению с тем, как прошел остаток дня. Сэр Блэквуд даже предположил, что ты привела Джерико к тамплиерам, чтобы дестабилизировать нашу стаю, — рассмеялся Ричард. — В шутку, разумеется.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Разумеется. Зачем мне это? Если в стае будет разлад, я не смогу похитить тебя для работы над делом.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Похитить меня для дела? Дай угадаю: это как-то связано с тем фейерверком на открытии музея.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Именно. Что ты слышал?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кто-то снова пытался убить королеву. Волки не замешаны. В остальном — только слухи.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позволь мне тебя просветить. Во-первых, в автоматоне сидел боггарт. Машина вырвалась из нового музея и попыталась схватить Её Величество. Зрелище было еще то. А потом появился убийца в плаще. Оказывается, «Грубые Механики» подозревали, что на Викторию снова нападут. Её присутствие на открытии было попыткой выманить нападавшего на "утку".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Хм, — задумался Ричард. — Глупый риск — подставлять монарха под удар.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Согласна. Я узнала об этом плане в самый последний момент.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как?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Ричард помрачнел, и на его лице отразилось чувство вины. Хотя я об этом особо не распространялась, я была уверена: он понимает, что моя смена компании с Эдвина на него неизбежно вызовет напряженность на работе. Взгляд Ричарда говорил о том, что он в курсе и ему жаль.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в порядке, — заверила я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сочувственно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Убийца был боггартом?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вышли из Миддл-холла. Солнце уже почти скрылось, окрасив небо в густые оттенки красного, золотого и розового. По площади гулял ветер.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Роуз отправилась по его следу.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тихо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она его найдет — да поможет ему бог.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хорошо знаешь агента Роуз? — удивилась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Наши пути пересекались в прошлом. Её и её спутника. Но вопрос остается прежним: кто нанял боггарта?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это главный вопрос дня, — ответила я, достала кинжал и протянула его Ричарду, с замиранием сердца ожидая, что произойдет.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уставился на клинок.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прошептал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и придвинула кинжал ближе. Он протянул руку и взял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Ничего.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нахмурилась. Он поднял инструмент, изучая гравировку.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что, профессор?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хмыкнул, издав тот низкий «волчий» звук, который я успела полюбить.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ты это взяла?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Обезоружила несостоявшегося убийцу.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его обезоружила?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надо так удивляться, — укоризненно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ни в коем случае не сомневаюсь в твоем воинском мастерстве, но ты хоть знаешь, что это такое?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Звездный металл.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Именно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считаем, что сегодня на Викторию напал Неблагий фейри. Кто он? Зачем? Мы не знаем. И это возвращает меня к делу. Я знаю, что щенки Конклина доставляют вам хлопот, но как думаешь, стая не будет против, если я одолжу тебя на пару дней?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куда мы едем?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Поговорить, я надеюсь, с друидами.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посмотрел на меня. Он, как и я, понимал, что эта поездка значит не только для дела, но и для меня лично.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Учитывая характер Джерико, я полагаю, стая будет в неописуемом ужасе, если я попытаюсь уехать без него.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полагаю, ему придется поехать с нами.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Клемени. Это ужасная идея.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если поспрашивать вокруг, то все наверняка думают, что мы с тобой — ходячее воплощение ужасных идей. Одной больше, одной меньше. К тому же, в разговоре с друидами нет опасности. Худшее, что они могут сделать — это проигнорировать нас.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стоит недооценивать кельтское чародейство.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и не недооцениваю. Но у меня есть вот это, — сказала я, забирая кинжал из рук Ричарда. Как только моя ладонь коснулась рукояти, он начал светиться. — И что-то подсказывает мне, что друидам будет интересно узнать, почему это происходит.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покачал головой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Я усмехнулась: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едешь или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нужно поговорить с Блэквудом. Конклин что-то замышляет, но я уверен, Блэквуд будет только рад остаться за главного, если я пообещаю забрать Джерико с собой. Значит, завтра утром?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поведешь. Я оставлю машину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Договорились. Встретимся утром у грота. Теперь мне только нужно убедить Джерико, что он сам хочет поехать.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Сомневаюсь, что с этим возникнут проблемы.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ты так думаешь?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умеешь быть очень убедительным, — сказала я, подходя к нему ближе.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Неужели? — отозвался он, обнимая меня и притягивая к себе.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заглянула ему в глаза. Сердце бешено колотилось.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прошептала я в ответ, не в силах придумать какую-нибудь остроумную колкость.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протянул руку и нежно коснулся шрама на моем лице.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Посмотри, кто кого сейчас убеждает, — сказал он и мягко поцеловал меня. Сладковато-солоноватый вкус его языка, ощущение его тела, прижатого к моему, и пугающее, но прекрасное чувство желания накрыли меня с головой.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Казалось, Ричард разделял эти чувства. Мы отстранились друг от друга только когда услышали, как поблизости открылась дверь.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слегка откашлялся и поправил жилет.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агент Лувель. Увидимся утром.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улыбнулась ему. Мне не хотелось уходить. Хотелось остаться здесь, с ним. Хотелось... его. Лавина плотских мыслей пронеслась в голове.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«Адские колокольчики, Клемени. Соберись».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 завтра... то есть, до утра. Пока.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хмыкнул: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Тяжело сглотнув, я развернулась и покинула Темпл-сквер.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самой первой встречи с сэром Ричардом Спенсером он меня привлекал. Правду говоря, я не один час провела в мечтаниях о нем еще до того, как мы стали парой. Но одно дело — вожделеть того, кто кажется недосягаемым, и совсем другое — осознать, что ты на пути, который действительно может привести 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Мои щеки вспыхнули при этой мысли. Но всё же разум с восторгом смаковал эту идею. Я была достаточно храброй, чтобы сразить оборотня. Хватит ли у меня смелости, чтобы разделить с ним постель?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8" w:name="_Toc234138899"/>
      <w:r w:rsidRPr="001F1869">
        <w:rPr>
          <w:rFonts w:eastAsia="Calibri"/>
          <w:lang w:val="ru-RU" w:bidi="ar-SA"/>
        </w:rPr>
        <w:lastRenderedPageBreak/>
        <w:t>Глава 8: Пустое, никто, ничего</w:t>
      </w:r>
      <w:bookmarkEnd w:id="8"/>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поехала на паромобиле через весь город к квартире Харпер в Пикадилли. Сначала думала просто оставить записку швейцару, чтобы передать Харпер, что машина в её распоряжении для поездки в Уиллоубрук, но, как оказалось, напарница была дома. Почему-то я всегда представляла её вечно сидящей в офисе и заваленной бумагами, когда она не была со мной на задании.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Подойдя к её двери, я услышала, как Харпер поет внутри. Громко. И как-то слишком уж весело.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Ухмыльнувшись, я покачала головой и постучала.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Иду! — крикнула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Через мгновение она распахнула дверь с широкой улыбкой.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рано, я думала, ты сказал к восьми... — Харпер осеклась, увидев меня на пороге.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окинула её взглядом. На ней было подчеркнуто женственное платье, украшения, а на губах — помада. Мой взгляд скользнул в комнату: на кровати были приготовлены нарядная накидка и ридикюль.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выдавила она, и в её голосе прозвучало явное смятение. Я видела, как под накрашенными щеками краска отхлынула от её лица. — Что ты здесь делаешь?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Добрый вечер, Элейн.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Ой, прости, — она виновато засуетилась. — Я просто... удивилась.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ты так вырядилась?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собираюсь... уйти.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Уйти. Ясно. Что ж, значит, я как раз вовремя. Утром я уезжаю из города. Решила оставить тебе паромобиль, если захочешь поехать на нем в Уиллоубрук. Он припаркован снаружи.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ладно. Хорошо.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ты идешь куда-то?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Гм. Да. В театр.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улыбнулась.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Кэбелл всё-таки убедил тебя дать ему шанс?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Харпер фыркнула: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Боже,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Квотермейн?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Ой. Нет. Он...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замерли, глядя друг на друга.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думала, ты будешь собираться в Уиллоубрук, — заметила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собрана, — ответила Харпер с легкой ноткой негодования в голосе. Она откашлялась. — Спасибо, что пригнала машину. Это очень мило с твоей стороны. Тебе она не понадобится?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Ричард поведет.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Хорошо. Я рада, что он едет с тобой. Друиды... с ними никогда не знаешь наверняка, — затараторила Харпер, теребя дверную ручку.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уж точно, — согласилась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Ага, — Харпер бросила короткий взгляд на лестницу за моей спиной.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простояли в молчании еще долго.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Ладно, напарница. Увидимся, когда вернешься, —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мне пора, — я указала большим пальцем себе за спину.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Береги себя.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ты, —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уже развернулась, чтобы уйти, но на мгновение задержалась и оглянулась. У Харпер было очень странное выражение лица.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отлично выглядишь, — сказала я 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издала какой-то сдавленный звук — то ли полувскрик, то ли что-то похожее на икоту.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Ты тоже. В смысле — спасибо. Не то чтобы ты не выглядела отлично тоже...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Доброй ночи,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Доброй ночи,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помахала ей рукой и вышла в ночную прохладу. Было свежо, но не холодно. Отсюда до Грота Весты было рукой подать. Накинув капюшон, я зашагала через город.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Что ж, значит, у Харпер появился кавалер.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 было совершенно нормально. Её личное дело. Но зачем вести себя так странно?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нахмурилась и тряхнула головой. Харпер вольна делать что хочет. У меня и так хватало забот с этим делом. И с кинжалом. Какого черта он светится, когда я его трогаю? С Темзы подул резкий ветер. И в его шуме мне почудился тихий голос: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иду я, иду, — проворчала я себе под нос.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9" w:name="_Toc234138900"/>
      <w:r w:rsidRPr="001F1869">
        <w:rPr>
          <w:rFonts w:eastAsia="Calibri"/>
          <w:lang w:val="ru-RU" w:bidi="ar-SA"/>
        </w:rPr>
        <w:lastRenderedPageBreak/>
        <w:t>Глава 9: Первое впечатление</w:t>
      </w:r>
      <w:bookmarkEnd w:id="9"/>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Калитка Грота Весты скрипнула, когда я закрыла её за собой. Я пересекла внутренний дворик и направилась к дому. На подоконнике, внутри, за мной наблюдала пушистая черная тень с мерцающими глазами. Котенок спрыгнул с выступа, заставив занавеску качнуться. Мгновение спустя входная дверь открылась, и на пороге появилась бабушка.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раз вовремя, девочка моя. Как раз вовремя. Ужин готов, — сказала она и наклонилась погладить котенка, расхваливая сторожевые качества питомца на смеси нежного французского щебета. Она поцеловала котенка в макушку и опустила на пол.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Бабушка ушла внутрь, а котенок припустил через двор мне навстречу.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Ах ты, ябеда, — сказала я, подхватывая её на руки. — И чем же ты была занята весь день? — я погладила маленькую кошку. Котенок, которого я спасла от леди Кэбелл, превратился из крошечного пушистого комочка, вывезенного тайком из болот, в длинноногое создание, которое бабушка назвала Минуи — Полночь.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Котенок сладко замурлыкал, трусь головой о мою ладонь. Я зашла в дом, закрыв за собой дверь.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Апельсины и лимоны, как же на улице холодно, — заметила бабуля. — И не скажешь, что весна на пороге. Тебе нужно поработать в офисе, пока эти холода не пройдут.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Полагаю, это значит, что ты не одобришь мой отъезд в Корнуолл завтра утром.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Корнуолл! — запротестовала она. — Что там делать, в этом Корнуолле?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Встречаться с корнуольцами, — ответила я, вешая плащ на крючок у двери.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Запах привел меня на кухню, где на столе уже ждали цыпленок с розмарином, свежеиспеченный хлеб на закваске и запеченный картофель. Бабушка хлопотала, расставляя тарелки.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Корнуолл... Харпер едет с тобой?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она направляется на север. Я оставила ей машину.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как же ты туда доберешься?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профессором Спенсером.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 в ее голосе послышался явный восторг. — И как поживает добрый профессор?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усмехнулась: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Очень хорошо.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было так жаль, когда Эдвин ушел, но профессор Спенсер — такой джентльмен. По-настоящему утонченный человек, ученый. Он такая чудесная партия, Клемени. Ты сделала отличный выбор.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 меня всё еще не хватало духу сообщить бабушке, что мой «утонченный джентльмен» на самом деле — оборотень. Она была так им довольна, что мне не хотелось разрушать её иллюзии. Честно говоря, я и сама с трудом представляла, как сложатся наши отношения с Ричардом. Это было слишком сложно, чтобы беспокоить ее, так что пока лучше было помалкивать.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Бабушка положила мне полную тарелку еды. Я в последний раз погладила Минуи, поцеловала её в меховую макушку, спустила на пол и пошла мыть руки.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налей нам вина, дорогая, — крикнула бабушка.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Я достала два бокала, разлила белое вино и присоединилась к ней за столом. Опустившись на стул, почувствовала, как навалилась тяжесть прожитого дня. Я устала. И была чертовски голодна.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Santé (За здоровье), — сказала бабушка, поднимая бокал.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Santé. Выглядит очень аппетитно.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для тебя, девочка моя. Всё для тебя.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пригубила вино и посмотрела в окно. Лунный свет дрожал на листьях деревьев. Красивое зрелище. Но завтра я буду в Корнуолле. И что я там найду?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зачем ты едешь в Корнуолл? — спросила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Сегодня кто-то пытался убить королеву.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Бабушка выругалась по-французски.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Кто-то из корнуольцев?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совсем. Но это точка зацепки.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Королева Виктория вечно разъезжает повсюду, как простая смертная. Но, дорогая моя, какое отношение это имеет к тебе?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Полагаю, они надеются, что я найду несостоявшегося убийцу до того, как он нанесет новый удар.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Бабушка цокнула языком.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рада, что профессор Спенсер едет с тобой.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и сама могу за себя постоять, ба.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Уж я-то знаю, дорогая. Уж я-то знаю. Но всегда хорошо иметь партнера. В работе... и в жизни, — она подмигнула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Ба! — я закатила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Даже Куинн это понимал. Как там малышка Изадора? Ты была в Твикенхэме утром.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Она прелесть. Шумная, но прелесть.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Бабушка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Настанет день, и у тебя будет такой же шумный и прелестный младенец. О, Клемени, я жду не дождусь этого дня, — она отставила бокал, всплеснула руками и вознесла короткую молитву. — О! — прервала она свои излияния. — А как поживает юный подопечный профессора Спенсера? Джерико, кажется?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Тоже шумный, но очаровательный.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Озорной маленький херувим, — умилилась бабушка.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«Ликан. Озорной ликан», — поправила я про себя.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как вы с ним ладите? — спросила она, подливая мне 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и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Бабушка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Очень хорошо. Я очень привязалась к мальчику.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это замечательно, просто замечательно. Бедный сиротка. И профессор Спенсер — такой благородный человек, что приютил его. Такой ученый, воспитанный и набожный. Да, это просто прекрасно, что вы путешествуете вместе. Кто знает, к чему это может привести.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права. Думаешь, он сделает мне предложение завтра? — насмешливо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Бабуля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А вдруг сделает? И что ты тогда будешь делать, девочка моя? — игриво парировала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Нет. Шансов на это не было никаких.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Ба, всему свое время.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Время? — она фыркнула. — Я безумно влюбилась в твоего дедушку в ту же секунду, как увидела его. Конечно, так бывает не со всеми. Но со мной случилось именно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Мои мысли невольно вернулись к тому моменту, когда Куинн впервые познакомил меня с сэром Ричардом Спенсером. Львиное Сердце был в своем кабинете в Кингс-колледже. Мы пошли к нему в слабой надежде, что он даст нам какую-нибудь зацепку по делу.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Просто постой сзади, — сказал мне тогда Куинн. — Львиное Сердце категорически против того, чтобы ввязываться в проблемы стаи. Но надежда умирает последней. Нам просто нужен след.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громко постучал в дверь кабинета. Мы ждали. И ждали.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Может, он на Темпл-сквер?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Куинн покачал голвой.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Он здесь. И он меня слышит. Сэр Ричард, можно на пару слов? — крикнул Куинн в закрытую дверь.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подождали еще немного, и я услышала шорох внутри. Мгновение спустя дверь открылась, и передо мной предстало самое прекрасное создание, которое я когда-либо видела. Одетый в добротный твидовый костюм, с очками на переносице и той самой непослушной прядью светлых волос, спадающей на глаз, он был достаточно хорош собой, чтобы привлечь внимание любой леди. Не портило впечатления и то, что он ослабил галстук и расстегнул верхнюю пуговицу рубашки.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тяжело сглотнула и попыталась сосредоточиться.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довольно занят, агент Брайарвуд, — сказал Львиное Сердце Куинну.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буквально на минуту.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Львиное Сердце вздохнул, но затем посмотрел поверх плеча Куинна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это кто?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Лувель, — ответил Куинн.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агента Лувель есть имя? — спросил Ричард, глядя на меня своими глубокими «волчьими» глазами. Мне показалось, что я сейчас просто растаю.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вряд ли... — начал было Куинн.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внимательно изучил меня, затем отступил, приглашая войти. Куинн жестом велел мне сесть напротив стола Ричарда, а сам устроился в кресле рядом. Ричард вернулся на свое место.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Надеюсь, вы сможете нам помочь, — сказал Куинн, пока Львиное Сердце продолжал разглядывать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Откуда вы родом, Клемени Лувель? — спросил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Из Сент-Клемент-Дейнс. А вы откуда, профессор Спенсер?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Из двенадцатого века.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улыбнулись друг другу.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застучал пальцами по столу и после долгой паузы встал и подошел к шкафу. Достав бутылку, он разлил напиток по бокалам, расставил их перед нами и поднял свой.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Боже, храни королеву, — произнес он тост.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Боже, храни королеву, — ответили мы с Куинном, поднимая бокалы.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Куинн поставил свой, не пригубив. Я сделала глоток, а потом еще один.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Лувель. Французское имя. Кажется, оно означает «волчонок». Вы знали об этом, агент Лувель? — спросил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Знала. Именно поэтому я и пошла на эту работу. Я собиралась охотиться на вампиров, но это бы не подошло по смыслу.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усмехнулся: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Должно быть, вы и есть та самая, кого называют Красной Шапочкой.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меня называют?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Именно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Красная Шапочка... Что ж, внешность бывает обманчива, — сказала я, потягивая напиток.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да, бывает, — ответил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Говоря об этом... несмотря на все признаки вашего отсутствия интереса к нашему делу, нам нужна ваша помощь, — сказала я оборотню.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как?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Зависит от того, что вам известно.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жестом предложил мне продолжать.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Сирил сотрудничает с пиратом-воздухоплавателем, они делают легкие деньги на торговле людьми. Мы должны положить конец этому мерзоумию. У него есть связной в Темном районе, но мы не знаем, кто это. Можете помочь?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снял очки и пристально посмотрел на меня. После долгого молчания он произнес: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«Сломанная скрипка». — Вырвав клочок бумаги, он быстро набросал адрес и протянул мне. — Паб на восточном берегу. Начните оттуда.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потянулась за запиской. Ричард не отпускал бумагу еще несколько мгновений. Я встретилась с ним взглядом.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сэр Ричард, —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Пожалуйста, агент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Куинн встал.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Львиное Сердце.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чей взгляд всё еще был прикован ко мне, едва заметно кивнул Куинну и отпустил листок.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Еще увидимся, — сказала я с лукавой усмешкой.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это Ричард лишь усмехнулся и откинулся на спинку кресла.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Запихнув бумагу в жилет, я поднялась. Мы с Куинном направились к двери. Выходя, я оглянулась на старого оборотня, который изучал меня поверх бокала со скотчем. Поймав мой взгляд, он поднял бокал в безмолвном тосте.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подмигнула ему и закрыла за собой дверь.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М-да, было неловко, — заметил Куинн.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Для кого?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Куинн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Для меня. Но мы получили то, за чем пришли. Отличная работа, напарница. Отличная работа, — он похлопал меня по плечу. — Львиное Сердце никогда со мной не разговаривает. Теперь я знаю,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почему 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Я недостаточно хорош собой. Это ранит мои чувства.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оба расхохотались и пошли своей дорогой.</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Еще вина? — спросила Гранд-мер, вырывая меня из воспоминаний.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Всё это время Ричард был прямо передо мной, связь между нами возникла мгновенно. А я этого совершенно не замечала. До этого самого момента.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Ужин прошел быстро. Чувствуя сытость и, возможно, легкое опьянение от вина, я поднялась наверх. Упаковала дорожную сумку, надела ночную сорочку и скользнула в постель. Мгновение спустя на кровать запрыгнула Минуи. Мурлыча, она устроилась рядом со мной. Я погладила её, потом повернулась к прикроватной тумбочке. Там лежал кинжал из звездного металла. Протянув руку, я коснулась металла. Комнату наполнило мягкое синее сияние. Но в ночной тишине я заметила кое-что новое: металл не просто светился синим. В этом свете были видны фигуры, кружащиеся узоры и искорки.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это уже совсем странно, — прошептала я в темноту.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Минуи издала сонный «мяу», словно отвечая мне во сне.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хмыкнула и закрыла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Скоро я получу ответы.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Скоро.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0" w:name="_Toc234138901"/>
      <w:r w:rsidRPr="001F1869">
        <w:rPr>
          <w:rFonts w:eastAsia="Calibri"/>
          <w:lang w:val="ru-RU" w:bidi="ar-SA"/>
        </w:rPr>
        <w:lastRenderedPageBreak/>
        <w:t>Глава 10: О боли в шоколаде, арахисе и костях</w:t>
      </w:r>
      <w:bookmarkEnd w:id="10"/>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скользнула в машину, улыбаясь Джерико, который устроился на заднем сиденье.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передала моя бабушка, — сказала я, протягивая корзинку с pain au chocolat (шоколадными булочками) мальчику, чье настроение мгновенно улучшилось. Он жадно схватил корзинку и тут же в нее нырнул.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Джерико, — мягко напомнил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Ой! Точно. Спасибо, Клемени, — отозвался мальчик. Судя по приглушенному голосу, первый кусок уже исчез во рту.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Пожалуйста, — рассмеялась я и посмотрела на Ричарда, тот ухмылялся вопреки самому себе.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Надеюсь, ты приберегла по одной и для нас, — сказал Ричард, выруливая на лондонскую улицу.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похлопала по своей сумке.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Тебе — шоколадная булочка. Мне — вот это, — я достала пакетик с имбирем.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Знаешь, если стаи когда-нибудь узнают, что у тебя есть слабость... — поддразнил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Слабость? Между прочим, я летала на дирижабле с самой Лили Старгейзер и умудрилась не расстаться с завтраком. Легкая тошнота меня не остановит.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этом я не сомневаюсь.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довольно улыбнулась.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летала с Лили Старгейзер?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Ричард хмыкнул, явно впечатленный.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потянулся через сиденье, взял мою руку и нежно сжал её.</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Итак, сегодня мы ищем друидов, которые не хотят, чтобы их нашли. С чего начнем?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Солсбери.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Стоунхендж?</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Для начала.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не найдете там никаких друидов, — вставил Джерико между делом, пережевывая булочку.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обернулась: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еще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пожал плечами: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ищешь того, кто прячется, зачем ему быть там, где все ожидают его увидеть?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хмыкнула: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этом есть смысл. У тебя есть предложение получше?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снова пожал плечами: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посмотрела на Ричарда: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у вас, профессор?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покачал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Доверяю это тебе.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в Солсбери.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 звучало как начало анекдота: ликан, оборотень и охотница на оборотней отправляются в путешествие, чтобы выследить друидов и выкурить злых фейри. Что вообще могло пойти не так?</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Весь день ушел на то, чтобы добраться до ветреных равнин Солсбери. Учитывая, что нам пришлось дважды останавливаться, чтобы покормить Джерико, и еще трижды, чтобы ребенок мог «сходить в туалет» в высокой траве у обочины, я испытала почти облегчение, когда на горизонте показался древний каменный монолит.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Почти.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Почему-то я воображала Стоунхендж как место поклонения, торжественное и безлюдное, где туман вьется вокруг камней, а друиды распевают свои кельтские заклинания.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никак не ожидала увидеть отдыхающих на пикнике.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матчи по крокету.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тележки с едой и выпивкой.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Никаких друидов.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Неподалеку от камней была небольшая парковка. Ричард припарковался рядом с другим паромобилем, тремя экипажами, пароциклом и огромным фургоном с символикой Тринити-колледжа на борту.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Выйдя из машины, я оглядела зеленую поляну.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Древний каменный круг стоял во всем своем величии. Воздух вокруг него буквально вибрировал от энергии. Земля под ногами пульсировала жизнью. Каждый волосок на голове встал дыбом.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 вокруг камней веселились нарядно одетые люди: дамы с зонтиками и джентльмены в щегольских костюмах ели и играли. Кто-то расставил чайный сервиз прямо на одном из упавших камней. Дамы хихикали и обмахивались веерами под теплым весенним солнцем, прислонившись к древним глыбам. Неподалеку группа детей играла в крокет. Мальчик с отцом возились с воздушным змеем. С другой стороны круга я заметила нечто похожее на раскопки — джентльмены в цветах Тринити-колледжа копались в одном из курганов.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Никаких друидов. Никаких ответов.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Пусто,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Смотрите! — Джерико дернул меня за рукав и указал пальцем в сторону.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Надеясь на добрые вести, я проследила за его взглядом. Он указывал на тележку торговца, от которой доносился запах жареного арахиса.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сэр Ричард, я умираю с голоду. Можно мне кулечек? — спросил он самым ангельским голоском.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Проглотив разочарование, я улыбнулась мальчику. Он и правда был милашкой: золотистые волосы сияли на солнце, темные глаза смотрели широко и невинно.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 — ответила я и взяла его за руку. Мы направились к торговцу.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По пути я раздумывала, что делать дальше. Зря я притащила сюда Ричарда. Терпеть не могу, когда дело стопорится. Мне не хотелось, чтобы он видел мои </w:t>
      </w:r>
      <w:r w:rsidRPr="001F1869">
        <w:rPr>
          <w:rFonts w:eastAsia="Calibri" w:cs="SimSun"/>
          <w:szCs w:val="22"/>
          <w:lang w:val="ru-RU" w:bidi="ar-SA"/>
        </w:rPr>
        <w:lastRenderedPageBreak/>
        <w:t>трудности, по крайней мере, в этом. Мне нужно было, чтобы Ричард видел во мне равную. А не найти ни единой зацепки — это было просто... неловко.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Сколько, мисс? — спросил продавец.</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оглянулась на Ричарда, он с интересом рассматривал раскопки.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Один, пожалуйста, — сказала я и улыбнулась Джерико. — Большой. И лимонад.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Хотя рот наполнялся слюной, мой желудок слишком долго терпел тряску в авто, чтобы так рисковать. Мало того, что я провалила поиски, так еще и тошнота добавила бы позора.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Мужчина протянул Джерико сверток и напиток, пока я искала монету.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Клемени, — прошептал мальчик.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взъерошила его волосы, и мы подошли к Ричарду.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Давай поговорим с ними, — предложил Ричард, кивнув в сторону рабочих на раскопках. — Ты позволишь мне — как говорят у вас в агентстве — «взять лидерство» в этот раз?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усмехнулась:— Учитывая, что твой стаж службы короне значительно превышает мой, будь моим гостем.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Ах, шутки про возраст никогда не устаревают.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уверен?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подмигнул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взял меня под руку, и мы подошли к месту раскопок. Люди были заняты вскрытием одного из погребальных курганов. Зрелище меня нервировало. Это была гробница, а не историческая диковинка. Эти люди и понятия не имели, что может скрываться по ту сторону двери, в которую они вгрызались лопатами.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Добрый день, господа, — произнес Ричард. Альфа тамплиеров исчез — за дело взялся профессор Ричард Спенсер.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Один из рабочих окликнул мужчину в песочных брюках и такой же шляпе, тот выглядел так, будто прибыл прямиком с раскопок в Египте.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Сэр, здесь джентльмен.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Незнакомец обернулся и окинул Ричарда взглядом.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Добрый день, сэр. Чем могу помочь?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Сэр Ричард Спенсер. Кингс-колледж.</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замечательно, просто замечательно! — он протянул Ричарду руку. — Профессор Экхарт. Тринити-колледж. Рад знакомству.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покосился на меня и сказал: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с женой проезжали мимо и заметили ваши раскопки. Должен сказать, впечатляющий проект.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да, — согласился тот. Он заложил большие пальцы за ремень и горделиво выпятил живот. — Этим утром мы уже откопали две гривны. Думаю, мы уже близки к самому телу.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Чьему телу?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Кого-то очень важного. Вождя. А может, даже друида.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вот и друиды, которых ты искала, — Ричард весело подмигнул мне. Я закатила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как раз надеялись встретить здесь друидов. Похоже, не судьба, — заметил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Ну, — протянул профессор Экхарт, — говорят, они приходят сюда в день летнего солнцестояния. Но сегодня вы их не увидите, если только не захотите немного покопать.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хочу! — вызвался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Славный малый, — добродушно отозвался профессор. — Лукас, дай парню лопату, пусть поработает. Мы никак не можем найти владельца всех этих сокровищ, — он указал на стол с артефактами. — Может, твой сын принесет нам удачу. Ты правда хочешь попробовать, юноша?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яростно закивал. Профессор Экхарт посмотрел на Ричарда, и тот одобрительно кивнул. Рабочий по имени Лукас вручил Джерико маленькую лопатку и отвел его к кургану.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Идите сюда, посмотрите, что я нашел, — Экхарт пригласил нас к столу. — Какая у вас специализация, профессор Спенсер? Я занимаюсь кельтами. Знаю, сейчас это не в моде. Стоило бы присоединиться к коллегам в Греции, но я в некотором роде националист.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хмыкнул: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вы среди друзей.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Мой муж — эксперт по тамплиерам, — вставила я, бросив на Ричарда игривый взгляд.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лишь усмехнулся в ответ.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отлично! — воскликнул Экхарт.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ли шанса, что вы откопали здесь какой-нибудь кубок? — поинтересовался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Профессор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еще охотитесь за Граалем? К сожалению, нет. — Он поднял серебряную шейную гривну. Работа была тончайшей. — Но кельтские мастера были велики. Еще есть римские монеты. Кинжал, правда, сильно изъеден коррозией... — он показывал нам вещи одну за другой.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Находки были любопытными, но меня не покидало чувство, что их следовало оставить там, где они лежали.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поднял монету: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Думаете, она того же периода, что и остальные вещи?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Другие артефакты указывают на то, что тело было предано земле уже после ухода римлян... — Профессор продолжал объяснять, но я отвлеклась — по коже побежали мурашки.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Мягкий ветерок пронесся над равниной, взъерошив мои волосы.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огляделась. Сначала на камни. Потом на курганы.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приди.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Вернись домой.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прищурилась, глядя сквозь толпу отдыхающих своим «лунным глазом». Магия была повсюду. И никто её не замечал. Камни мерцали опаловым светом, вокруг них витала странная аура. Монолиты дрожали. Они стояли одной ногой в этом мире, а другой — в Иномирье.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я видела больше.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Серебристые линии света тянулись от Стоунхенджа прочь. Потоки энергии пронизывали землю. Они шли к курганам и дальше, расходясь по ландшафту, как паутина.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видела такое лишь однажды. Лили Старгейзер использовала эти линии, чтобы её дирижабль летел быстрее.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Группа детей закричала от радости, когда мяч пролетел через ворота. Дамы сплетничали за чаем. Все они были слепы к магии вокруг.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смотрела прямо </w:t>
      </w:r>
      <w:r w:rsidRPr="001F1869">
        <w:rPr>
          <w:rFonts w:eastAsia="Calibri" w:cs="SimSun"/>
          <w:i/>
          <w:iCs/>
          <w:szCs w:val="22"/>
          <w:lang w:val="ru-RU" w:bidi="ar-SA"/>
        </w:rPr>
        <w:t>в</w:t>
      </w:r>
      <w:r w:rsidRPr="001F1869">
        <w:rPr>
          <w:rFonts w:eastAsia="Calibri" w:cs="SimSun"/>
          <w:szCs w:val="22"/>
          <w:lang w:val="ru-RU" w:bidi="ar-SA"/>
        </w:rPr>
        <w:t xml:space="preserve"> камни. На краткий миг картинка сместилась. В самом центре круга появилась женщина. На ней были длинные синие одежды. Я не видела её лица отчетливо, но знала, что она смотрит на меня. Она манила меня к себе.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неё, а потом вдаль. Там, на возвышении, я увидела великий Гластонбери-Тор, хотя до него были десятки миль. Я видела серебряную нить энергии, бегущую от древнего круга к легендарному Гластонбери. Прямо как в моих снах в поместье Кэбеллов.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бы сказал, это было задолго после восстания Боудикки, но... — говорил Экхарт, когда его прервал крик рабочего.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Профессор Экхарт! Сэр, идите скорее! — кричал Лукас.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Встревожившись за Джерико, я отвлеклась от видения.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там? — отозвался профессор.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Мальчик! — ответил Лукас.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Проклятье. Мы с Ричардом переглянулись, на наших лицах был написан ужас. Мы бросились к раскопу.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стоял, подбоченясь, с лопаткой в руке и широкой улыбкой. В земле перед ним отчетливо виднелось нечто, похожее на кость.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нашел его! — воскликнул Экхарт, хлопая Джерико по плечу.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просиял, глядя на Ричарда, а потом на меня. Я улыбнулась ему в ответ.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Отличная работа, — сказал Ричард, и мальчик буквально засветился от гордости. Они обменялись теплыми взглядами, и мое сердце екнуло.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вашего сына нюх на археологию, — улыбнулся мне Экхарт. — Весь в отца.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открыла было рот, но тут же закрыла его. Что тут скажешь?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Молодец, Джерико, — я подошла и обняла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должны поужинать с нами сегодня. У нас клуб в Солсбери. Присоединяйтесь, — предложил профессор.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Боюсь, мы не можем, — ответила я. — Мы держим путь в Гластонбери.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Жаль, очень жаль, — вздохнул Экхарт. Он снял свою щегольскую шляпу исследователя и водрузил её на голову Джерико. — Что ж, парень, может, когда-нибудь ты снова присоединишься к моей команде. А пока оставь это себе как память об успехе экспедиции.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коснулся полей шляпы: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сэр.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Нам пора? В Гластонбери? — спросил Ричард, вопросительно глядя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Ричард повернулся к профессору: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Был рад знакомству, сэр. — Он отвесил легкий поклон.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Взаимно, сэр Ричард. Ваш сын сэкономил мне неделю работы, — рассмеялся тот. — Мадам, — он кивнул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склонила голову, и мы втроем направились прочь от камней к машине.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Здорово ты их, — сказала я Джерико. — И как ты узнал, где копать?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Это было легко, — ответил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Легко? Как это?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почувствовал запах костей в земле, — просто объяснил он. — Просто... выкопал 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Ричарда. Через мгновение мы оба расхохотались.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думаю, ты заслужил еще один лимонад, — сказал Ричард мальчику.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еще арахиса?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подтвердила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Ура! — весело крикнул Джерико и припустил вперед.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предложил мне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что, «жена», едем в Гластонбери?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усмехнулась: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Едем, «муж».</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почему именно туда?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Скажем так, у меня есть предчувствие.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полагаю, нам стоит ему довериться.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позвал Джерико. Он уже снова стоял у тележки торговца. — Клемени, дяде нужны деньги! — закричал он, а потом посмотрел на Ричарда: — Пожалуйста.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хихикнула и повернулась к Ричарду: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правда чудесно справляешься с ним. Когда я его нашла, он был совершенно сломленным ребенком.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вздохнул: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непросто, но я стараюсь. Мальчик мне дорог. Намного больше, чем я мог себе представить.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ты же «Львиное Сердце», в конце концов, — улыбнулась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снова крикнул Джерико. Голод в нем явно перевешивал терпение. Эту проблему я понимала как никто другой.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сжал мою руку и крикнул мальчику: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Терпение и манеры, Джерико! Мы с женой уже идем, — он подмигнул мне.</w:t>
      </w:r>
    </w:p>
    <w:p w:rsid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этот момент мне показалось, что мое сердце сейчас просто взорвется от счастья.</w:t>
      </w:r>
    </w:p>
    <w:p w:rsidR="001F1869" w:rsidRDefault="001F1869" w:rsidP="001F1869">
      <w:pPr>
        <w:rPr>
          <w:rFonts w:eastAsia="Calibri"/>
          <w:lang w:val="ru-RU" w:bidi="ar-SA"/>
        </w:rPr>
      </w:pPr>
      <w:r>
        <w:rPr>
          <w:rFonts w:eastAsia="Calibri"/>
          <w:lang w:val="ru-RU" w:bidi="ar-SA"/>
        </w:rPr>
        <w:br w:type="page"/>
      </w:r>
    </w:p>
    <w:p w:rsidR="001F1869" w:rsidRPr="001F1869" w:rsidRDefault="001F1869" w:rsidP="0012363C">
      <w:pPr>
        <w:pStyle w:val="3"/>
        <w:rPr>
          <w:rFonts w:eastAsia="Calibri"/>
          <w:lang w:val="ru-RU" w:bidi="ar-SA"/>
        </w:rPr>
      </w:pPr>
      <w:bookmarkStart w:id="11" w:name="_Toc234138902"/>
      <w:r w:rsidRPr="001F1869">
        <w:rPr>
          <w:rFonts w:eastAsia="Calibri"/>
          <w:lang w:val="ru-RU" w:bidi="ar-SA"/>
        </w:rPr>
        <w:lastRenderedPageBreak/>
        <w:t>Глава 11: Эбби-Хаус</w:t>
      </w:r>
      <w:bookmarkEnd w:id="11"/>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покинули древний монолит в Солсбери и направились в Гластонбери. По дороге Джерико уснул на заднем сиденье.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ты надеешься там найти? — спросил меня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уверена. Когда-то давно ты спросил меня, доводилось ли мне бывать в «Стране Лета». Помнишь?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ты об этом спросил?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Бродя по свету так долго, как я — о чем ты не забываешь мне напоминать, — волей-неволей сталкиваешься с другими сверхъестественными существами. Давным-давно, когда я искал Грааль, я встретил женщину, от которой исходил такой же свет и похожий цветочный аромат, как от тебя. Я столкнулся с ней, хоть и ненадолго, в руинах замка в Уэстлендс.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она была? Что она была? Человек?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покачал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знаю. Она появилась и исчезла. Но магия, окружавшая её, наполняла воздух тем странным парфюмом, который окутывает и тебя.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Странным?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Необычным.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Необычным?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Божественным.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так-то лучше.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ухмыльнулся, но затем его лицо стало серьезным.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Тебе нужно быть осторожной. Полагаю, ты возлагаешь большие надежды на то, что можешь там обнаружить. Я прав?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был прав. Глубоко под желанием раскрыть дело, защитить Викторию и королевство, жила надежда, что поиски друидов наконец дадут мне ответы о самой себе.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Есть причина, по которой «Красные Плащи» не водятся с друидами. Твоя жажда ответов может подвергнуть тебя риску.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волнуюсь. В конце концов, со мной оборотень. Что может случиться в самом худшем случае?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Они могут застрелить меня серебряной пулей и утащить тебя в Иномирье.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всегда такой мрачный?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Именно поэтому я до сих пор жив.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я приму твое предупреждение к сведению. Знаешь, кажется довольно странным — искать друидов в руинах аббатства.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едем не в Гластонберийское аббатство.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куда же мы тогда направляемся, агент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думаю... думаю, мы едем в Авалон.</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Уже смеркалось, когда на горизонте показались руины на вершине Гластонбери-Тор. Закат окрасил небо в оттенки мадженты, оранжевого и глубокого пурпура. Как </w:t>
      </w:r>
      <w:r w:rsidRPr="001F1869">
        <w:rPr>
          <w:rFonts w:eastAsia="Calibri" w:cs="SimSun"/>
          <w:szCs w:val="22"/>
          <w:lang w:val="ru-RU" w:bidi="ar-SA"/>
        </w:rPr>
        <w:lastRenderedPageBreak/>
        <w:t>только я увидела это место, всё мое тело начало вибрировать. В ушах стоял странный звон, от которого я никак не могла избавиться.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взглянул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 порядке?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Лгунья.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просто... Ты что-нибудь чувствуешь?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задумался.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коротко ответил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свернул на узкую дорожку, вьющуюся вокруг холма Тор.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Куда ты едешь?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Эбби-Хаус, — сказал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Эбби-Хаус?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Тебе повезло, агент Лувель. У твоего нового поклонника обширные знакомства.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усмехнулась. Мой новый поклонник.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Пока мы ехали, в животе заворочалось чувство тревоги. Я ощущала острую необходимость сделать... что-то. Но что? Из-за беспокойства я заерзала на сиденье. Вскоре впереди показалось поместье. Ричард остановил машину перед входом.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буквально на минуту, — сказал он, выходя из авто.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наблюдала, как в дверном проеме появился дворецкий, чей силуэт выделялся на фоне золотистого света, льющегося изнутри дома.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мы? — сонно спросил Джерико. Почти всю дорогу он проспал, и шляпа исследователя всё еще была на его голове.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Гластонбери, —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устало зевнул. Я потянулась назад, сняла шляпу и пригладила его светлые вихры, торчащие во все стороны, после чего снова надела шляпу ему на голову.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Боже, как я хочу есть, — сказал он, протирая глаза. — Сэр Ричард достанет нам чего-нибудь поесть? С кем это он разговаривает?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 дверей появился второй мужчина. Джентльмен был сухопарым и маленьким, в очках, которые казались великоватыми для его лица. Он хлопнул Ричарда по плечу, и они вдвоем направились к нам, а дворецкий последовал за ними.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знаю.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Насчет чего? Еды или человека?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Насчет обоих.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хмыкнул: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смешная.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Дворецкий поспешил вперед и открыл дверь. Я кивнула Джерико, призывая его выходить из машины.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Благодарю, — сказала я дворецкому и взяла Джерико за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Сэр, позвольте представить: агент Клемени Лувель. А это мой подопечный, Джерико. Клемени, это Джон Фрай Ривз, мой коллега, собиратель древностей.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Мистер Ривз, — я вежливо присела в реверансе.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отчитал сэра Ричарда за то, что он не предупредил о визите, — сообщил мне пожилой мужчина. — У меня для вас есть кое-какие бумаги, сэр Ричард. Я как раз собирался отправить их вам в Кингс-колледж.</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Прошу прощения. Это была спонтанная поездка. Агент Лувел работает над делом, которое привело её сюда.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Лувель, говорите, — старик окинул меня взглядом и задумчиво кивнул. — Дела «Грубых Механиков», полагаю. И как же вас угораздило с ними связаться?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Лувель очень убедительна.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тихо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сомневаюсь, — сказал он, многозначительно поигрывая бровями. — А это ваш подопечный. Джерико, верно? — он наклонился к мальчику, который вцепился в мою руку чуть крепче и спрятался за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ответил Ричард. — Джерико, поздоровайся с мистером Ривзом.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Здравствуйте, мистер Ривз, — застенчиво прошептал мальчик.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Мне было жаль Джерико. Он вырос в изоляции от мира. С тех пор как он приехал в Лондон из болот, его жизнь превратилась в череду перемен. На Ричарда легла двойная задача: растить ликана и помогать ребенку привыкнуть к миру за пределами топей. Это был нелегкий труд. Я старалась помогать чем могла и каждый день заходила навестить его. Анвин вверила мне дитя, взяв обещание присматривать за ним. Мое сердце тянулось к нему — я знала, каково это, быть сиротой. Но больше того, я искренне полюбила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Мистер Ривз дружелюбно хмыкнул.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Славный малый. И как, удалась экспедиция? — спросил он, указывая на шляпу.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сегодня выкопал кость, — тихо сказал Джерико, всё еще наполовину прячась за моей юбкой.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как? Что ж, молодец. Просто молодец. Почему бы вам всем не войти? Франклин распорядится насчет комнат. И, думаю, перекусить никому не помешает, — улыбнулся старик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неловко вас стеснять. Уверена, поблизости есть гостиница, —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 в коем случае, агент Лувель. Сэр Ричард — старый друг. Я, видите ли, охочусь за следами Иосифа Аримафейского. А поскольку сэр Ричард — эксперт по Граалю, наши пути пересекались не раз. И вот мы здесь — оба всё еще ищем, и оба с пустыми руками.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Истинная правда.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время покажет, разгадаем ли мы свои загадки, — добавил хозяин, приглашая нас войти.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Дом был обставлен со вкусом. Величественное поместье джентльмена с красивым вестибюлем, паркетом и полированными деревянными панелями на стенах. Люстра висела над круглым столом в центре, на котором стоял букет свежих цветов. Их аромат наполнял всё пространство.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Пойдемте в гостиную. Франклин, распорядись насчет ужина для гостей. И пусть Элизабет подготовит спальни, — велел мистер Ривз дворецкому.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Мистер Ривз провел нас в гостиную с богато украшенным камином, гобеленами и мягкой мебелью. Массивное окно обрамляло вид на руины Гластонбери — пейзаж казался картиной в раме.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позвал Ричард, приглашая меня подойти к окну. Ведя за руку Джерико, я подошла.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Окно было футов десять в высоту. Руины Гластонбери в арочных проемах купались в розовых лучах заката. Пока я смотрела, мой «лунный глаз» начал шалить. </w:t>
      </w:r>
      <w:r w:rsidRPr="001F1869">
        <w:rPr>
          <w:rFonts w:eastAsia="Calibri" w:cs="SimSun"/>
          <w:szCs w:val="22"/>
          <w:lang w:val="ru-RU" w:bidi="ar-SA"/>
        </w:rPr>
        <w:lastRenderedPageBreak/>
        <w:t>Камни руин сдвигались и дрожали — в один миг они были здесь, в другой — исчезали. Я прищурилась. За пределами зрения моего здорового глаза, но отчетливо для лунного, я видела духов, населяющих это место. Шары призрачного света — синие, зеленые, серебристые и золотые — плавали среди развалин. Магия, исходящая от этого места, была почти невыносимой. Стоунхендж был ничем по сравнению с этим.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Сейчас это груда камней, но когда-то это был важнейший центр. Я выследил Иосифа Аримафейского досюда, агент Лувель, а потом потерял его след, — сказал мистер Ривз.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вместе с ним и Грааль, — добавил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здесь не нравится, — внезапно произнес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него. Он морщил нос, глядя на руины. Это выражение лица слишком уж напоминало его биологическую мать, леди Шарлотту.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почему же? — спросил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Слишком много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приподняла бровь и посмотрела на Ричарда, который тоже взглянул на меня. Но стоит ли удивляться? Джерико вырастили элементали. Разумеется, его научили видеть Иномир.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Мистер Ривз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этого места есть свой «налет», не так ли, парень? Но не беспокойся. Этот старый дом защищен оберегами.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Оберегами? — переспросила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Хозяин хмыкнул.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купил этот дом у одного из ваших работодателей, агент. Его построил член «Грубых Механиков». Суеверный народ. Но вы, верно, и так это знаете.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Честно говоря, я удивлена, что вы знаете о моих работодателях, сэр.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Когда занимаешься охотой на странное и необычное, рано или поздно натыкаешься на странное и необычное, — сказал он и похлопал Ричарда по плечу. — Бренди, сэр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пожалуйста.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вам, агент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Будьте добры.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посмотрим, что у нас найдется для юноши, — он подошел к бару. — Как насчет вишни с лаймом, мастер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вопросительно посмотрел на меня. Я пожала плечами: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Попробуй.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сэр.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Мистер Ривз улыбнулся и принялся за дело. Через минуту он вернулся с напитками. Он протянул Джерико шипучий напиток с засахаренной вишней и лаймом, а затем повернулся к Ричарду: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Тост, старый друг?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 Иосифа Аримафейского, — Ричард поднял бокал.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 Иосифа Аримафейского, где бы он ни покоился, — ответил мистер Ривз, и мы чокнулись.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сделала глоток, надеясь, что бренди успокоит нервы. Это место взвинчивало все мои чувства. В духе «Грубых Механиков» — построить дом на самой границе с Иномирьем.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Сэр Ричард, раз уж вы здесь, не взглянете ли на рукопись, которую я заполучил? Её нашли спрятанной в ящике на сеновале, подумать только! Какая удача. Я пытаюсь разобрать буквы, но они так выцвели. Не могу понять, написано там «fated» (обреченный) или «faith» (вера), — мистер Ривз жестом пригласил Ричарда к столу, где лежал пожелтевший фолиант.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на миг встретился со мной взглядом, кивнул и присоединился к хозяину.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присела на пуфик у огромного окна. Джерико, держа стакан обеими руками, вовсю глазел на улицу.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Подойди сюда, — тихо позвала я, усаживая его к себе на колени. — Что ты там видишь?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Они повсюду.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или духи?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вижу фейри. А там есть и духи?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их не вижу. А ты видишь?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место напоминает мне болота.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оно... неплотное.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Неплотное. Да, это хорошее слово.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оба смотрели на руины.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скучаешь по болотам?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Скучаю по Анвин... и по остальным. Но мне нравится в Лондоне с Львиным Сердцем. И с тобой.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рада. Однажды, когда всё немного уляжется, мы вернемся на болота и навестим 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их там больше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кивнул. — Они ушли... куда-то туда, — он указал подбородком в сторону руин.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Откуда ты знаешь?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Просто знаю.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уставилась на камни. Была уверена, что Джерико прав. Анвин говорила, что они едва держатся. Возможно, мальчик был единственным, что связывало их с этим миром. Теперь, когда его здесь нет, ушли ли элементали — нет, боги — обратно в Иномирье?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шепнул мальчик.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не нравится лайм.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оглянулась через плечо. Мистер Ривз и Ричард были поглощены рукописью. Взяв стакан из рук Джерико, я осушила его залпом и вернула пустую тару. Он был прав — терпкий лайм напрочь перебивал вишню. Благослови Господь мистера Ривза, он хотя бы попытался.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сделала еще глоток бренди, чтобы смыть кислый вкус.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Спасибо, — прошептал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был прав. Это было ужасно, — улыбнулась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хихикнул.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обняла его за талию и прижала к себе. Ощущение его маленького тела, прильнувшего ко мне, наполнило меня теплом и покоем. Нервы внезапно успокоились.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Мастер Ривз, ужин для гостей подан, сэр, — раздался голос Франклина из дверей.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Прекрасно, — отозвался хозяин. — Прошу к столу?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поднялась и, взяв Джерико за руку, направилась в столовую.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2" w:name="_Toc234138903"/>
      <w:r w:rsidRPr="001F1869">
        <w:rPr>
          <w:rFonts w:eastAsia="Calibri"/>
          <w:lang w:val="ru-RU" w:bidi="ar-SA"/>
        </w:rPr>
        <w:lastRenderedPageBreak/>
        <w:t>Глава 12: Прошлое и будущее</w:t>
      </w:r>
      <w:bookmarkEnd w:id="12"/>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Ужин прошел приятно. Джерико был полностью поглощен едой. Мне пришлось подавлять смех, глядя на то, как Франклин, дворецкий, наблюдал за тем, с каким исключительным рвением мальчик поглощает блюдо за блюдом. Дворецкий явно не был готов кормить вечно голодного ликана. Он то и дело порывался забрать тарелку Джерико, но мальчик просто просил добавки. Снова. И снова. И снова.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Мистер Ривз был занят тем, что расспрашивал Ричарда о тех или иных малоизвестных деталях исследований, а я наблюдала за их беседой. В этот момент я чувствовала себя на удивление расслабленной. Даже счастливой. Мой взгляд переходил от Ричарда к Джерико. Да, я была по-настоящему счастлива.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Прикончив пятую порцию, Джерико наконец откинулся на спинку стула и зевнул.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Устал? — шепнула я 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Мистер Ривз, я заберу Джерико и помогу ему устроиться на ночь.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 агент. Франклин, проводите агента Лувель и подопечного сэра Ричарда в их комнаты.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Слушаюсь, сэр, — ответил дворецкий, выступая вперед, чтобы отодвинуть мой стул.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поднялся.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Прошу простить меня на минуту, Джон. Я провожу свою сем... провожу их и вернусь.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Разумеется, разумеется, — сказал мистер Ривз и тоже встал. — А я пойду посмотрю, не найдется ли у кухарки чего-нибудь сладенького.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Сладенького? — Джерико сразу оживился.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не могла его винить, но поддержала Ричарда, когда тот сказал: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Пора укладываться, мой мальчик.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немного — совсем чуть-чуть — надулся.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Франклин провел нас на второй этаж элегантного особняка.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Ваша комната здесь, сэр Ричард, — сказал дворецкий, указывая на дверь. — А ваш подопечный — в соседней. Там есть внутренняя дверь. Комната агента Лувель — напротив, через холл. Прислать ли вам горничную, агент?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Боже,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Спасибо.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пожелаете. Сэр Ричард, у нас нет камердинера, но если вам что-нибудь понадобится...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справимся сами. Спасибо, — ответил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Дворецкий отвесил вежливый поклон и удалился.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Давай, переодевайся, я скоро приду подоткнуть тебе одеяло, — сказала я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 ответил он. — Только не забудь.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забуду.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улыбнулась Ричарду, который нежно смотрел на мальчика.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Идем, — сказал Ричард, протягивая руку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с Ричардом обменялись взглядами, и я направилась в свою комнату.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Комната, которую мне отвели, была небольшой, но очаровательной. Кровать застелили покрывалом с женственной вышивкой в виде цветов. На прикроватной </w:t>
      </w:r>
      <w:r w:rsidRPr="001F1869">
        <w:rPr>
          <w:rFonts w:eastAsia="Calibri" w:cs="SimSun"/>
          <w:szCs w:val="22"/>
          <w:lang w:val="ru-RU" w:bidi="ar-SA"/>
        </w:rPr>
        <w:lastRenderedPageBreak/>
        <w:t>тумбочке стояла ваза с нарциссами. Я не ожидала, что снова окажусь в каком-нибудь шикарном поместье. Думала, что к этому времени уже буду вовсю махать кулаками, сражаясь с какой-нибудь фейри. Но такая перемена обстановки была кстати. В камине весело потрескивали дрова.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подошла к окну. Солнце уже скрылось за горизонтом, и руины вдали освещались сиянием луны и тем странным неземным светом, что цеплялся за камни. И всё же изображение дрожало. Наполз туман, но небо было усыпано звездами. Пока я смотрела в окно, мои чувства обострились. Подошвы ног закололо.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глубоко и медленно вдохнула. Достала из-за пояса кинжал фейри. Он светился синим, отбрасывая яркий блик на оконное стекло.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здесь. Что дальше?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отошла от окна и присела на кровать. Отложив кинжал, я сняла пояс с пистолетами, ножом, гаджетами и Фентоном. Бросила свой красный плащ на спинку стула и стянула кожаный жилет. Оставшись в белой рубашке и кожаных брюках, я сидела на краю постели и раздумывала. Я могла бы переодеться в платье, которое бабушка заставила меня взять с собой, спуститься в гостиную и попивать бренди до конца вечера.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Могла бы.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 потом подняться наверх.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Ричардом.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животе завязался узел. Когда я просила Ричарда составить мне компанию в этой поездке, я не ожидала, что с нами поедет Джерико. Но я не жалела об этом. Я любила этого ребенка и не хотела, чтобы он чувствовал себя напуганным или одиноким. Просто... с той осени наши отношения с Ричардом перерастали во что-то большее. Что-то совершенно новое для меня. То, что я чувствовала к Эдвину, меркло перед тем, что я испытывала к Ричарду. Я приняла верное решение. И теперь я была готова к продолжению.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Но нужно было думать и о деле. Жизнь королевы была под угрозой. И... я снова посмотрела в окно. И было еще </w:t>
      </w:r>
      <w:r w:rsidRPr="001F1869">
        <w:rPr>
          <w:rFonts w:eastAsia="Calibri" w:cs="SimSun"/>
          <w:i/>
          <w:iCs/>
          <w:szCs w:val="22"/>
          <w:lang w:val="ru-RU" w:bidi="ar-SA"/>
        </w:rPr>
        <w:t>это</w:t>
      </w:r>
      <w:r w:rsidRPr="001F1869">
        <w:rPr>
          <w:rFonts w:eastAsia="Calibri" w:cs="SimSun"/>
          <w:szCs w:val="22"/>
          <w:lang w:val="ru-RU" w:bidi="ar-SA"/>
        </w:rPr>
        <w:t>. Впервые в жизни мне казалось, что ответ на мой самый старый вопрос — в пределах досягаемости. Буквально за дверью. Было бы проще надеть то красивое платье и притвориться, что ответов не существует.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знала, что должна сделать. Пригладив волосы, я быстро заплела их в длинную косу. Выйдя из комнаты, я пересекла холл и постучала.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Входи, — отозвался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открыла дверь. Пройдя через комнату Ричарда, я заглянула в соседнюю спальню: Джерико уже лежал в постели, а Ричард сидел рядом с ним. Мальчик улыбнулся мне. Ричард оглянулся через плечо, его светлая прядь снова упала на лоб. Я смотрела на них обоих.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Моя жизнь была странной. Бабушка делала всё, чтобы дать мне дом, любовь, чтобы я не чувствовала себя «не такой». Но я была ею. Всегда. Глубоко внутри я всегда знала, что я другая. Глядя на этих двоих — на то, как они улыбаются мне, на знакомый алый отблеск в их глазах, — я впервые почувствовала, что я на своем месте. Что я </w:t>
      </w:r>
      <w:r w:rsidRPr="001F1869">
        <w:rPr>
          <w:rFonts w:eastAsia="Calibri" w:cs="SimSun"/>
          <w:szCs w:val="22"/>
          <w:lang w:val="ru-RU" w:bidi="ar-SA"/>
        </w:rPr>
        <w:lastRenderedPageBreak/>
        <w:t>принадлежу им. И неважно, что там, за стенами Эбби-Хаус. В этой комнате я видела свое будущее.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Пора спать, — сказала я нежно, стараясь скрыть подступившие эмоции. Я подошла и села на край кровати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будешь в комнате напротив? — спросил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еще немного посижу с мастером Ривзом, а потом тоже поднимусь, — добавил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 Джерико зарылся поглубже в одеяло и устало зевнул. —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постоянно смотрят на тебя. Будь осторожна. Им нельзя доверять.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нечего бояться. У меня есть оборотень и ликан, которые меня защитят.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тихо рассмеялся. Я погладила его по волосам и поцеловала в лоб. Мальчик удовлетворенно вздохнул и через несколько мгновений погрузился в глубокий сон.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 шепотом спросил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Руины. Там полно призрачных огней.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Значит, твое предчувствие оправдалось?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Посмотрим.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что ты... что ты собираешься делать?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вздохнула.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полагаю, мне нужно пойти и разобраться в этом деле.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соберу вещи.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 я замялась. — Я думаю... думаю, мне нужно пойти одной.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 мной всё будет в порядке.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даже не знаешь, что там.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Ты же слышал.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Слышал. Но кроме них?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Может, я и сама фейри? — я попробовала пошутить. — Я ведь никогда не пробовала уменьшаться. В конце концов, я же Красная Шапочка. Вдруг я могу стать крошечной? — Я закрыла глаза и смешно наморщила лоб.</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выглядишь так, будто тебе больно.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негромко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Увы, не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я должен пойти с тобой.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просто осмотрюсь. Если что-то пойдет не так — я тебя позову. Или буду бежать со всех ног. Любой вариант сработает.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нахмурился.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возьму Фентона.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меня совершенно не успокаивает.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буду осторожна.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каких это пор ты стала осторожной? — Ричард протянул руку и поймал мою косу. — Позови, если я понадоблюсь. У меня очень хороший слух.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да, какие у тебя большие уши.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Чтобы лучше слышать тебя, дитя мое.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какие у тебя большие глаза, — прошептала я, склоняясь к нему.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Чтобы лучше видеть тебя.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ты видишь меня? — выдохнула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Вижу. И наяву, и во сне, я вижу тебя, Клемени Лувель, — прошептал он и нежно коснулся моих губ поцелуем.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 всему телу пробежала дрожь. Я прильнула к нему, обвив его руками, и он притянул меня ближе. Между нами вспыхнул жар. Ричард действовал на меня опьяняюще, и мне потребовалась вся моя воля, чтобы наконец отстраниться. Тяжело дыша, я прижалась лбом к его лбу.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прошептал он. — Вернись целой. Вернись сегодня. Приди ко мне... если захочешь.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Приду.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еще раз быстро поцеловал меня.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иди.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хмыкнула.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ты... иди заканчивай свои дела со старым другом. И сколько лет вы дружите, говоришь?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Около шестидесяти.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я и думала. И он не боится держать в доме большого и злого волка?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Все любят большого и злого волка, — ответил Ричард с напускным высокомерием.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неужели?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 Но мне не нужно, чтобы меня любили все. Мне нужна только ты. Так что иди — и возвращайся ко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сглотнула и поднялась. Бросив последний взгляд на спящего Джерико, я вышла из комнаты.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должна пойти и покончить с этим. Сейчас для меня важно мое будущее. И чтобы оно наступило, я должна выполнить свою работу, остановить неизвестного убийцу и не дать ему разрушить мою жизнь. Голоса в тумане, загадки — всё это мелочи. Мое будущее — здесь, передо мной. И я сделаю всё, чтобы та жизнь, которую я по кусочкам собираю, стала реальностью. Но сначала мне нужно забрать оружие.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3" w:name="_Toc234138904"/>
      <w:r w:rsidRPr="001F1869">
        <w:rPr>
          <w:rFonts w:eastAsia="Calibri"/>
          <w:lang w:val="ru-RU" w:bidi="ar-SA"/>
        </w:rPr>
        <w:lastRenderedPageBreak/>
        <w:t>Глава 13: Возвращение в Авалон</w:t>
      </w:r>
      <w:bookmarkEnd w:id="13"/>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Сделав глубокий вдох, я шагнула в ночь. Руины щетинились сводчатыми башнями, которые когда-то были частью стен аббатства, полуразрушенными зданиями, сломанными колоннами и другими причудливыми деталями. Один фрагмент стены всё еще сохранял очертания того, что, должно быть, было богато украшенным витражным окном в форме розы. Теперь сквозь пустоту сиял лишь лунный свет. Повсюду на территории были разбросаны яблони, чьи ветви отяжелели от цвета. Их густой аромат наполнял воздух тяжелым парфюмом, который завис в плотном тумане, окутавшем это место. Джерико был прав — здесь реальность казалась «неплотной».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Конечно, я знала легенды о Гластонберийском аббатстве. Говорили, что здесь похоронены король Артур и королева Гвиневра. Учитывая всё, что я знала о странностях нашего мира, было бы глупо не верить в легенды. На данном этапе я принимала любой странный или малоизвестный факт за истину. Это экономило время. Существовали и другие, более древние и глубокие мифы о Гластонбери-Тор. Многие верили, что это врата в Иномирье. Или, по крайней мере, в Авалон — зачарованную страну вечной юности и обитель мифической Владычицы Озера. Разумеется, это были секреты друидов. И до сих пор в этом вопросе я билась лбом о стену.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Пока я пробиралась сквозь руины, мой разум бодрствовал, а все чувства были обострены. Куда бы я ни взглянула, я видела призрачные огни и духов. Место было буквально наводнено привидениями.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голоса, которые всегда звали меня, молчали. Жуткое молчание.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Мне и не нужно было их слышать. Я чувствовала на себе их взгляды.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сильно бьющимся сердцем я шла по руинам в поисках… ну, я и сама не знала чего.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подошла к колодцу. Деревянное ведро мерно покачивалось на слабом ветру. Я уставилась на горизонт. С вершины Тора обзор открывался на многие мили. Я видела отблески света на ландшафте — фонари или свечи в домах или на экипажах. Я взглянула на небо. Здесь, вдали от города, не было дирижаблей, только звезды.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Есть здесь кто-нибудь?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Тишина.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Чего я ожидала? Что моя давно забытая мать просто выйдет из тумана и скажет «привет»?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Да. Именно этого я и ожидала.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присела на край колодца. И стала ждать.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Ждала и ждала.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Луна пересекла небосклон, стало холодно. Туман окутал всё вокруг, и вскоре огни в окнах Эбби-Хаус потускнели.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Замечательно.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ни к чему не пришла.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Стоунхендж? Мимо.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Гластонбери? Мимо.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надеялась, что Харпер везет больше. Готель была должна агентству услугу. Если она в Уиллоубрук-парке или если мисс Пендрагон удалось связаться с Готель, возможно, Харпер узнает больше моего.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 этому моменту я замерзла, хотела пить и была насквозь пропитана этим проклятым туманом. С одной стороны, я могла бы остаться еще немного в надежде, что </w:t>
      </w:r>
      <w:r w:rsidRPr="001F1869">
        <w:rPr>
          <w:rFonts w:eastAsia="Calibri" w:cs="SimSun"/>
          <w:szCs w:val="22"/>
          <w:lang w:val="ru-RU" w:bidi="ar-SA"/>
        </w:rPr>
        <w:lastRenderedPageBreak/>
        <w:t>мимо проплывет что-то посерьезнее призрачного огонька. С другой стороны, я могла бы вернуться в дом и посмотреть, какие шалости приготовил для нас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голове промелькнули теплые и весьма недвусмысленные образы. Прижаться к этому старому оборотню было бы куда приятнее, чем сидеть в темноте, чувствуя разочарование. И холод. И сырость.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Глупо было мечтать, что для меня найдутся какие-то ответы. Пора сосредоточиться на будущем и оставить прошлое позади.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и ладно, — сказала я вслух, ни к кому конкретно не обращаясь. — Мне холодно. Уже поздно. И тут слишком много чертова тумана. Хватит с меня фейри-фокусов на одну ночь. Я ухожу.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направилась обратно в сторону Эбби-Хаус. Надеюсь, Ричард еще не спит. Я представляла, как он сидит у камина, изучая какую-нибудь старую рукопись, с бокалом бренди в руке.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пошла по лужайке к дому, снова проходя через руины. Огоньки в верхних окнах Эбби-Хаус служили мне ориентиром.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чем дальше я шла, тем слабее становился свет.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Туман сгущался.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Арочные руины начали исчезать, сменяясь густой яблоневой рощей.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продолжала идти вперед, но кожа покрылась мурашками, подошвы ног и ладони закололо, а волосы буквально зашевелились от статического электричества.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дышала медленно и мерно, целеустремленно двигаясь к огням, но туман сгущался. Лунный свет пробивался сквозь него, окрашивая всё в синие тона.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Впереди показались очертания. Я подошла ближе и обнаружила, что это вовсе не руины.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 были стоячие камни-монолиты.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тяжело сглотнула и оглянулась на Эбби-Хаус. Он всё еще был виден на горизонте, там же, где и всегда. На горизонте. Но ни на дюйм ближе.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Дом был там. Но не в этом мире.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Клемени Лувель, — позвал голос у меня за спиной.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глубоко вдохнула, развернулась и замерла.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Лунный свет падал на яблони, окрашивая ветви в синий, а цветы мерцали серебром.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 тропинке между яблонями и монолитами шла фигура в плаще с капюшоном.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Сердце бешено заколотилось в груди.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сказала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вы?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Женщина откинула капюшон. У нее были длинные черные волосы и миниатюрное телосложение.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Добро пожаловать домой,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4" w:name="_Toc234138905"/>
      <w:r w:rsidRPr="001F1869">
        <w:rPr>
          <w:rFonts w:eastAsia="Calibri"/>
          <w:lang w:val="ru-RU" w:bidi="ar-SA"/>
        </w:rPr>
        <w:lastRenderedPageBreak/>
        <w:t>Глава 14: Умеешь ли ты плавать, Клемени Лувель?</w:t>
      </w:r>
      <w:bookmarkEnd w:id="14"/>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 начала я, но голос сорвался. В голове пронеслась тысяча вопросов. Медленно выдохнув, я заставила себя собраться.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Помни, кто 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Ты — Красный Плащ.</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Помни, зачем ты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Речь идет о спасении королевы.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Верно. Королева. Я здесь ради Виктории.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 моя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 — моя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Вы — моя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я?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Женщина повела рукой, указывая на деревья и камни. Я заметила длинный серебряный браслет, обвивающий её рукав; драгоценные камни в форме листьев сверкали в лунном свете.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 Авалоне.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это где, если точнее?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улыбнулась: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тот вопрос, который я ожидала услышать.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я рада, что могу вас удивить.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Вы моя мать? Вы моя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Авалон — это мир между миром людей и Иномирьем. Это защитный план.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Но вы моя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Понятно.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Женщина тихо рассмеялась и подошла ближе. Её взгляд смягчился.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я слышу вопрос, который бьется в твоем сердце.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тогда это вы? Вы моя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Женщина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Непрошеные и совершенно неожиданные слезы защипали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твоя тетя.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Моя… моя тетя?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Женщина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Меня зовут Нинева. Твоя мать была моей сестрой.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Была? — спросила я, едва выговорив это слово.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Женщина на мгновение опустила взгляд. По её лицу пробежала тень.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Моей сестры, твоей матери, больше нет. Но теперь здесь ты. И ты прибыла как раз вовремя.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Вовремя для чего?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Чтобы спасти мир.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уставилась на женщину.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Так, с чего начать? С моей мертвой матери или со спасения мира?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Моя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В прошлый раз, когда миру требовалось спасение, твоя мать исполнила свой долг. Но она погибла в процессе. Ты потеряла мать. Я потеряла сестру.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как это привело меня на ступени церкви Сент-Клемент-Дейнс?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Твоя мать была в Лондоне, когда всё случилось. Она покинула это место беременной, а вернулась к нам… потерянной. И ты вместе с ней. Теперь мы знаем, что она родила тебя в городе, но наши враги пришли за ней. Она спрятала тебя, чтобы уберечь, чтобы сделать тебя «невидимкой». Мы верим, что она оставила тебя у церкви ради твоей безопасности. Годами мы не знали, что с тобой стало. Но много лет назад один из нас заметил тебя. Я приходила в Сент-Клемент-Дейнс. Ты была с вдовой Лувель. Я видела, что ты в безопасности и тебя любят. Мы решили, что для тебя будет лучше, если мы оставим всё как есть.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Подождите. Постойте. Моя мать оставила меня в церкви, чтобы защитить от кого-то, кто её убил? От кого?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 того, чей кинжал сейчас у тебя на поясе.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выхватила кинжал.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Этот? Чье это оружие?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Его зовут Мелвас. Он принц Неблагого Двора.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Какого черта он убил мою 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она была Хранительницей между мирами, Владычицей Озера, и она не позволила ему обрушить хаос на мир смертных. Она погибла, останавливая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сказали — Владычица Озера?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Женщина — моя тетя —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Владычица Озера… это почетный титул. Первая Владычица, хранительница миров, была из фейри. Но когда фейри отступили, Благой Двор передал эти обязанности избранным людям — тем, кто был наделен Зрением, дарованным фейри. Людям, в чьих жилах течет магия. Таким, как я… и ты. В твоей крови магия Авалона. Теперь эта магия нужна нам. Ты нам нужна. Мелвас начал действовать. Если мы хотим победить его, ты должна принять мантию, которую носила твоя мать. Стать Владычицей Озера.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 я наморщила лоб, пытаясь уложить всё это в голове. — Так, давайте проясним. Моя мать остановила этого Мелваса от уничтожения человечества в прошлый раз. И погибла. А вы все бросили меня в Лондоне, даже не потрудившись сказать, кто я такая и что мне может грозить опасность. Потрясающе. У меня вообще есть отец где-нибудь или…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Твой отец и мать сражались вместе. Мелвас убил их обоих.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Значит, у меня двое мертвых родителей, убитых темным фейри, который вчера пытался прикончить и меня. И у меня есть тетя, которая бросила меня ребенком, не сказав, откуда я и почему я такая. И я таскала с собой кинжал, которым, скорее всего, убили моих родителей. А я даже не знаю их имен.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Женщина нежно улыбнулась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жаль, Клемени. Я знаю, как тяжело это слышать. Твою мать звали Вьенн.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отца?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Твой отец был из «Грубых Механиков». Его звали Лэнгдон.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Лэнгдон? Лэнгдон Морриси?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Это был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был Красным Плащом, а не «Грубым Механиком». Это разные вещи.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Я отвернулась от женщины и посмотрела на тусклые огни Эбби-Хаус. Мой отец был Красным Плащом. Я слышала истории о нем, о его связях с друидами и другими кельтскими магами. Двадцать три года назад произошел какой-то инцидент. О нем мало что было известно. Почти все Плащи из подразделения Морриси погибли, и после этого «Грубые Механики» закрыли дело друидов и распустили отдел.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Мой отец был Красным Плащом. А мать была Владычицей Озера — что бы это ни значило.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Через мгновение я рассмеялась.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Нинева подошла ближе с озадаченным видом.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«Владычица Озера».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Ничего. Всё в порядке. Просто… пророчества, — сказала я, качая головой. В ушах звенели слова Дис: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«Умеешь ли ты плавать, Клемени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5" w:name="_Toc234138906"/>
      <w:r w:rsidRPr="001F1869">
        <w:rPr>
          <w:rFonts w:eastAsia="Calibri"/>
          <w:lang w:val="ru-RU" w:bidi="ar-SA"/>
        </w:rPr>
        <w:lastRenderedPageBreak/>
        <w:t>Глава 15: Друиды</w:t>
      </w:r>
      <w:bookmarkEnd w:id="15"/>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Ниневу.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могли прийти ко мне. Могли всё рассказать. Если вы видели меня, значит, знали, кто я, кем я стала. Кто-то должен был хоть что-то мне сказать.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Могли. Но мы верили, что Мелвас попытается убить тебя, если тебя опознают. С вдовой Лувель ты была в безопасности.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пытался убить меня вчера.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была в безопасности, пока не вступила в ряды Красных Плащей.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никогда не была в безопасности. Я другая. У меня всегда было это второе зрение.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кровь Авалона. Древняя магия. Магия друидов.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вы — одна из них? Друид?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где остальные? Другие друиды?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Недалеко.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изъясняетесь туманно.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и мне жаль. Ты должна понять: после смерти твоей матери друиды отступили. Мы хранили наш орден — и самих себя — вдали от мира, стараясь не допустить возвращения Мелваса.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Похоже, план не сработал.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не сработал.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как же, черт возьми, он вернулся?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Все камни и курганы охраняются магией друидов. Но есть пути — старые, забытые пути. Мы верим, что Мелвас нашел артефакт, позволяющий ему открывать порталы в Иномирье.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Артефакт. Я вспомнила разговор Виктории с агентом из Индии.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это за артефакт?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Амулет из трех частей. Устройство для открытия врат между мирами. Эти реликвии пропали много лет назад.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Индии был инцидент с Красными Плащами. Один артефакт исчез.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Похоже, всё это время одна часть была у Красных Плащей. Мы не знали. После того, что случилось с твоей матерью и Лэнгдоном, друиды и «Грубые Механики» расстались на дурной ноте.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Вам не приходило в голову, что мой отец мог отдать все три части Красным Плащам? Может, помимо того, чтобы рассказать, кто я такая, вы могли упомянуть об этом? Я бы навела справки. Черт, да у Плащей могут быть все части! Хоть кто-то должен был мне что-то сказать!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я знаю, ты злишься.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Вы ничего не знаете. Мои родители мертвы. Теперь это точно. Наверняка. Я всю жизнь гадала о них. И никогда не знала, кто они и почему погибли. Или даже — что они вообще мертвы. Почему меня бросили. Я никогда не понимала, почему я такая. И я не знала, что у меня есть семья, настоящая семья, которая еще жива. А теперь вы здесь и просите меня сразиться с тем же монстром, который убил моих родителей.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Не ради меня, а ради общего блага. Нам нужна твоя помощь, Клемени. Мы пришли к тебе из-за того, кто ты есть на самом деле. У Мелваса есть одна часть артефакта. Это позволило ему прорваться. Ты знаешь, что будет, если он соберет все </w:t>
      </w:r>
      <w:r w:rsidRPr="001F1869">
        <w:rPr>
          <w:rFonts w:eastAsia="Calibri" w:cs="SimSun"/>
          <w:szCs w:val="22"/>
          <w:lang w:val="ru-RU" w:bidi="ar-SA"/>
        </w:rPr>
        <w:lastRenderedPageBreak/>
        <w:t>три? Все темные твари Иномирья войдут в мир людей. Существа вроде Крампуса, с которым ты сражалась — мы знаем об этом, — заполонят наш мир. Мелвас станет жестоким властелином и поработит человечество. Наш долг — стоять на страже между мирами. Мы должны остановить его. Я знаю, тебе тяжело. Мне было не легче. Моя сестра была моей единственной семьей. Ты — моя единственная семья. Я не хотела оставлять тебя, 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Ниневу прервал другой голос, позвавший её по имени.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Нинева.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оглянулась и увидела еще одну фигуру, проступающую сквозь туман. Приблизился древний старец; его длинные седые волосы и борода доходили до самого пояса.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положила руку на пистолет.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 кто такой?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Меня зовут Элон. Я Верховный Друид Островов. Ты должна простить свою тетю, Клемени. Это по моему приказу мы оставили тебя с Фелис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никому в голову не пришло, ну, не знаю, может, когда я вступила в Красные Плащи, сказать мне, кто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Теперь мы здесь, — сказал Элон.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нахмурилась: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я вам понадобилась.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нужна королевству. И если я правильно сужу по плащу и жетону, которые ты носишь, для тебя это что-то значит. Полагаю, наша королева отправила тебя искать ответы. Мы даем тебе ответы, которые ты ищешь.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был прав, но это не значило, что мой гнев утих.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В плане защиты королевства вы правы. Но что касается меня, моих родителей и моей жизни — у вас нет достойных оправданий.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меня есть одно, — сказал Элон. — Ты до сих пор жива. Если бы Мелвас знал, что ты существуешь, он бы тебя убил.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чего бы? Я ведь не друид. Я просто сирота женщины, которая была важна.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Нинева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Клемени. Ты не понимаешь.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Чего я не понимаю?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ты такая. Ты — Владычица Озера, как и твоя мать до тебя, — объяснила Нинева.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чем вы вообще говорите?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 первая дочь. Титул и сила переходят к первой дочери, как повелели фейри много поколений назад. В твоих жилах магия Авалона. В моих тоже. Но Владычицей Озера будешь ты, как твоя мать. Только у тебя есть сила остановить Мелваса.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Это нелепо. У меня нет времени играть в старые легенды и чепуху. У меня есть работа.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можем помочь тебе, обучить тебя, — сказала Нинева.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вас были годы, чтобы обучать меня. Вы решили этого не делать. Теперь мне придется встретиться с Мелвасом такой, какая я есть. Того, что я уже знаю, а не этой ерунды про Владычицу Озера, должно хватить. Времени на остальное нет, хотя что-то мне подсказывает, что пара друидских заклинаний пришлась бы кстати. Знаете, тех самых, которым вы могли научить меня много лет назад.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Она права, — сказала Нинева Элону.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Элон нахмурился.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Мелвас не знает, кто ты и почему ты так сильна. Он знает, как сражаться с друидами, но он не знает, как сражаться с тобой. В следующий раз, когда вы встретитесь, ты убьешь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как? — горячо спросила я. Кем возомнил себя этот старый волшебник, чтобы командовать мной? Я не собиралась просто так подчиняться кому-то, кто называет себя Верховным Друидом. Особенно тому, кто скрывал от меня правду.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тихо сказала Нинева. — Потому что если ты этого не сделаешь, Мелвас убьет Викторию и разрушит всё, что ты любишь.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Затем, прошептав что-то под нос, она сделала странное движение рукой.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Туман за моей спиной расступился.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увидела руины Гластонберийского аббатства. А потом увидела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стоял среди камней с мечом в руке, его глаза горели алым, пока он озирался по сторонам. Лунный свет падал на него, заставляя клинок сверкать. Заметив нас, он замер.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позвал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Выслеживай боггартов и других темных тварей. Они работают на Мелваса, разыскивая две другие части артефакта. Нечисть будет помогать ему возвыситься. Ты должна найти остальные части первой. Завладей ими, и ты сможешь помешать Мелвасу открыть все двери в твой мир. Часть, которая у Мелваса, должна быть возвращена. И ты должна убить его, если сможешь, — напутствовал Элон.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Краем глаза я видела, как Ричард движется к нам.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как же остальные Неблагие? Что сделает Серебряный Двор, если я прикончу принца Неблагих?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Действия Мелваса не отражают позицию Серебряного Двора. Он принц-изгой. При этом они и пальцем не пошевелят, чтобы остановить его, но и не помешают тебе защищать это королевство, — ответил Элон.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Нинева посмотрела на меня с мольбой в глазах.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Когда всё закончится, милая племянница, возвращайся. Я должна загладить вину. И ты права. Тебе нужно учиться.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Элон глянул мне за спину.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Стой, тамплиер. Мы не враги тебе.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Сзади раздалось низкое рычание.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 о чем вы просите, несправедливо, — сказала я Элону. Я заставила себя не дрожать от миллиона эмоций, захлестнувших меня. Я чувствовала себя опустошенной, разъяренной и полной надежды одновременно.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согласился Элон. — Но таков порядок вещей, Владычица Озера, — он поклонился. В этот миг туман вокруг него сгустился, и он исчез.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повернулась к Ниневе.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Тетя, — тихо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Прости меня, Клемени. Мы скоро увидимся, — сказала она и растаяла в воздухе.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Подул резкий ветер, унося тяжелый туман. Когда он рассеялся, я обнаружила, что снова стою среди обычных руин аббатства.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оглянулась на Ричарда. Он тряхнул головой, избавляясь от последних волчьих черт, проступивших на лице. Но его глаза всё еще светились красным.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Ты в порядке? — спросил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совсем.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Друиды, я полагаю?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Узнала, что хотела?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даже больше. Судя по всему, я — Владычица Озера.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Звучит пафосно. Ты теперь должна лежать в пруду и раздавать мечи направо и налево?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тоже так подумала. Но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что же тогда?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нужно убить принца-изгоя фейри, пока он не убил Викторию и не превратил наш мир в хаос. И, кстати, это он убил моих родителей.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похоже, он и правда напросился на то, чтобы его прикончили, — Ричард замолчал. —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 крайней мере, теперь я знаю, почему от меня так хорошо пахнет.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почему 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Оказывается, в моих жилах течет благословленная фейри кровь Авалона.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хмыкнул, подошел ко мне и, обняв, поцеловал в лоб.</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Вернемся и выпьем глоток бренди?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Или два.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Или три?</w:t>
      </w:r>
    </w:p>
    <w:p w:rsid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Веди.</w:t>
      </w:r>
    </w:p>
    <w:p w:rsidR="001F1869" w:rsidRDefault="001F1869" w:rsidP="001F1869">
      <w:pPr>
        <w:rPr>
          <w:rFonts w:eastAsia="Calibri"/>
          <w:lang w:val="ru-RU" w:bidi="ar-SA"/>
        </w:rPr>
      </w:pPr>
      <w:r>
        <w:rPr>
          <w:rFonts w:eastAsia="Calibri"/>
          <w:lang w:val="ru-RU" w:bidi="ar-SA"/>
        </w:rPr>
        <w:br w:type="page"/>
      </w:r>
    </w:p>
    <w:p w:rsidR="001F1869" w:rsidRPr="001F1869" w:rsidRDefault="001F1869" w:rsidP="0012363C">
      <w:pPr>
        <w:pStyle w:val="3"/>
        <w:rPr>
          <w:rFonts w:eastAsia="Calibri"/>
          <w:lang w:val="ru-RU" w:bidi="ar-SA"/>
        </w:rPr>
      </w:pPr>
      <w:bookmarkStart w:id="16" w:name="_Toc234138907"/>
      <w:r w:rsidRPr="001F1869">
        <w:rPr>
          <w:rFonts w:eastAsia="Calibri"/>
          <w:lang w:val="ru-RU" w:bidi="ar-SA"/>
        </w:rPr>
        <w:lastRenderedPageBreak/>
        <w:t>Глава 16: Львы, ликаны и медведи, о боже!</w:t>
      </w:r>
      <w:bookmarkEnd w:id="16"/>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Когда мы с Ричардом вернулись в Эбби-Хаус, мы заглянули в библиотеку и обнаружили мистера Ривза спящим прямо в кресле; перед ним веером были рассыпаны многочисленные бумаги.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Стоит ли его будить? — шепнула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нужды, агент Лувель, — раздался голос дворецкого, вошедшего в комнату вслед за нами. — Я позабочусь о нем. Могу я предложить вам что-нибудь?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взял с тележки бутылку и два бокала.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Думаю, мы справимся сами.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Дворецкий усмехнулся.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очень хорошо.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жестом позвал меня за собой, и мы поднялись в его комнату. На цыпочках я прокралась в смежную спальню, чтобы проверить Джерико. Он спал, раскинув руки и ноги в разные стороны, широко открыв рот; его шляпа висела на столбике кровати. Лицо мальчика выражало безмятежное спокойствие.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Закрыв дверь, я повернулась к Ричарду. Он уже расставил бокалы на комоде и разливал напиток. Вручив мне бокал, он пригласил меня присесть рядом с ним на край кровати. В очаге неподалеку горел огонь, наполняя комнату уютным светом.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села рядом и приняла бокал.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волновался за тебя, — сказал он. — Я чувствовал, что что-то не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что пришел за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впервые был... «между», — он отпил из бокала. — Тебе доводилось раньше перемещаться между мирами?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Но я бывала близко к таким дверям. Друиды говорят, что врата охраняются, но у этого Мелваса есть артефакт, который позволяет ему проникать в наш мир.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Чего хочет Мелвас?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Всего. Но сейчас он охотится за двумя другими частями артефакта. Вместе они создают устройство, открывающее порталы в Иномирье, через которые сюда хлынут все монстры.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Звучит катастрофично. Полагаю, утром нам лучше выдвинуться обратно.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 ответила я и сделала долгий глоток.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Есть идеи, как его найти?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Кое-какие зацепки, но не слишком надежные.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разумеется, — он допил свой напиток.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тоже допила. Ричард взял мой пустой бокал, поставил оба на комод и снова повернулся ко мне. Мягко улыбаясь, он коснулся моих волос, заправляя выбившуюся прядь мне за ухо.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вытащила из-за пояса кинжал из звездного металла и протянула 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Этот кинжал убил моих родителей.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взял оружие, бегло осмотрел его и отложил в сторону.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отомстим за них. Вместе. Ты больше не одна,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снова сел на край кровати и притянул меня в свои объятия. Я посмотрела на него снизу вверх. Несмотря на всю ярость и разочарование последних часов, на глаза навернулись слезы.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ожидала... всего этого.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Я знаю, — сказал Ричард. — Мне жаль.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смахивая горячие слезы со щек.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меня так злит. Хочется ударить кого-нибудь со всей силы.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тихо рассмеялся.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Напомни мне никогда тебя не злить.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никогда не сможешь меня разозлить.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будь так уверена.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уверена. На самом деле, каким бы невыносимым ты ни был, ты всегда вызывал у меня совершенно противоположные эмоции.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нежно улыбнулся.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чувство взаимно, Красная Шапочка.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 раздумывая, я прижалась своими губами к его. Мы оба отдались этому поцелую. Месяцы сдерживаемой страсти вырвались наружу. Мои руки скользнули по его спине, когда я перебралась к нему на колени. Я мгновенно почувствовала его желание, которое в точности соответствовало моему.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обхватил меня за талию, и мы переместились глубже на кровать.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целовала его со всей страстью. Осмелев, я расстегнула его жилет, а затем и рубашку, стягивая её и осыпая поцелуями его шею и грудь. Часть меня понимала, что я творю нечто непозволительное. Мы не были женаты. Это было непристойно. Мне следовало бы подождать до... до чего? Мы не были обычной парой. Завтра я могла быть уже мертва. Принц фейри мог убить меня в любой момент.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Рука Ричарда скользнула под мою блузку, поглаживая спину. Он потянулся к пуговицам моей рубашки, в то время как я пальцами нащупала шнуровку его брюк.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Однако мгновение спустя мы услышали крик.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Сэр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Полураздетые, мы оба вскочили с кровати и бросились в смежную спальню. Я схватила пистолет и выставила его перед собой. Мы увидели мальчика: он сидел посреди кровати с диким и растерянным выражением лица, его глаза светились красным.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Джерико, что случилось? — спросил Ричард; в его голосе слышалось жесткое, защитное рычание.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покосилась на него и увидела, что его лицо уже начало приобретать волчьи черты. Держа пистолет наготове, я оглядела комнату.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медведь... куда ушел тот человек? — спросил Джерико, озираясь с недоумением.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Медведь? Какой человек? — переспросил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обвел взглядом комнату.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приснился плохой сон, — прошептал он. Его губы дрогнули, и он тихо заплакал.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хорошо, — сказала я, убирая пистолет за пояс. Я подошла к нему. — Это был просто сон.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снилось, что Клемени превратилась в медведицу, а её глаза были похожи на газовые фонари. За ней гнались тени. Мы пытались помочь ей, но кто-то поймал нас в загоны. Там был человек. Он собирался причинить тебе боль, Клемени. Сэр Ричард, а где ваша рубашка?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 смущенно ответил Ричард. — Я как раз переодевался... ко сну.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Простите. Было так страшно. Вы... вы можете побыть со мной немного?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Ричарда и нежно улыбнулась. Мы оба проглотили разочарование, которое ясно читалось на наших лицах.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Сюда, Клемени, — сказал Джерико, похлопав по кровати с одной стороны от себя. — И сюда, сэр Ричард, — он указал на другую сторону. — Клемени, убери пистолет подальше, чтобы случайно в себя не выстрелить.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снова забрался под одеяло. Мы с Ричардом легли по бокам от него; мой пистолет остался на прикроватной тумбочке. Взяв нас за руки, Джерико положил их поверх себя, одну на другую.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Так лучше. Теперь мы как настоящая семья, — сказал Джерико. — Здесь, со своей семьей, я в безопасности.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вздохнул и поудобнее устроился на подушке.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Лежа на боку, с Джерико между нами, мы с Ричардом смотрели друг на друга. Вес его слов отозвался в наших сердцах. Вскоре Джерико снова уснул. Его дыхание стало глубоким и ровным.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смотрела на Ричарда. Мои глаза снова увлажнились, но на этот раз от любви. К моему удивлению, выражение лица Ричарда было точно таким 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выйдешь за меня, Клемени? — прошептал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Теперь мне только нужно получить разрешение бабушки.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хихикнула.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Удачи. Она поднимет ужасный шум.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заслуживаешь того, чтобы ради тебя поднимали шум.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вздохнул во сне и пробормотал: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Тссс.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оба тихо рассмеялись.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люблю тебя, — прошептала я Ричарду.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я тебя люблю, — ответил он, и вскоре мы все трое погрузились в глубокий сон без сновидений.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7" w:name="_Toc234138908"/>
      <w:r w:rsidRPr="001F1869">
        <w:rPr>
          <w:rFonts w:eastAsia="Calibri"/>
          <w:lang w:val="ru-RU" w:bidi="ar-SA"/>
        </w:rPr>
        <w:lastRenderedPageBreak/>
        <w:t>Глава 17: Тайны, бури и те, кто шуршит в ночи</w:t>
      </w:r>
      <w:bookmarkEnd w:id="17"/>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следующее утро мы собрали вещи для возвращения в Лондон.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Жаль, что вы уезжаете так скоро, — сказал нам мистер Ривз. — Подозреваю, это значит, что вы нашли то, что искали, агент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некотором роде.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тебе, юноша, я желаю удачи, — обратился мистер Ривз к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сэр, — застенчиво ответил мальчик.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Благодарю за гостеприимство, — добавила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что вы, — ответил мистер Ривз с доброй улыбкой.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Джерико и помогла ему забраться в машину, пока Ричард прощался с хозяином дома.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Мистер Ривз очень милый, но мне не нравится это место, — признался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Почему 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Оно слишком высоко, — сказал он, имея в виду Тор, на котором стоял дом. — И здесь слишком много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усмехнулась.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Высоко — это точно. И я полностью согласна насчет фейри. Что ж, тогда назад в Лондон?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а почему ты не живешь на Темпл-сквер?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я не часть стаи.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Чтобы там жить, нужно обязательно быть как мы?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я хочу, чтобы ты жила с сэром Ричардом и со мной. Чтобы мы были вместе. Только втроем.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мы что-нибудь придумаем.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бы этого очень хотелось.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тоже.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скользнул на водительское сиденье и взглянул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чего ты так сияешь?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Ничего особенного.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оглянулся на Джерико, который тоже вовсю ухмылялся.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Кажется, я пропустил интересный разговор.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уж точно, — подтвердила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бы вы двое ни замышляли, включите меня в план.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Таков и есть план, — ответила я, подмигнув Джерико, который тихо рассмеялся.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протянула руку и взяла Ричарда за руку. Он улыбнулся мне и завел паромобиль, который отозвался характерным шипением. Я помахала на прощание мистеру Ривзу, опиравшемуся на трость. Он кивнул, и мы поехали прочь из Гластонбери.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Проезжая мимо руин, я невольно залюбовалась ими. В утреннем свете они были прекрасны. Восход был великолепен: огромное оранжевое солнце окрашивало небо в мандариновые и глубокие пурпурные тона. Этот свет ложился на древние камни. Я знала, что если сосредоточусь, то смогу увидеть мир за их пределами, более глубокий план реальности. Но я не хотела. Несмотря на то, что я уезжала из Гластонбери, </w:t>
      </w:r>
      <w:r w:rsidRPr="001F1869">
        <w:rPr>
          <w:rFonts w:eastAsia="Calibri" w:cs="SimSun"/>
          <w:szCs w:val="22"/>
          <w:lang w:val="ru-RU" w:bidi="ar-SA"/>
        </w:rPr>
        <w:lastRenderedPageBreak/>
        <w:t>получив ответы на свои самые старые вопросы, сами эти ответы оставили меня странно равнодушной. Я не могла изменить прошлое. Мои родители ушли. Друиды твердили, что у меня есть какая-то особая миссия, но я выполняла эту работу и до того, как они решили высунуть носы из тумана и наградить меня пафосным титулом. Мне не нужно было звание Владычицы Озера, как бы загадочно оно ни звучало. Я была счастлива такой, какая я есть. На самом деле, всё в моей жизни наконец-то вставало на свои места. Мне не нужны были друиды, чтобы спасать королеву и останавливать злодеев. Я сделаю это сама. Потому что это правильно. Потому что я — Красный Плащ. И потому что защита моего мира означала защиту всех и всего, что я люблю. И я ни перед чем не остановлюсь, чтобы добиться этого.</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отвез нас на Темпл-сквер. Лондон был необычайно тихим. Над городом нависла буря. Небо ворчало громом, а темные облака тяжело перекатывались над головой. В воздухе разлилось странное предчувствие. У меня появилось отчетливое ощущение, что надвигается что-то недоброе.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нужно в штаб-квартиру, — сказала я, поглядывая на небо.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Я тоже это чувствую. Встречусь со стаей и узнаю, что происходит. Когда я уезжал, Конклин вовсю мутил воду.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случилось? Будет гроза? — спросил Джерико, глядя на тучи.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Но она пройдет, — ответила я и опустилась перед ним на колено, чтобы заглянуть в глаза. — В конце концов, это просто вода. Верно?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кивнул, но продолжал скептически поглядывать на небо.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Скоро увидимся, — сказала я, целуя его в лоб.</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Скоро увидимся, — ответил он, прижимаясь ко мне для объятий. Он быстро чмокнул меня в щеку. — Сэр Ричард, я проголодался, — добавил Джерико, бросив последний подозрительный взгляд на тучи.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бы сомневался, — со смешком отозвался Ричард. — Иди в зал, я буду через минуту.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помахал мне рукой и убежал. Ричард посмотрел на облака и подошел ближе.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Будь осторожна, — прошептал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ты тоже.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сплели пальцы.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Нам многое нужно обсудить, — улыбнулся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 крайней мере, это приятные хлопоты. Но придется немного подождать.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После бури.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После бури.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Пожалуйста, береги себя.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Всегда.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покачал головой и поцеловал меня.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 скорого.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поцеловала его в ответ, развернулась и покинула Темпл-сквер.</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нырнула в переулок и зашла через черный ход в таверну под названием «Ржавая шестеренка». Повар, готовивший «обед пахаря», оторвался от работы. Он кивнул мне и снова вернулся к тарелке. Я открыла дверь в кладовую и проскользнула внутрь. Остановившись перед стеной стеллажей со свеклой и соленьями, я просунула пальцы под верхний выступ и потянула за защелку. Что-то внутри стены щелкнуло, и задняя панель кладовой отошла в сторону, открывая узкий туннель. Я проскользнула внутрь и закрыла за собой потайную дверь. Пригнувшись, я преодолела тесное пространство и оказалась в небольшом коридоре, где меня ждал лифт.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Зайдя в кабину и закрыв решетку, я нажала на рычаг, чтобы спуститься под город, к системе подземных трамваев. Мысли крутились вихрем. Мне нужно было связаться с агентом Грейстоком и подтвердить то, что друиды рассказали об артефакте. Если Мелвас использует это устройство для проникновения в наш мир, то решение проблемы простое: забрать прибор и уничтожить его. Или уничтожить самого Мелваса. Учитывая всё, что я теперь знала, смерть Мелваса казалась предпочтительнее. Также нужно было выяснить, действительно ли остальные части артефакта находятся в руках Красных Плащей. И если так — почему агентство допустило существование подобной опасности? Возможно, они считали, что отправка частей в колонии обеспечит их сохранность. Мой отец... разве он не предупреждал их? Может, у него просто не было шанса. В любом случае, хранить части таких механизмов было безумием. Зло находит лазейку. Всегда.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Мой разум также возвращался к более приятным мыслям. Ричард попросил меня выйти за него замуж. И я ответила «да». Я действительно сказала «да». Без колебаний. И что теперь?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После. После бури.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Пока лифт опускал меня на глубину, я начала чувствовать знакомое покалывание в ладонях и ступнях. Желудок сжался. Лифт остановился на станции, механизмы наверху сработали, открывая двери.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обычный день маленькая трамвайная станция была бы залита светом газовых фонарей, а металлические вагоны ждали бы своих пассажиров.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не сегодня.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Все фонари были погашены, а распределительная коробка для запуска трамвая — разбита вдребезги.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Плохо дело.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осталась в лифте, раздумывая, как поступить. Я могла просто закрыть решетку и подняться наверх. Или...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опустила очки-гогглы и активировала ночное зрение.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Чувства обострились. Я дышала медленно и ровно. Кто-то или что-то находилось совсем рядом. Достав пистолет, я прищурилась и огляделась.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Раздалось странное рычание, и мгновение спустя из туннеля показалась пара сверкающих глаз. На меня несся зверь. Я замерла, глядя на это чудовище. Существо, приближавшееся ко мне, больше всего напоминало льва, но было покрыто чешуей, как ящерица, и имело угрожающий хвост скорпиона. Однако лицо его имело пугающе человеческие черты. Я никогда не видела ничего подобного.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разумеется, я всё еще стояла в кабине лифта.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разумеется, оно неслось прямо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Дьявольщина!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Я быстро просчитала движения зверя. Выбраться из лифта вовремя было невозможно. Я подпрыгнула, ухватилась за трубы под потолком и, перемахнув через существо, выскочила на платформу. Монстр с размаху врезался головой в заднюю стенку лифта.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резко развернулась к зверю. Выхватив пистолет, выстрелила. Попала точно, но рана не была смертельной. Разъяренная тварь развернулась и прыгнула на меня. Она была невероятно быстрой. Я успела отскочить в сторону, когда монстр попытался ударить меня хвостом. Чудом увернувшись, услышала его рычание. Существо замахнулось лапой. Я выхватила кинжал и ударила в ответ. Лезвие полоснуло плоть, но монстр лишь оскалился.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Проклятье, что это за тварь такая, на которую ничего не действует?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Решив рискнуть, я выхватила кинжал из звездного металла. Я развернулась и сама пошла в атаку, чем застала монстра врасплох. Он на мгновение замер, а затем встал на дыбы, готовясь к новому броску.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в этот самый миг я нанесла удар, вонзив кинжал прямо в грудь чудовища.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Монстр взвизгнул и замер. Секунду спустя он рухнул замертво.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выдернула кинжал из тела. Хлынувшая кровь залила мои сапоги.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Черт побери.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Крепко сжимая кинжал фейри, я подошла к краю платформы и спрыгнула на пути. Достав пистолет, я направилась по темному туннелю в сторону штаб-квартиры.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8" w:name="_Toc234138909"/>
      <w:r w:rsidRPr="001F1869">
        <w:rPr>
          <w:rFonts w:eastAsia="Calibri"/>
          <w:lang w:val="ru-RU" w:bidi="ar-SA"/>
        </w:rPr>
        <w:lastRenderedPageBreak/>
        <w:t>Глава 18: Что знал Персей</w:t>
      </w:r>
      <w:bookmarkEnd w:id="18"/>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как раз дошла до отметки, где пути с другой станции примыкали к главной ветке, когда услышала рев монстра, очень похожего на того, которого я только что убила. Повсюду царила тьма. Все лампы вдоль линии были погашены. Я попыталась определить направление звука в темноте. Сквозь линзу гогглов я увидела тень, несущуюся по рампе прямо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выхватила кинжал фейри и приготовилась, но тут подул холодный ветер, и я услышала звук, отчетливо напоминающий... взмахи крыльев.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Монстр взвизгнул, и я с изумлением наблюдала, как нечто подняло его в воздух. Тварь издала сдавленный хрип и рухнула вниз.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Вокруг меня закружился ветер, промелькнул черный силуэт. Мгновение спустя передо мной стоял вампир Константин.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чуть тебя не пристрелила, — сказала я, опуская оружие.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Клыкастый тихо хмыкнул.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было бы непросто.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ты здесь делаешь?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 же самое, что и вы, агент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вопросительно подняла бровь.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Роуз направлялась в штаб-квартиру. Я последовал за ней, но обнаружил лишь...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Проблемы размером со льва.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львы, агент Лувель. Мантикоры. Вы что, плохо учили мифологию?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Видимо, недостаточно хорошо.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вы слишком увлеклись углубленным изучением псовых.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усмехнулась.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Чья бы корова мычала. Я бы с радостью обменялась с тобой колкостями, но сильно подозреваю, что мы нужны вон там, — я указала вглубь туннеля.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Вампир наклонил голову, затем помедлил.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мог бы доставить нас туда быстрее, если бы вы согласились мне довериться.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Насколько я помню, мы квиты. Это нарушит баланс, не так 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только что спас вам жизнь. Я бы сказал, чаша весов уже склонилась, вы не находите?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уже убила одну мантикору сама, большое спасибо.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Можете идти пешком, если угодно. Думаю, я перебил остальных мантикор на этой ветке, но это не гарантирует, что их больше нет. Мне лететь вперед и проверить, живы ли еще ваши коллеги?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Раздражающий кровосос. Я не хотела снова ввязываться с ним в дела, но сердце сжало от тревоги. Харпер.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Ладно. Хорошо. Что мне делать?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Долю секунды спустя вампир уже стоял у меня за спиной.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Просто постарайтесь расслабиться, — сказал он и обхватил меня за талию. — Вас ведь не укачивает?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Прежде чем я успела ответить, он взмыл в воздух с такой безумной скоростью, что я едва не лишилась чувств. Мы пронеслись по туннелю. Пролетая мимо станций, я видела, что все они погружены во мрак. Через несколько мгновений мы прибыли на </w:t>
      </w:r>
      <w:r w:rsidRPr="001F1869">
        <w:rPr>
          <w:rFonts w:eastAsia="Calibri" w:cs="SimSun"/>
          <w:szCs w:val="22"/>
          <w:lang w:val="ru-RU" w:bidi="ar-SA"/>
        </w:rPr>
        <w:lastRenderedPageBreak/>
        <w:t>станцию прямо под штаб-квартирой. С тихим свистом вампир приземлился и поставил меня на ноги.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Мне потребовалось время, чтобы отдышаться.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Вокруг стояла зловещая тишина.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полу виднелось огромное кровавое пятно. Кабина лифта отсутствовала.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Лестница? — спросила я, указывая направление.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Константин нахмурился, глядя в шахту лифта, и выругался... на латыни.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Действуя стремительно, он снова подхватил меня за талию, и мы взлетели вверх по шахте до ближайшего этажа, где располагались отделы Артефактов, Архивов и Технического обеспечения. Двери шахты были открыты. Вампир высадил меня прямо внутри.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этот раз меня чуть не вырвало.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тяжело сглотнула и огляделась.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Всё было погружено во тьму. По всему зданию выла сирена.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Вампир замер, его глаза мерцали серебром в темноте.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Авроры здесь нет. Я поднимаюсь на следующий уровень. Вы хотите...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кивнул и без лишних слов снова исчез в темной шахте.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выхватила кинжал фейри и пистолет и направилась в сторону Артефактов и Архивов. Штаб-квартира была хранилищем информации. Огромное количество бумажной работы означало наличие множества записей, но слабую охрану. Большинство Красных Плащей были полевыми агентами. Если кто-то нападал на штаб, он почти не встречал сопротивления. Все были уязвимы.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Завернув за угол, я наткнулась на первое тело.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Свет в коридоре, ведущем к архивам, горел лишь наполовину. Младший агент, которую я знала только в лицо, лежала на полу в луже крови. Опустившись на колени, я проверила пульс.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Пусто.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 мне закипела ярость.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Крепко сжав кинжал, я бросилась по коридору. Дойдя до конца, я увидела, что в комнате Артефактов горит свет. Оттуда доносилось чье-то приглушенное ругательство и грохот падающих на пол ящиков.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прижалась к двери и прислушалась.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Судя по звукам, в комнате был только один человек. Но кто? Если это Мелвас, мне нужно быть наготове.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смотрела вперед, соображая, как поступить, когда заметила на стене декоративный щит.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Греческие монстры.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Неплохая идея, вампир.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осторожно сняла щит со стены и подобралась к двери так близко, как только могла. Развернув отполированную внутреннюю поверхность щита под нужным углом, я повторила прием Персея против Медузы. В отражении я увидела одинокую фигуру в глубине комнаты, перерывающую ящики. Это был не Мелвас. Я поморщилась, когда какой-то древний артефакт с грохотом упал на пол и разлетелся на тысячи осколков. Наклоняя щит, я обыскала комнату на наличие монстров. Чисто.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Осторожно отставив щит, я пригнулась и прокралась в комнату по ряду, противоположному тому, где стоял человек.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Кровавый ад, — проворчал незнакомец, опрокидывая очередной ящик. — Да где же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Выбрав момент, я выскочила из-за угла и схватила его, приставив лезвие фейри к горлу.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Итак, что мы ищем?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Поменьше болтовни. Я задала вопрос.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твое дело, Красный Плащ, — прошипел он. В воздухе возникло странное гудение. Мгновение спустя громила в моих руках начал меняться. Выскользнув из моих объятий, он превратился в худощавого молодого человека и отскочил в сторону. Развернувшись, он наставил на меня пистолет.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 крикнула я и нырнула за ящики как раз в тот момент, когда боггарт выстрелил.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промахнулся.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Тебе не обязательно умирать, боггарт. Просто скажи, что ты ищешь, — крикнула я, отслеживая его ноги под столом.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Двигаясь вдоль ряда, я заметила скомканную фигуру под грудой коробок.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Грейсток.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Ахнув, я дотянулась и коснулась её запястья. Крови не было, но она не шевелилась. На виске виднелись страшные гематомы. Она была жива. Без сознания, но жива.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Чувствуя, как ярость закипает во мне, я продолжила преследование боггарта.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собираюсь умирать, Красный Плащ. И я ничего тебе не скажу, — крикнул он, пригнулся и снова выстрелил.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Ожидая этого, я быстро запрыгнула на стол, перемахнула через ящики и обрушилась на существо. Я почувствовала, как вокруг собирается энергия трансформации, но на этот раз я была готова. Схватив свои серебряные наручники, я защелкнула первый на его запястье.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Боггарт взвыл и задергался, пытаясь вырваться. Но борьба с полуобернувшимся мальком была ничем по сравнению со схваткой с оборотнем-волком. Через секунду я надела на него и второй наручник. Скованный серебром, он не мог сменить форму.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Разве что мог попытаться сбежать.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Что он и сделал.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Дьявольщина!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Выскочив из комнаты Артефактов, он припустил по коридору. Я бросилась за ним. Прицелившись, я выстрелила, но промахнулась: он поскользнулся в луже крови в конце коридора и покатился кубарем.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догнала его как раз тогда, когда он полз к открытому проему лифта.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Дерьмо, — выругалась я сквозь зубы и прыгнула, схватив его за воротник рубашки в тот самый миг, когда он начал соскальзывать в шахту.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Упершись ногой в стену, я потянула его назад. Но потом передумала. Крепче перехватив воротник, я замерла, удерживая боггарта в опасном положении над бездной.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Тащи меня наверх! Живо, черт побери!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цыкнула на него.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Что ты искал?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твое дело!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ведь понимаешь, что я могу тебя отпустить? — На самом деле, несмотря на то что боггарт принял облик юноши, он был чертовски тяжелым. Очень скоро мне пришлось бы либо вытащить его — с ответами или без, — либо бросить.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замолчал на секунду.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Давай же. Я знаю, что тебя прислал Мелвас. Что ты ищешь?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убьет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я тебя убью. Там в коридоре лежит мертвый агент. А в комнате — еще один без сознания.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не я! Это Мелвас. Он разгромил всё и бросил меня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знаю. Он ушел наверх.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ты ищешь?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артефакт.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Очевидно. — Проклятье, он становился всё тяжелее. — Ты не слишком конкретен, а эта рубашка явно не индпошив. Швы трещат. Советую говорить быстрее.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вытащишь меня, если я скажу?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Таков план.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Я знаю, кто ты. Ты Красная Шапочка, верно? Охотница на оборотней.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ты так решил?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Дай слово, что вытащишь. Если дашь слово — я заговорю.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Даю слово, — сказала я и мощным рывком перетянула его через край.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отполз к стене.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кармане, — сказал он, косясь на нагрудный карман рубашки.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протянула руку и вытащила листок бумаги. На нем был набросок странного устройства с часовым механизмом в основании, узким стержнем и навершием из драгоценного камня.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Ему нужны стержень и камень. Настроечный механизм у него уже есть.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он думает, что они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знает, что они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ты работаешь на него? Ты знаешь, что он задумал?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Знаю, но он платит металлом фейри, агент. Знаешь, какая это редкость? Мир большой. Мне необязательно оставаться в Англии.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Чудесно. Значит, ты позволишь ему уничтожить нас всех, а сам сбежишь. Это если предположить, что он не прикончит тебя вместо оплаты.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Боггарт нахмурился, но ничего не ответил.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Вздохнув, я схватила его за скованные руки и потащила к стене. Схватив висевшую на стене в качестве экспоната шипастую булаву-цеп, я обмотала цепь вокруг его наручников и заклинила рукоять за трубами, лишая боггарта возможности двигаться.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ты, черт возьми, делаешь?! — возмутился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сдержала обещание и не сбросила тебя. Ты сдержал свое и сказал правду. Теперь мне нужно разобраться с Мелвасом.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должна меня отпустить!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не входило в сделку.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Если Мелвас найдет меня, он меня убьет!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если я убью его первой.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Можешь пытаться, агент. Но ты проиграешь.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 же самое мне говорили про Фентона, а теперь он — симпатичный аксессуар.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Мелвас не такой, как мы, — сказал он, глядя мне прямо в глаза. — Он могущественный. Сильный.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что ж, тогда мне придется его перехитрить. А что касается тебя — я не могу позволить тебе разгуливать на свободе. Извини, — сказала я. Подняв рукоять пистолета, я нанесла боггарту резкий удар, отправив его в глубокий обморок.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Развернувшись, я бросилась назад в комнату Артефактов к Элизе Грейсток.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Грейсток! — крикнула я, подбегая к ней. Я опустилась на колени и потрясла её за плечо. — Элиза! — я потрясла сильнее.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её губ сорвался стон.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Грейсток.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здесь. Тебя вырубили.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застонала.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Элиза?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Кажется, у меня сломана рука, — прошептала она. Она была в полузабытьи.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 штаб напали. Они ищут артефакт. Он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Наверху. Хантер...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поднялась.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Оставайся здесь. Сиди тихо. Я остановлю Мелваса и вернусь за тобой. В здании монстры. Сиди тихо. Ты слышишь меня, Элиза?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Тихо... — прошептала она и снова отключилась.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Дьявольщина!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выскочила из комнаты, закрыв дверь в слабой надежде, что этого хватит, чтобы уберечь её от рыщущих мантикор.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Сама же я направилась наверх за другим монстром.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Мелвас не уйдет отсюда живым. По крайней мере, я сделаю для этого всё.</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19" w:name="_Toc234138910"/>
      <w:r w:rsidRPr="001F1869">
        <w:rPr>
          <w:rFonts w:eastAsia="Calibri"/>
          <w:lang w:val="ru-RU" w:bidi="ar-SA"/>
        </w:rPr>
        <w:lastRenderedPageBreak/>
        <w:t>Глава 19: Штурм мастерской</w:t>
      </w:r>
      <w:bookmarkEnd w:id="19"/>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взлетела по ступеням на следующий уровень, в отдел Рекордов, где царила абсолютная тишина. Я знала, что Константин где-то здесь. И, надеюсь, агент Роуз тоже. Что-то подсказывало мне: если с ней что-то случится, вампир может развязать войну со всей расой Неблагих. Не самая радужная перспектива. Я скользнула по коридору в узкий проход, ведущий к служебному входу в основную рабочую зону.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Уже приближаясь к верхним ступеням, я услышала крики. А затем — выстрелы.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Вон там, вон там! — закричала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От ужаса в её голосе у меня кровь застыла в жилах.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приоткрыла дверь на щелку.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Повсюду было темно, но я слышала характерное рычание мантикоры — или мантикор. В комнате было хоть глаз выколи, лампы погашены. В воздухе пахло ламповым маслом. В коротких вспышках выстрелов я видела мечущихся агентов. И тогда же я заметила тела на полу, среди которых был и агент Мартин Фокс. Сжав челюсти, я натянула ночные гогглы.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Харпер, берегись! — услышала я крик Хэнка, за которым последовала канонада.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Сжимая в одной руке кинжал фейри, а в другой — пистолет, я пинком распахнула дверь.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Первая из мантикор заметила меня. Отвлеченная шумом и сиянием моих окуляров, она повернулась в мою сторону.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Всем лечь! — крикнула я и начала стрелять.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Монстр не терял времени. Он пронесся по рабочим столам и прыгнул на меня. Я подхватила стул и наотмашь отбила тварь в сторону. Оглушенный, он попытался подняться. Я двигалась быстро: кинжал из звездного металла вспыхнул, и я перерезала зверю горло.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еще одна! — крикнул кто-то. Крессида?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услышала хрип и звон разбитого стекла — ко мне мчался другой монстр. Проклятье, этот был крупнее остальных. И у него были крылья.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Монстр спрыгнул со стола и навалился на меня. Я полоснула кинжалом, но зверь всё же успел зацепить меня когтями. Острые ногти вспороли мне руку. Я ахнула, но сдержала крик. Он сбил меня с ног. Ошеломленная, я на секунду потеряла ориентацию и пришла в себя лишь за мгновение до того, как в меня хлестнул скорпионий хвост.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Сюда, сюда! — крикнула Харпер, и в монстра что-то полетело.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 что, вешалка для пальто?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Этот маневр отвлек бестию ровно настолько, чтобы я успела вскочить на ноги.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в сторону! — крикнул откуда-то из темноты агент Кьюнг. Секунду спустя я увидела его: он бежал по столам с мечом в руке. Он замахнулся на хвост монстра, но задняя лапа зверя метнулась в ответ, отбрасывая его прежде, чем он успел ударить. Агент Кьюнг отлетел назад и с силой ударился о стену.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 был мой шанс. Я рванулась вперед и вонзила кинжал глубоко в глаз монстра.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Раздался оглушительный 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Хвост еще дернулся в последней попытке достать меня, но зверь быстро слабел.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отступила, едва не споткнувшись о обломки мебели на полу. Монстр пытался выбить оружие из глаза, но было поздно. Мгновение спустя мантикора рухнула замертво.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На другом конце комнаты кто-то чиркнул спичкой.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Осторожно. Повсюду разлито масло, — предупредил Хэнк.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Крессида подняла лампу. Оранжевый свет лег на её лицо причудливыми тенями. По её щеке стекала кровь. Хотя освещение было слабым, я видела, что рабочая зона агентства превращена в руины.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паникой на лице Харпер посмотрела на меня, а затем окинула взглядом комнату.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Эдвин? — позвала она. Она бросилась к груде перевернутых столов. — Эдвин! Эдвин! — кричала она, раскидывая обломки. — Помогите мне кто-нибудь!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ногах оставалось всего пятеро. Остальные агенты лежали на полу мертвыми или без сознания. Хэнк, Крессида, агент Кьюнг и я бросились на помощь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Мелвас? — спросила я, расчищая завалы.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никого не видели. Только мантикор, — ответил агент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что с агентом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видели её, — отозвалась Крессида.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медленно подняли перевернутый стол. Там мы обнаружили избитого и окровавленного агента Хантера. Мое сердце пропустило удар.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Хантер! — позвал Хэнк.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Тот не ответил.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Харпер отбросила последние щепки.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Эдвин? Эдвин! — звала она, осторожно тряся его за плечо.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смотрела на неё. Неужели?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Харпер прижалась ухом к его груди. Прислушалась на мгновение.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жив, — выдохнула она с глубоким облегчением.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Элейн?.. — едва слышно прошептал Эдвин.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здесь, — ответила Харпер, сжимая его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Так-так-так.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заметила, как Крессида взглянула на меня, но не стала встречаться с ней глазами. Полезла в карман жилета, достала шарф. Царапина мантикоры горела огнем. Я быстро перевязала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задней части помещения раздался грохот.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предостерегающе произнес агент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Идите наверх. Проверьте, в безопасности ли агенты в таунхаусе. Нам нужно объявить тревогу. Все полевые агенты должны немедленно собраться на запасной базе. Мы в беде. Также нужно поднять в воздух дирижабль. Пошлите гонца в Уиллоубрук-парк. Вызывайте Пеллиноров... и мисс Пендрагон, — распорядилась я, затем повернулась к Харпер: — Харпер, ты нашла Готель?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не ответила. Она просто держала Эдвина за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Харпер! — повторила я резче.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Клемени? — Она подняла глаза; её взгляд был растерянным и виноватым. Сейчас было не до этого. Что бы там ни расцвело между Эдвином и Харпер после инцидента в поместье Кэбеллов, это не имело </w:t>
      </w:r>
      <w:r w:rsidRPr="0012363C">
        <w:rPr>
          <w:rFonts w:eastAsia="Calibri" w:cs="SimSun"/>
          <w:szCs w:val="22"/>
          <w:lang w:val="ru-RU" w:bidi="ar-SA"/>
        </w:rPr>
        <w:t>значения,</w:t>
      </w:r>
      <w:r w:rsidRPr="001F1869">
        <w:rPr>
          <w:rFonts w:eastAsia="Calibri" w:cs="SimSun"/>
          <w:szCs w:val="22"/>
          <w:lang w:val="ru-RU" w:bidi="ar-SA"/>
        </w:rPr>
        <w:t xml:space="preserve"> по крайней мере, я не могла думать об этом сейчас.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Уиллоубрук-парке ты нашла Готель? — повторила я жестким тоном.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но Рапунцель собиралась попробовать связаться с 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Нам нужны Пеллиноры, — сказала я остальным.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Хэнк хмыкнул, едва не рассмеявшись.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Зачем?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если мы собираемся сражаться за этот мир, я хочу видеть единственного живого потомка короля Артура в первых рядах. А она с Пеллинорами, — отрезала я и снова обратилась к агенту Кьюнгу: — Убедитесь, что мисс Пендрагон будет на том дирижабле.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Отдел Пеллиноров всегда был объектом насмешек в нашем офисе. Они присматривали за «драконьей кровью» — потомками Мордреда, бастарда короля Артура. Большинство считало, что быть Пеллинором — значит нянчиться с кучкой головорезов. Но прошлым летом Пеллиноры нашли «заклинательницу драконов» Рапунцель, истинную наследницу Артура, и её хранительницу-фейри Готель. Её появление было зловещим знаком. Мне следовало понять еще тогда, что древняя кровь пробуждается и на горизонте маячит что-то грандиозное. Но, как и все остальные, я сбрасывала Пеллиноров со счетов. Однако теперь я начинала видеть, как все кусочки пазла складываются воедино.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повернулась к Хэнку и Крессиде.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Грейсток в отделе Артефактов. Она ранена. Другие агенты... убиты. Там внизу найдете связанного боггарта. Агент Роуз и Константин где-то неподалеку. И Мелвас.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правда? Принц Неблагих? — спросила Крессида.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Думаю, я пойду найду его и немного поболтаю.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прошептал Эдвин, жестом подзывая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опустилась рядом на колени.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пытайся говорить. Просто отдыхай.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 выдохнул он. — Мой кабинет. Внутри Башни Тинкера. На моем столе. Он не должен это найти.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Что бы мы, Красные Плащи, ни прятали, Мелвас был опасно близок к тому, чтобы раскрыть это.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позабочусь об этом, — заверила я Эдвина и посмотрела на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должна пойти с тобой, — сказала 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покачала головой и положила руку ей на плечо.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Позаботься о нем, — сказала я и поднялась.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Этот фейри за всё заплатит.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0" w:name="_Toc234138911"/>
      <w:r w:rsidRPr="001F1869">
        <w:rPr>
          <w:rFonts w:eastAsia="Calibri"/>
          <w:lang w:val="ru-RU" w:bidi="ar-SA"/>
        </w:rPr>
        <w:lastRenderedPageBreak/>
        <w:t>Глава 20: Ваш дружелюбный сосед-вампир</w:t>
      </w:r>
      <w:bookmarkEnd w:id="20"/>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глубоко вздохнула и направилась к кабинету Эдвина.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Осознавая, что где-то поблизости могут рыскать другие боггарты или мантикоры, я заставила свои чувства работать на пределе. Ярость переполняла меня так сильно, что руки начинали дрожать. Я старалась не думать о том, что мои коллеги мертвы, друзья ранены, а родное агентство разгромлено. Вдобавок ко всему, этот подонок посмел посягнуть на мою </w:t>
      </w:r>
      <w:r w:rsidRPr="0012363C">
        <w:rPr>
          <w:rFonts w:eastAsia="Calibri" w:cs="SimSun"/>
          <w:szCs w:val="22"/>
          <w:lang w:val="ru-RU" w:bidi="ar-SA"/>
        </w:rPr>
        <w:t>к</w:t>
      </w:r>
      <w:r w:rsidRPr="001F1869">
        <w:rPr>
          <w:rFonts w:eastAsia="Calibri" w:cs="SimSun"/>
          <w:szCs w:val="22"/>
          <w:lang w:val="ru-RU" w:bidi="ar-SA"/>
        </w:rPr>
        <w:t>оролеву.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если верить словам друидов, именно он убил моих родителей.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сняла гогглы и сунула их в карман. Медленно вдохнула и выдохнула, а затем открыла глаза. На этот раз я позволила себе </w:t>
      </w:r>
      <w:r w:rsidRPr="001F1869">
        <w:rPr>
          <w:rFonts w:eastAsia="Calibri" w:cs="SimSun"/>
          <w:i/>
          <w:iCs/>
          <w:szCs w:val="22"/>
          <w:lang w:val="ru-RU" w:bidi="ar-SA"/>
        </w:rPr>
        <w:t>видеть</w:t>
      </w:r>
      <w:r w:rsidRPr="001F1869">
        <w:rPr>
          <w:rFonts w:eastAsia="Calibri" w:cs="SimSun"/>
          <w:szCs w:val="22"/>
          <w:lang w:val="ru-RU" w:bidi="ar-SA"/>
        </w:rPr>
        <w:t>. По-настоящему. Я окинула взглядом коридор, и зрение в моем «лунном глазу» обострилось. Я видела, как наш мир и мир духов накладываются друг на друга.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«Владычица Озера — страж между мирами».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Либо так, либо у нее просто было отличное зрение. Я всё еще не была уверена, что покупаюсь на всю эту историю с Владычицей. Пока я не начну повелевать водой или вытаскивать магические мечи из луж, я в это не поверю. Но мысль о том, что во мне течет магическая кровь, имела смысл. Это объяснило бы... многое. По крайней мере, стало понятно, почему мой парень — нет, жених — считает, что я так чудесно пахну.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Со стороны кабинета Эдвина донесся грохот. Я двинулась на звук. Навстречу опасности. Всегда навстречу опасности. Когда-нибудь это меня погубит.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комнате горел очень тусклый свет. Собрав волю в кулак, я шагнула к двери, но кто-то схватил меня за руку. Я обернулась. На меня смотрела пара сверкающих серебряных глаз.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Жди, — беззвучно одними губами произнесла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кивнула и жестом пригласила меня зайти в соседний кабинет. Там царила кромешная тьма, но я заметила силуэт Константина. Он шагнул вперед, словно материализуясь из самих теней.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ним в комнате зверь, — прошептал Константин.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той комнате есть кое-что, до чего нам нужно добраться раньше, чем он это найдет.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именно? — спросила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Магический артефакт.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Роуз вздохнула.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конечно, он именно там. Ладно. Я возьму на себя зверя, а вы двое займитесь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Константин кивнул 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уверена? — удивилась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подмигнула мне, её глаза азартно блеснули.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Доверься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Вымани его, — сказал мне Константин. — Веди к шахте лифта.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когда я доберусь до шахты?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Прыгай.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Прыгать?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тебя поймаю.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покачала головой. Клыкастые...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Хорошо. Идет.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двинулись к двери. Константин снова слился с тенями и исчез в коридоре. Я подала знак Роуз. Сквозь узкую щель в двери я видела Мелваса. И мантикору. Я всегда восхищалась кабинетом Эдвина, но сейчас он казался слишком тесным для рукопашного боя. Я осмотрела комнату. Маленькая копия «Башни Тинкера», стоявшая на столе Эдвина, была не тронута. Роуз шагнула к двери, но половица под её ногой скрипнула. Мелвас и мантикора резко обернулись.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Ой, — сказала Роуз с дерзкой ухмылкой.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Мантикора зарычала.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Убей её, — скомандовал Мелвас.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Двигаясь быстрее, чем можно было вообразить, Роуз бросилась по коридору в противоположную сторону, и монстр помчался за ней. Я подождала секунду и вошла в кабинет.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Мелвас, рывшийся в шкафу, замер. Он медленно повернулся ко мне; его глаза мерцали. Он оглядел меня с ног до головы, задержав взгляд на кинжале фейри за моим поясом.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мое, — сказал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бы тебе не подойти и не попробовать забрать?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Фейри усмехнулся.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Самоуверенно, агент, — бросил он и кинулся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развернулась и выбежала из кабинета, несясь по коридору к шахте лифта. Фейри выругался. Мгновение спустя я почувствовала, как воздух вокруг наэлектризовался. Магия наполнила пространство. Оглянувшись, я увидела, что Мелвас остановился. Он вращал ладонями, формируя шар сияющего синего света, который, несомненно, собирался запустить в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Дьявольщина. Как же я хочу поскорее вернуться к обычным дракам с оборотнями.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сорвала со стены декоративное копье и метнула в него, поморщившись от боли в раненой руке. Не ожидая такого хода, фейри прервал заклинание, чтобы уклониться. Лезвие длинного копья полоснуло его по плечу. Сталь обожгла его плоть. Он зашипел от боли и яростно уставился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начинаешь всерьез действовать мне на нервы, — прорычал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первый начал, — ответила я, медленно отступая к шахте лифта.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очень, очень, очень надеялась, что Константин собирается сдержать слово.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Фейри снова бросился на меня. Я добежала до лифта. Дверь была открыта, сама кабина находилась этажом выше. Шахта до самого трамвайного уровня была пуста. Я прыгнула, ухватившись за тросы. Фейри добежал до проема и заглянул вниз.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тихой молитвой я обхватила трос руками и ногами и быстро заскользила вниз. Посмотрев наверх, я увидела яростный взгляд Мелваса. Раздосадованный, он тоже прыгнул в шахту, ловко перескакивая с одной стены туннеля на другую, словно челноком.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Проклятье, он быстро догонял. Я глянула вниз. Дно шахты стремительно приближалось.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Самое время! — крикнула я в темноту.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Раздался порыв холодного воздуха, и мгновение спустя меня окружила стая летучих мышей. Зрелище было жутковатое. Из этого вихря показалось красивое лицо вампира Константина.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Что так долго? — буркнула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Вампир усмехнулся, подхватил меня за талию и быстро опустил на землю.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мягко приземлились и посмотрели вверх, ожидая приближения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какой у нас план, когда он спустится? — шепнула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он откажется сотрудничать, я могу его просто съесть, — предложил Константин.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Желудок может расстроиться.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и я об этом подумал. Пожалуй, тот кинжал сработает лучше.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Мелвас приземлился перед нами, его плащ взметнулся вокруг него. Он выпрямился и издал долгий, низкий свист, который пронесся по узкому туннелю, отдаваясь эхом в темноте. Где-то неподалеку ему ответил многоголосый 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это не был вой мантикор. Этот звук я знала слишком хорошо. Где-то в темноте нас ждала стая волков.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Дерьмо,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Фейри перевел взгляд с меня на Константина.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выбрал не ту сторону в этой битве, исчадие, — сказал Мелвас вампиру.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не первый тиран, который говорит мне нечто подобное, — парировал тот.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Значит, ты очень глуп, раз до сих пор не усвоил урок.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Ярость Константина хлынула от него с такой силой, что воздух содрогнулся. Мгновение спустя он исчез в тенях.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Тьма пришла за светом. Вы бросили вызов богам, агент Лувель, — прошипел Мелвас.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уже встречала богов. Ты — не бог, — отрезала я. — И зови меня Красной Шапочкой.</w:t>
      </w:r>
    </w:p>
    <w:p w:rsid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этими словами я выхватила кинжал фейри и пошла в атаку.</w:t>
      </w:r>
    </w:p>
    <w:p w:rsidR="001F1869" w:rsidRDefault="001F1869" w:rsidP="001F1869">
      <w:pPr>
        <w:rPr>
          <w:rFonts w:eastAsia="Calibri"/>
          <w:lang w:val="ru-RU" w:bidi="ar-SA"/>
        </w:rPr>
      </w:pPr>
      <w:r>
        <w:rPr>
          <w:rFonts w:eastAsia="Calibri"/>
          <w:lang w:val="ru-RU" w:bidi="ar-SA"/>
        </w:rPr>
        <w:br w:type="page"/>
      </w:r>
    </w:p>
    <w:p w:rsidR="001F1869" w:rsidRPr="001F1869" w:rsidRDefault="001F1869" w:rsidP="0012363C">
      <w:pPr>
        <w:pStyle w:val="3"/>
        <w:rPr>
          <w:rFonts w:eastAsia="Calibri"/>
          <w:lang w:val="ru-RU" w:bidi="ar-SA"/>
        </w:rPr>
      </w:pPr>
      <w:bookmarkStart w:id="21" w:name="_Toc234138912"/>
      <w:r w:rsidRPr="001F1869">
        <w:rPr>
          <w:rFonts w:eastAsia="Calibri"/>
          <w:lang w:val="ru-RU" w:bidi="ar-SA"/>
        </w:rPr>
        <w:lastRenderedPageBreak/>
        <w:t>Глава 21: Просто еще один чертов монстр за другим</w:t>
      </w:r>
      <w:bookmarkEnd w:id="21"/>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Моя первая стычка с фейри научила меня тому, что он быстр — быстрее всех, с кем мне доводилось сражаться раньше. Но тогда я еще не знала, что именно он убил моих родителей. Теперь я знала. Теперь у меня была причина.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Крутанувшись волчком, фейри атаковал, нанеся точный удар мне в челюсть.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пошатнулась. Фейри ударил снова, метя ногой по моей руке и пытаясь выбить кинжал. Если он думал, что я так просто расстанусь с оружием, он жестоко ошибался. Я перехватила ногу фейри и резко дернула на себя, сбивая его с ног.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Вой становился всё громче.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Теперь я была вдвойне в ярости. Кто-то предал </w:t>
      </w:r>
      <w:r w:rsidRPr="0012363C">
        <w:rPr>
          <w:rFonts w:eastAsia="Calibri" w:cs="SimSun"/>
          <w:szCs w:val="22"/>
          <w:lang w:val="ru-RU" w:bidi="ar-SA"/>
        </w:rPr>
        <w:t>т</w:t>
      </w:r>
      <w:r w:rsidRPr="001F1869">
        <w:rPr>
          <w:rFonts w:eastAsia="Calibri" w:cs="SimSun"/>
          <w:szCs w:val="22"/>
          <w:lang w:val="ru-RU" w:bidi="ar-SA"/>
        </w:rPr>
        <w:t>амплиеров. Но кто?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занесла кинжал, собираясь прикончить ублюдка, но он откатился в сторону. Когда Мелвас попытался вскочить, его подхватил вихрь летучих мышей и с силой впечатал в стену.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Вампир швырнул фейри на землю и оглянулся на меня через плечо.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уже видела истинный облик Константина </w:t>
      </w:r>
      <w:r w:rsidRPr="0012363C">
        <w:rPr>
          <w:rFonts w:eastAsia="Calibri" w:cs="SimSun"/>
          <w:szCs w:val="22"/>
          <w:lang w:val="ru-RU" w:bidi="ar-SA"/>
        </w:rPr>
        <w:t>однажды,</w:t>
      </w:r>
      <w:r w:rsidRPr="001F1869">
        <w:rPr>
          <w:rFonts w:eastAsia="Calibri" w:cs="SimSun"/>
          <w:szCs w:val="22"/>
          <w:lang w:val="ru-RU" w:bidi="ar-SA"/>
        </w:rPr>
        <w:t xml:space="preserve"> когда жизнь агента Роуз была под угрозой. Сплошной оскал и первобытная злоба; зрелище было поистине ужасающим.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Лувел</w:t>
      </w:r>
      <w:r w:rsidRPr="0012363C">
        <w:rPr>
          <w:rFonts w:eastAsia="Calibri" w:cs="SimSun"/>
          <w:szCs w:val="22"/>
          <w:lang w:val="ru-RU" w:bidi="ar-SA"/>
        </w:rPr>
        <w:t>ь</w:t>
      </w:r>
      <w:r w:rsidRPr="001F1869">
        <w:rPr>
          <w:rFonts w:eastAsia="Calibri" w:cs="SimSun"/>
          <w:szCs w:val="22"/>
          <w:lang w:val="ru-RU" w:bidi="ar-SA"/>
        </w:rPr>
        <w:t>, — бросил он, указывая мне за спину.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обернулась и увидела трех оборотней, выходящих из теней.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Конклин. Ну конечно.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Хотя </w:t>
      </w:r>
      <w:r w:rsidRPr="0012363C">
        <w:rPr>
          <w:rFonts w:eastAsia="Calibri" w:cs="SimSun"/>
          <w:szCs w:val="22"/>
          <w:lang w:val="ru-RU" w:bidi="ar-SA"/>
        </w:rPr>
        <w:t>т</w:t>
      </w:r>
      <w:r w:rsidRPr="001F1869">
        <w:rPr>
          <w:rFonts w:eastAsia="Calibri" w:cs="SimSun"/>
          <w:szCs w:val="22"/>
          <w:lang w:val="ru-RU" w:bidi="ar-SA"/>
        </w:rPr>
        <w:t xml:space="preserve">амплиеры и заставили старые стаи подчиниться или изгнали их за границу, напряжение среди тех, кто был верен Сирилу и Фентону, всегда тлело под поверхностью. И вот доказательство. Разношерстная группа едва повзрослевших волков — то, что осталось от стаи Конклина, — состояла из оборотней, которые были, пожалуй, не старше меня. Они нехотя присягнули </w:t>
      </w:r>
      <w:r w:rsidRPr="0012363C">
        <w:rPr>
          <w:rFonts w:eastAsia="Calibri" w:cs="SimSun"/>
          <w:szCs w:val="22"/>
          <w:lang w:val="ru-RU" w:bidi="ar-SA"/>
        </w:rPr>
        <w:t>т</w:t>
      </w:r>
      <w:r w:rsidRPr="001F1869">
        <w:rPr>
          <w:rFonts w:eastAsia="Calibri" w:cs="SimSun"/>
          <w:szCs w:val="22"/>
          <w:lang w:val="ru-RU" w:bidi="ar-SA"/>
        </w:rPr>
        <w:t>амплиерам. Очевидно, они надеялись, что Мелвас поможет им взять реванш.</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Вздохнув, я убрала кинжал из звездного металла в ножны, достала пистолет и серебро.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Серьезно, Аквеллен? — обратилась я к их вожаку, молодому волку с угольно-черным мехом. — Сговор с Неблагими? Ты же знаешь, что этот напыщенный подонок видит в тебе лишь безмозглую псину, которую можно использовать, чтобы — ну, не знаю — отвлечь меня, пока я не перерезала ему глотку.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мельком глянула через плечо. Судя по всему, от Мелваса мало что останется к тому моменту, как Константин с ним закончит.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нас свои причины быть здесь, Лувел</w:t>
      </w:r>
      <w:r w:rsidRPr="0012363C">
        <w:rPr>
          <w:rFonts w:eastAsia="Calibri" w:cs="SimSun"/>
          <w:szCs w:val="22"/>
          <w:lang w:val="ru-RU" w:bidi="ar-SA"/>
        </w:rPr>
        <w:t>ь</w:t>
      </w:r>
      <w:r w:rsidRPr="001F1869">
        <w:rPr>
          <w:rFonts w:eastAsia="Calibri" w:cs="SimSun"/>
          <w:szCs w:val="22"/>
          <w:lang w:val="ru-RU" w:bidi="ar-SA"/>
        </w:rPr>
        <w:t>. Это мой папаша висит у тебя на поясе, — прорычал Аквеллен.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полагаю, это и впрямь может разозлить. Но Фентон пытался убить меня и моих близких. И я предлагала оставить его в живых.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лжешь.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Разве?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Оборотень покосился на остальных. Будь у него хоть капля мозгов, он бы догадался, что я говорю правду. Но мозгов не было. Он снова повернулся ко мне, его красные глаза светились. Он зарычал — низко и злобно.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Не готов к правде? Что ж, тогда нападай, — сказала я и подняла пистолет.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яростным рыком он именно это и сделал.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Скорее раздосадованная, чем испуганная, я пошла на волков. Они стояли между мной и Мелвасом. Аквеллен прыгнул на меня из темноты. Я быстро уклонилась, пробежала по изогнутой стене туннеля и прыгнула, стреляя на лету. Первая пуля ушла в молоко, но второй выстрел достал другого </w:t>
      </w:r>
      <w:r w:rsidRPr="0012363C">
        <w:rPr>
          <w:rFonts w:eastAsia="Calibri" w:cs="SimSun"/>
          <w:szCs w:val="22"/>
          <w:lang w:val="ru-RU" w:bidi="ar-SA"/>
        </w:rPr>
        <w:t>волка,</w:t>
      </w:r>
      <w:r w:rsidRPr="001F1869">
        <w:rPr>
          <w:rFonts w:eastAsia="Calibri" w:cs="SimSun"/>
          <w:szCs w:val="22"/>
          <w:lang w:val="ru-RU" w:bidi="ar-SA"/>
        </w:rPr>
        <w:t xml:space="preserve"> тот взвизгнул и рухнул на землю.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Аквеллен рванулся вперед. Ударом лапы он задел мою раненую руку, выбив пистолет. Я поморщилась, но тут же полоснула перед собой лезвием, зацепив волка. Клинок распорол ему щеку длинным разрезом. Оборотень отскочил.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Третий из этой жалкой стаи бросился на меня, его красные глаза расширились, когда он увидел — слишком поздно, — как я пригнулась. Я вскинула клинок над головой и крепко вцепилась в рукоять. Кинжал вошел глубоко, вспоров волку брюхо. Тот с глухим стуком врезался в стену и сполз на пол, затихнув.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поднялась. Двое выведены из строя, остался только Аквеллен.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Волк приготовился к новой атаке, но в этот момент над головой с громким карканьем пролетел ворон. Внезапное появление птицы отвлекло волка. Он замешкался. Секунду спустя появилась агент Роуз. Она запрыгнула оборотню на спину.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Лувел</w:t>
      </w:r>
      <w:r w:rsidRPr="0012363C">
        <w:rPr>
          <w:rFonts w:eastAsia="Calibri" w:cs="SimSun"/>
          <w:szCs w:val="22"/>
          <w:lang w:val="ru-RU" w:bidi="ar-SA"/>
        </w:rPr>
        <w:t>ь</w:t>
      </w:r>
      <w:r w:rsidRPr="001F1869">
        <w:rPr>
          <w:rFonts w:eastAsia="Calibri" w:cs="SimSun"/>
          <w:szCs w:val="22"/>
          <w:lang w:val="ru-RU" w:bidi="ar-SA"/>
        </w:rPr>
        <w:t>! — крикнула она, протягивая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бросила ей кинжал. Агент Роуз поймала его с безупречной точностью и вонзила прямо в шею оборотня. Существо издало сдавленный вой и обмякло. Роуз спрыгнула на землю.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вдвоем развернулись и направились к Константину и Мелвасу.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мгновение противники разошлись. Константин отступил на шаг. Он оглянулся на то, что осталось от волков, а затем снова посмотрел на фейри, который тяжело дышал.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Тебе придется постараться получше, — бросила я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Мелвас промолчал. Он окинул взглядом нас троих и начал медленно отступать. Но идти было некуда. Разве что...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Тьма начала сгущаться вокруг него, и он заговорил низким, гортанным голосом. В руках он что-то сжимал. Устройство.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другой раз... Красная Шапочка, — выдохнул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тут я снова почувствовала тот странный землистый запах.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 закричала я, бросаясь вперед. Но было слишком поздно. Зеленоватый свет вспыхнул, очертив силуэт фейри, и в следующее мгновение он исчез.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Проклятье!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 крайней мере, он не получил то, за чем пришел, — заметила агент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смотрела в темноту, где только что стоял фейри. Нет, не получил. Но он вернется. И в следующий раз он так легко не отделается.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2" w:name="_Toc234138913"/>
      <w:r w:rsidRPr="001F1869">
        <w:rPr>
          <w:rFonts w:eastAsia="Calibri"/>
          <w:lang w:val="ru-RU" w:bidi="ar-SA"/>
        </w:rPr>
        <w:lastRenderedPageBreak/>
        <w:t>Глава 22: Проклятые боггарты</w:t>
      </w:r>
      <w:bookmarkEnd w:id="22"/>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Константин и я вернулись наверх, в рабочую зону, где снова зажегся свет. Я медленно и глубоко вдохнула, оглядывая масштаб разрушений. Фейри и его прихвостни превратили штаб-квартиру в руины.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Уайт и агент Джонс руководили медиками, которые переносили раненых агентов на верхние этажи.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Встретимся позже, — прошептал Константин агенту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обернулась; вампир кивнул мне, а затем слился с тенями и исчез.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Уайт! — позвала я младшего агента. У неё на подбородке было пятно крови, а лицо блестело от пота. — Куда отправили агента Хантера и агента Грейсток?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передали весть Ее Величеству. Раненых перевозят в Букингемский дворец. Кстати, для вас есть сообщение. О, а вот и он... — сказала она, глядя на лифт.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Когда двери лифта открылись, оттуда вышел агент Мартин Фокс.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Без единой царапины.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Лувел</w:t>
      </w:r>
      <w:r w:rsidRPr="0012363C">
        <w:rPr>
          <w:rFonts w:eastAsia="Calibri" w:cs="SimSun"/>
          <w:szCs w:val="22"/>
          <w:lang w:val="ru-RU" w:bidi="ar-SA"/>
        </w:rPr>
        <w:t>ь</w:t>
      </w:r>
      <w:r w:rsidRPr="001F1869">
        <w:rPr>
          <w:rFonts w:eastAsia="Calibri" w:cs="SimSun"/>
          <w:szCs w:val="22"/>
          <w:lang w:val="ru-RU" w:bidi="ar-SA"/>
        </w:rPr>
        <w:t>! — крикнул он. — Вот вы где. У меня для вас срочное послание от Ее Величества.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быстро окинула взглядом пол. Я ведь видела агента Фокса — видела, как он лежал мертвым неподалеку от того места, где нашли Эдвина. Но когда я посмотрела туда сейчас, там ничего не было. Неужели я ошиблась? Это был кто-то другой?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стремительно пересекла комнату и схватила агента Фокса. Сорвав с пояса запасные серебряные наручники, я защелкнула их на его запястьях.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Клемени, что ты, черт возьми, творишь?!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Дьявольщина, — выдохнула я и повернулась к агенту Роуз. — Я видела агента Фокса мертвым. Вон там. Значит, это был...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Боггарт, — закончила за меня агент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почувствовала, как кровь отливает от лица. Если это был боггарт, значит, он слышал всё, что сказал мне Эдвин. Развернувшись, я бросилась по коридору к кабинету агента Хантера.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мне нужен ключ! Клемени! Ты должна снять с меня эти чертовы наручники! — кричал агент Фокс — настоящий агент Фокс.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знала всё еще до того, как переступила порог.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Знала.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завернула за угол и вошла в кабинет Эдвина. Копия «Башни Тинкера» была разбита вдребезги. Подняв уцелевшие обломки, я заглянула внутрь. Краем глаза я заметила Роуз, замершую в дверях.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Пусто, — сказала я ей, бросая обломок на стол Хантера.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получил то, что хотел.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угрюмо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что теперь?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агент Фокс догнал нас и зашел в кабинет. — Боже, они тут всё разнесли. Что они искали?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Кое-что, что они уже нашли, — со вздохом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Ее Величество требует, чтобы вы немедленно явились в Букингем.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сомневаюсь.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вопросительно подняла бровь.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Фейри восстанавливает устройство. Оно состоит из трех частей. Как только у него будут все три, он сможет открыть все проходы в королевство темных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сколько частей у него сейчас? — спросила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Две.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третья?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покачала головой, оглядывая комнату. Мой взгляд упал на портрет Виктории, висящий на стене. Я внимательно изучила его и коротко рассмеялась.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Она висит на шее у нашей </w:t>
      </w:r>
      <w:r w:rsidRPr="0012363C">
        <w:rPr>
          <w:rFonts w:eastAsia="Calibri" w:cs="SimSun"/>
          <w:szCs w:val="22"/>
          <w:lang w:val="ru-RU" w:bidi="ar-SA"/>
        </w:rPr>
        <w:t>к</w:t>
      </w:r>
      <w:r w:rsidRPr="001F1869">
        <w:rPr>
          <w:rFonts w:eastAsia="Calibri" w:cs="SimSun"/>
          <w:szCs w:val="22"/>
          <w:lang w:val="ru-RU" w:bidi="ar-SA"/>
        </w:rPr>
        <w:t>оролевы.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3" w:name="_Toc234138914"/>
      <w:r w:rsidRPr="001F1869">
        <w:rPr>
          <w:rFonts w:eastAsia="Calibri"/>
          <w:lang w:val="ru-RU" w:bidi="ar-SA"/>
        </w:rPr>
        <w:lastRenderedPageBreak/>
        <w:t xml:space="preserve">Глава 23: Что сказали </w:t>
      </w:r>
      <w:r w:rsidRPr="0012363C">
        <w:rPr>
          <w:rFonts w:eastAsia="Calibri"/>
          <w:lang w:val="ru-RU" w:bidi="ar-SA"/>
        </w:rPr>
        <w:t>к</w:t>
      </w:r>
      <w:r w:rsidRPr="001F1869">
        <w:rPr>
          <w:rFonts w:eastAsia="Calibri"/>
          <w:lang w:val="ru-RU" w:bidi="ar-SA"/>
        </w:rPr>
        <w:t xml:space="preserve">оролева и </w:t>
      </w:r>
      <w:r w:rsidRPr="0012363C">
        <w:rPr>
          <w:rFonts w:eastAsia="Calibri"/>
          <w:lang w:val="ru-RU" w:bidi="ar-SA"/>
        </w:rPr>
        <w:t>к</w:t>
      </w:r>
      <w:r w:rsidRPr="001F1869">
        <w:rPr>
          <w:rFonts w:eastAsia="Calibri"/>
          <w:lang w:val="ru-RU" w:bidi="ar-SA"/>
        </w:rPr>
        <w:t>ороль</w:t>
      </w:r>
      <w:bookmarkEnd w:id="23"/>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и я следовали за дворцовым гвардейцем по извилистым коридорам Букингема, всё глубже и глубже в недра замка.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Бывала здесь раньше? — спросила я агента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Странная полуулыбка коснулась её губ.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Давно.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Гвардеец остановился у двери и подал нам знак подождать. Роуз внимательно посмотрела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Тебе стоит показать кому-нибудь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Потом.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же знаешь, как это бывает. Никакого «потом» не существует.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Дверь распахнулась.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Входите, — произнес гвардеец.</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Ее Величество сидела за столом. Комната была погружена в полумрак, освещаемая лишь отблесками камина. Королева перебирала бумаги.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Значит, он разрушил мой музей, а теперь разгромил штаб-квартиру Красных Плащей. Насколько я понимаю, это вы отдали приказ собрать всех агентов в башне, агент Лувел</w:t>
      </w:r>
      <w:r w:rsidRPr="0012363C">
        <w:rPr>
          <w:rFonts w:eastAsia="Calibri" w:cs="SimSun"/>
          <w:szCs w:val="22"/>
          <w:lang w:val="ru-RU" w:bidi="ar-SA"/>
        </w:rPr>
        <w:t>ь</w:t>
      </w:r>
      <w:r w:rsidRPr="001F1869">
        <w:rPr>
          <w:rFonts w:eastAsia="Calibri" w:cs="SimSun"/>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 каком основании?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Дерьмо.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Эм... я просто подумала, что нам нужно сплотиться, Ваше Величество. В безопасном месте.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Понимаю. И вы также вызвали Пеллиноров и мисс Пендрагон в Лондон?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агент Лувел</w:t>
      </w:r>
      <w:r w:rsidRPr="0012363C">
        <w:rPr>
          <w:rFonts w:eastAsia="Calibri" w:cs="SimSun"/>
          <w:szCs w:val="22"/>
          <w:lang w:val="ru-RU" w:bidi="ar-SA"/>
        </w:rPr>
        <w:t>ь</w:t>
      </w:r>
      <w:r w:rsidRPr="001F1869">
        <w:rPr>
          <w:rFonts w:eastAsia="Calibri" w:cs="SimSun"/>
          <w:szCs w:val="22"/>
          <w:lang w:val="ru-RU" w:bidi="ar-SA"/>
        </w:rPr>
        <w:t>, похоже, вы самолично назначили себя главой Красных Плащей...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простите меня,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Нет-нет, — прервала она. — Я и так планировала назначить вас директором. Эдвин отправляется руководить делами в Индию. У меня просто не было возможности сообщить вам о повышении, — она встала и вышла из-за стола.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пристально посмотрела на агента Роуз.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Аврора.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 Роуз ответила легким реверансом.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Королева закатила глаза и снова повернулась ко мне.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полагаю, это означает, что у вас есть некое подобие плана.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над этим работаю, но у меня есть одна сложная проблема, —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в чем же она заключается?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этом, — я указала на самоцвет фейри, висевший на шее Королевы.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нашел остальные части?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полагаю, теперь он явится за моей шеей, — сказала она. — В самом буквальном смысле.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Почему бы вам не отдать его Лувел</w:t>
      </w:r>
      <w:r w:rsidRPr="0012363C">
        <w:rPr>
          <w:rFonts w:eastAsia="Calibri" w:cs="SimSun"/>
          <w:szCs w:val="22"/>
          <w:lang w:val="ru-RU" w:bidi="ar-SA"/>
        </w:rPr>
        <w:t>ь</w:t>
      </w:r>
      <w:r w:rsidRPr="001F1869">
        <w:rPr>
          <w:rFonts w:eastAsia="Calibri" w:cs="SimSun"/>
          <w:szCs w:val="22"/>
          <w:lang w:val="ru-RU" w:bidi="ar-SA"/>
        </w:rPr>
        <w:t>? — предложила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Камень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Роуз пожала плечами.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Наденьте его на Лувел</w:t>
      </w:r>
      <w:r w:rsidRPr="0012363C">
        <w:rPr>
          <w:rFonts w:eastAsia="Calibri" w:cs="SimSun"/>
          <w:szCs w:val="22"/>
          <w:lang w:val="ru-RU" w:bidi="ar-SA"/>
        </w:rPr>
        <w:t>ь</w:t>
      </w:r>
      <w:r w:rsidRPr="001F1869">
        <w:rPr>
          <w:rFonts w:eastAsia="Calibri" w:cs="SimSun"/>
          <w:szCs w:val="22"/>
          <w:lang w:val="ru-RU" w:bidi="ar-SA"/>
        </w:rPr>
        <w:t>. Пусть они увидят, что он у неё, и оставят вас в покое.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Мелвас поймет, что камень у меня, он придет за мной. Но если он останется у вас... — начала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Надеть камень на тебя и отправить за </w:t>
      </w:r>
      <w:r w:rsidRPr="0012363C">
        <w:rPr>
          <w:rFonts w:eastAsia="Calibri" w:cs="SimSun"/>
          <w:szCs w:val="22"/>
          <w:lang w:val="ru-RU" w:bidi="ar-SA"/>
        </w:rPr>
        <w:t xml:space="preserve">Мелвасом, </w:t>
      </w:r>
      <w:r w:rsidRPr="001F1869">
        <w:rPr>
          <w:rFonts w:eastAsia="Calibri" w:cs="SimSun"/>
          <w:szCs w:val="22"/>
          <w:lang w:val="ru-RU" w:bidi="ar-SA"/>
        </w:rPr>
        <w:t>— значит свести вместе две вещи, которые должны находиться как можно дальше друг от друга, — заметила королева Виктория.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Верно, — вставила Роуз. — Но это спасет вам жизнь.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только Лувел</w:t>
      </w:r>
      <w:r w:rsidRPr="0012363C">
        <w:rPr>
          <w:rFonts w:eastAsia="Calibri" w:cs="SimSun"/>
          <w:szCs w:val="22"/>
          <w:lang w:val="ru-RU" w:bidi="ar-SA"/>
        </w:rPr>
        <w:t>ь</w:t>
      </w:r>
      <w:r w:rsidRPr="001F1869">
        <w:rPr>
          <w:rFonts w:eastAsia="Calibri" w:cs="SimSun"/>
          <w:szCs w:val="22"/>
          <w:lang w:val="ru-RU" w:bidi="ar-SA"/>
        </w:rPr>
        <w:t xml:space="preserve"> не погибнет, — возразила </w:t>
      </w:r>
      <w:r w:rsidRPr="0012363C">
        <w:rPr>
          <w:rFonts w:eastAsia="Calibri" w:cs="SimSun"/>
          <w:szCs w:val="22"/>
          <w:lang w:val="ru-RU" w:bidi="ar-SA"/>
        </w:rPr>
        <w:t>к</w:t>
      </w:r>
      <w:r w:rsidRPr="001F1869">
        <w:rPr>
          <w:rFonts w:eastAsia="Calibri" w:cs="SimSun"/>
          <w:szCs w:val="22"/>
          <w:lang w:val="ru-RU" w:bidi="ar-SA"/>
        </w:rPr>
        <w:t>оролева.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планируешь умирать? — бойко спросила меня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сегодня. Меня только что повысили, — ответила я с усмешкой.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Виктория перевела взгляд с Роуз на меня. Со вздохом она сняла массивный сине-зеленый камень и протянула его мне. Как только камень коснулся моей ладони, он вспыхнул ярко-синим светом.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уставилась на самоцвет. Он не просто </w:t>
      </w:r>
      <w:r w:rsidRPr="0012363C">
        <w:rPr>
          <w:rFonts w:eastAsia="Calibri" w:cs="SimSun"/>
          <w:szCs w:val="22"/>
          <w:lang w:val="ru-RU" w:bidi="ar-SA"/>
        </w:rPr>
        <w:t>светился,</w:t>
      </w:r>
      <w:r w:rsidRPr="001F1869">
        <w:rPr>
          <w:rFonts w:eastAsia="Calibri" w:cs="SimSun"/>
          <w:szCs w:val="22"/>
          <w:lang w:val="ru-RU" w:bidi="ar-SA"/>
        </w:rPr>
        <w:t xml:space="preserve"> я готова была поклясться, что он пульсирует, как сердце. Я чувствовала странный ритм в руке. Синий свет, исходящий от камня, осветил комнату.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Любопытно, — произнесла Виктория. — Кто ваша семья, агент Лувел</w:t>
      </w:r>
      <w:r w:rsidRPr="0012363C">
        <w:rPr>
          <w:rFonts w:eastAsia="Calibri" w:cs="SimSun"/>
          <w:szCs w:val="22"/>
          <w:lang w:val="ru-RU" w:bidi="ar-SA"/>
        </w:rPr>
        <w:t>ь</w:t>
      </w:r>
      <w:r w:rsidRPr="001F1869">
        <w:rPr>
          <w:rFonts w:eastAsia="Calibri" w:cs="SimSun"/>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Ответ на этот вопрос довольно запутанный, — ответила я. Я надела ожерелье. Свет приглушился, когда камень лег поверх моего нагрудника, но не погас совсем.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это определенно привлечет внимание Мелваса, — заметила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я считаю, вам лучше переехать в безопасное место, — сказала я Виктории.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сомневаюсь, что вы так считаете, агент, но я никуда не уйду. Вы не единственная, кто обладает волей и упрямством.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Вы </w:t>
      </w:r>
      <w:r w:rsidRPr="0012363C">
        <w:rPr>
          <w:rFonts w:eastAsia="Calibri" w:cs="SimSun"/>
          <w:szCs w:val="22"/>
          <w:lang w:val="ru-RU" w:bidi="ar-SA"/>
        </w:rPr>
        <w:t>к</w:t>
      </w:r>
      <w:r w:rsidRPr="001F1869">
        <w:rPr>
          <w:rFonts w:eastAsia="Calibri" w:cs="SimSun"/>
          <w:szCs w:val="22"/>
          <w:lang w:val="ru-RU" w:bidi="ar-SA"/>
        </w:rPr>
        <w:t>оролева. Вы можете быть настолько волевой и упрямой, насколько вам угодно.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На это Виктория тихо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и будет. Раненые агенты находятся в западном крыле дворца. Насколько я знаю, агент Харпер там.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Должна быть там,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Направьте её ко мне. Она займется охраной меня и моей семьи. Как только встретитесь с остальными Плащами в башне, вышлите сюда подкрепление.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Разумеется, Ваше Величество.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надеюсь, у вас есть веская причина звать мисс Пендрагон. Вы ведь не надеетесь свергнуть меня посреди всей этой кутерьмы, Лувел</w:t>
      </w:r>
      <w:r w:rsidRPr="0012363C">
        <w:rPr>
          <w:rFonts w:eastAsia="Calibri" w:cs="SimSun"/>
          <w:szCs w:val="22"/>
          <w:lang w:val="ru-RU" w:bidi="ar-SA"/>
        </w:rPr>
        <w:t>ь</w:t>
      </w:r>
      <w:r w:rsidRPr="001F1869">
        <w:rPr>
          <w:rFonts w:eastAsia="Calibri" w:cs="SimSun"/>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Величество, я предана...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Королева легко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 Но почему именно мисс Пендрагон?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такая мисс Пендра... — начала Роуз, но Виктория жестом велела ей замолчать.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знаю точно, почему. Просто... инстинкт, —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Виктория склонила голову, обдумывая.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Инстинкт. Что ж, хорошо. А теперь идите и убейте этого чертова фейри, чтобы я могла вернуться к делам. И не потеряйте мое ожерелье, — Королева махнула рукой, отпуская нас.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Роуз, и мы вышли из покоев. Мы направились в западное крыло.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кто такая мисс Пендрагон?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Драконья кровь. Нет, точнее — заклинательница драконов.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Роуз нахмурилась, обдумывая мои слова. К моему удивлению, она не стала шутить над Пеллинорами.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Пендрагон?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Потомок короля Артура.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Настоящая наследница?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Неудивительно, что у Викки поджилки затряслись, — хохотнула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уставилась на неё. Что же произошло между ними двумя, раз возникло такое... напряжение?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Прости, Лувел</w:t>
      </w:r>
      <w:r w:rsidRPr="0012363C">
        <w:rPr>
          <w:rFonts w:eastAsia="Calibri" w:cs="SimSun"/>
          <w:szCs w:val="22"/>
          <w:lang w:val="ru-RU" w:bidi="ar-SA"/>
        </w:rPr>
        <w:t>ь</w:t>
      </w:r>
      <w:r w:rsidRPr="001F1869">
        <w:rPr>
          <w:rFonts w:eastAsia="Calibri" w:cs="SimSun"/>
          <w:szCs w:val="22"/>
          <w:lang w:val="ru-RU" w:bidi="ar-SA"/>
        </w:rPr>
        <w:t>. Забыла, что ты такая роялистка.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ты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Зависит от монарха.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спустились по узкой лестнице и вошли в зал, где десятку Красных Плащей оказывали медицинскую помощь. Агент Грейсток лежала в постели с огромной повязкой на лбу и забинтованной рукой. Харпер сидела у кровати Эдвина.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Роуз взглянула на меня: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пойти сообщить новости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спасибо.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Когда бы нам ни довелось поговорить с Харпер, это будет неловко, а сейчас у меня совсем нет времени на неловкости.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Перейдя комнату, я подошла к агенту Грейсток и придвинула стул. Она приоткрыла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он тебя еще не достал, — прошептала она с полуулыбкой. — Слишком крепкий орешек, полагаю.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Нас таких двое, —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Она оглядела меня, задержав взгляд на кулоне.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Она отдала его тебе.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Теперь я — наживка.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Учитывая, как сильно он этого хочет, не надейся, что он не снесет тебе голову, чтобы забрать его. Он светится ярче, чем я помню.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Есть мысли,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Кое-какие.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Я была в Гластонбери. Встретила там кое-кого. Мне стало интересно, учитывая твою дружбу с </w:t>
      </w:r>
      <w:r w:rsidRPr="0012363C">
        <w:rPr>
          <w:rFonts w:eastAsia="Calibri" w:cs="SimSun"/>
          <w:szCs w:val="22"/>
          <w:lang w:val="ru-RU" w:bidi="ar-SA"/>
        </w:rPr>
        <w:t>бабушкой</w:t>
      </w:r>
      <w:r w:rsidRPr="001F1869">
        <w:rPr>
          <w:rFonts w:eastAsia="Calibri" w:cs="SimSun"/>
          <w:szCs w:val="22"/>
          <w:lang w:val="ru-RU" w:bidi="ar-SA"/>
        </w:rPr>
        <w:t>, не копала ли ты когда-нибудь сама. В Гластонбери... или в архивах агентства.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Грейсток внимательно посмотрела на меня.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Я люблю Фелис. И тебя. Но то, что я могла обнаружить, никому бы не помогло.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именно ты узнала?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ты сирота, но это ты и так знаешь.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всё остальное походило на сказки.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разве это не наша работа? Сказки?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 Зависит от обстоятельств. Некоторые люди не хотят быть частью сказок. Некоторые сами прокладывают свой путь. Им не нужны легенды, чтобы быть выдающимися. То немногое, что я узнала... я не уверена, что это помогло бы тебе. Надеюсь, ты понимаешь, о чем я. А если </w:t>
      </w:r>
      <w:r w:rsidRPr="0012363C">
        <w:rPr>
          <w:rFonts w:eastAsia="Calibri" w:cs="SimSun"/>
          <w:szCs w:val="22"/>
          <w:lang w:val="ru-RU" w:bidi="ar-SA"/>
        </w:rPr>
        <w:t>нет,</w:t>
      </w:r>
      <w:r w:rsidRPr="001F1869">
        <w:rPr>
          <w:rFonts w:eastAsia="Calibri" w:cs="SimSun"/>
          <w:szCs w:val="22"/>
          <w:lang w:val="ru-RU" w:bidi="ar-SA"/>
        </w:rPr>
        <w:t xml:space="preserve"> надеюсь, простишь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её понимала. Какое значение имело знание о моих родителях и связи с Авалоном? В конце концов, я всё равно выполняла свою работу так, как делала бы это в любом случае. Мне не нужен был миф, чтобы определять, кто я такая. Я была собой благодаря </w:t>
      </w:r>
      <w:r w:rsidRPr="0012363C">
        <w:rPr>
          <w:rFonts w:eastAsia="Calibri" w:cs="SimSun"/>
          <w:szCs w:val="22"/>
          <w:lang w:val="ru-RU" w:bidi="ar-SA"/>
        </w:rPr>
        <w:t>бабушке</w:t>
      </w:r>
      <w:r w:rsidRPr="001F1869">
        <w:rPr>
          <w:rFonts w:eastAsia="Calibri" w:cs="SimSun"/>
          <w:szCs w:val="22"/>
          <w:lang w:val="ru-RU" w:bidi="ar-SA"/>
        </w:rPr>
        <w:t>, Куинну и агенту Грейсток. А не потому, что когда-то давно мой род был облечен священным долгом. Пока что всё, что это мне дало — это приятный запах. Я сама строила свою судьбу. И я гордилась тем, чего достигла. Черт возьми, королева Виктория только что сделала меня новым директором Красных Плащей.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понимаю, — сказала я и положила руку ей на плечо. — Тебе нужно отдохнуть.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тебе нужно, чтобы кто-то занялся твоей рукой.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Она была права.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Обменявшись последним взглядом с Грейсток, я подошла к одному из врачей.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Есть минутка?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поднял на меня глаза. Я указала на окровавленный шарф на руке.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Скорее всего, пустяк, но на всякий случай.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это тебя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 же, что и остальных.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Садись, — сказал он, разматывая марлю и жестом веля снять куртку. Я удивилась, как больно было вытаскивать руку из рукава.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Доктор нахмурился, глядя на рану. Налил свежей воды в таз и начал промывать порезы. Четыре глубокие борозды от острых когтей распухли и ныли.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Будет немного больно, — предупредил он, прикладывая спирт.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стиснула зубы.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Немного?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Прости. Солгал. Будет очень больно.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Взяв синюю баночку со странно пахнущей мазью, он густо нанес её на рану, а затем наложил чистую повязку.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должен сказать, чтобы ты поберегла руку и не вскакивала на ноги, но что-то мне подсказывает, что давать советы вашей компании бесполезно. Просто старайся пользоваться ей как можно меньше. Порезы глубокие. Если начнется жар — немедленно возвращайся.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Спасибо, доктор...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Ларсон.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Доктор Ларсон. Спасибо.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посмотрела на свою куртку. Пока у </w:t>
      </w:r>
      <w:r w:rsidRPr="0012363C">
        <w:rPr>
          <w:rFonts w:eastAsia="Calibri" w:cs="SimSun"/>
          <w:szCs w:val="22"/>
          <w:lang w:val="ru-RU" w:bidi="ar-SA"/>
        </w:rPr>
        <w:t>бабушки</w:t>
      </w:r>
      <w:r w:rsidRPr="001F1869">
        <w:rPr>
          <w:rFonts w:eastAsia="Calibri" w:cs="SimSun"/>
          <w:szCs w:val="22"/>
          <w:lang w:val="ru-RU" w:bidi="ar-SA"/>
        </w:rPr>
        <w:t>не дойдут руки её заштопать, толку от неё не будет. Я оставила её там. Накинув плащ, я пересекла комнату к Роуз, которая ждала у кроватей Эдвина и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Харпер встала. Эдвин лежал без сознания. — Агент Роуз сказала, Ее Величество вызывала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Она хочет, чтобы ты была при ней. Мы с Роуз едем в башню. Я пришлю подкрепление.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 ответила Харпер, едва глядя мне в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он? — я кивнула на Эдвина.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 Без сознания, но </w:t>
      </w:r>
      <w:r w:rsidRPr="0012363C">
        <w:rPr>
          <w:rFonts w:eastAsia="Calibri" w:cs="SimSun"/>
          <w:szCs w:val="22"/>
          <w:lang w:val="ru-RU" w:bidi="ar-SA"/>
        </w:rPr>
        <w:t>жив.</w:t>
      </w:r>
      <w:r w:rsidRPr="001F1869">
        <w:rPr>
          <w:rFonts w:eastAsia="Calibri" w:cs="SimSun"/>
          <w:szCs w:val="22"/>
          <w:lang w:val="ru-RU" w:bidi="ar-SA"/>
        </w:rPr>
        <w:t xml:space="preserve"> Клем...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в порядке. Я люблю тебя и переживаю за него. Просто присматривай за крестной, она ужасна.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это Харпер нервно рассмеялась.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Нам пора, — прервала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Береги себя, напарница, — сказала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ты, — ответила я, и мы направились к выходу.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было мило с твоей стороны, — заметила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что мне еще оставалось сказать? Я отпустила Эдвина. Он и Харпер нашли друг друга. К тому же, у меня есть кое-кто.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верно. И всё же, нелегко отпускать того, кого когда-то любил.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уже собиралась толкнуть дверь, когда она распахнулась сама. На пороге стоял Его Высочество принц Альберт.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Лувел</w:t>
      </w:r>
      <w:r w:rsidRPr="0012363C">
        <w:rPr>
          <w:rFonts w:eastAsia="Calibri" w:cs="SimSun"/>
          <w:szCs w:val="22"/>
          <w:lang w:val="ru-RU" w:bidi="ar-SA"/>
        </w:rPr>
        <w:t>ь</w:t>
      </w:r>
      <w:r w:rsidRPr="001F1869">
        <w:rPr>
          <w:rFonts w:eastAsia="Calibri" w:cs="SimSun"/>
          <w:szCs w:val="22"/>
          <w:lang w:val="ru-RU" w:bidi="ar-SA"/>
        </w:rPr>
        <w:t>, — сказал он. — Я слышал, Красные Плащи здесь. Вы в порядке?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Ваше Высочество. Спасибо. Остальные будут восстанавливаться здесь, пока мы не разберемся с этим хаосом.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Королева сообщила мне, что... — начал он, но осекся, когда его взгляд упал на Роуз. — Аврора, — выдохнул он почти шепотом.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Альберт, — ответила она, и в её голосе не было привычной уверенности.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Они смотрели друг на друга так долго, что стало неловко. Я слегка кашлянула.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 встрепенулась Роуз. — Нам пора. Рада была видеть вас, Ваше Высочество, — она сделала какой-то неуклюжий полуреверанс и пулей проскочила мимо меня из комнаты.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Ваше Высочество, — кивнула я и последовала за Роуз, которая стремительно шагала по коридору. Я пристроилась рядом и только открыла рот, как Роуз вскинула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 Слова, — отрезала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страньше и страньше, — пробормотала я с усмешкой.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агент Лувел</w:t>
      </w:r>
      <w:r w:rsidRPr="0012363C">
        <w:rPr>
          <w:rFonts w:eastAsia="Calibri" w:cs="SimSun"/>
          <w:szCs w:val="22"/>
          <w:lang w:val="ru-RU" w:bidi="ar-SA"/>
        </w:rPr>
        <w:t>ь</w:t>
      </w:r>
      <w:r w:rsidRPr="001F1869">
        <w:rPr>
          <w:rFonts w:eastAsia="Calibri" w:cs="SimSun"/>
          <w:szCs w:val="22"/>
          <w:lang w:val="ru-RU" w:bidi="ar-SA"/>
        </w:rPr>
        <w:t>, ты даже не представляешь насколько.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4" w:name="_Toc234138915"/>
      <w:r w:rsidRPr="001F1869">
        <w:rPr>
          <w:rFonts w:eastAsia="Calibri"/>
          <w:lang w:val="ru-RU" w:bidi="ar-SA"/>
        </w:rPr>
        <w:lastRenderedPageBreak/>
        <w:t>Глава 24: Башня Тинкера</w:t>
      </w:r>
      <w:bookmarkEnd w:id="24"/>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Лифт доставил меня и агента Роуз на самый верхний этаж Башни Тинкера. Даже находясь внутри кабины, я слышала тиканье часовых механизмов. «Грубые Механики» обустроили секретный зал для совещаний прямо под циферблатом часов. На моей памяти штаб-квартиру для чрезвычайных ситуаций еще ни разу не использовали. Но вот мы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Лифт звякнул, и мы с Роуз вышли в зал, стены которого были сплошь усеяны шестернями и зубчатыми колесами. По центру тянулся длинный стол для совещаний. Пространство освещали мерцающие газовые лампы. Над головой во всех направлениях расходились бронзовые трубы. Мебель выглядела старомодной. На стене висел портрет королевы Анны, а под ним — круглая бронзовая эмблема с буквами «Г.М.» в круге: Грубые Механики. Чем дольше я работала в агентстве, тем яснее понимала, кто они такие. В каком-то смысле они были нашими отцами-основателями. Их общество существовало многие-многие годы, подхватив эстафету у других групп, стремившихся защитить королевство. Грубые Механики направляли и оберегали монарха. А Красные Плащи стали их мечом и щитом против опасностей, грозящих стране. И сегодня главной задачей было помешать фейри посеять хаос.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окинула взглядом комнату. Здесь собрались агенты со всех участков: были даже те, кого я видела крайне </w:t>
      </w:r>
      <w:r w:rsidRPr="0012363C">
        <w:rPr>
          <w:rFonts w:eastAsia="Calibri" w:cs="SimSun"/>
          <w:szCs w:val="22"/>
          <w:lang w:val="ru-RU" w:bidi="ar-SA"/>
        </w:rPr>
        <w:t>редко,</w:t>
      </w:r>
      <w:r w:rsidRPr="001F1869">
        <w:rPr>
          <w:rFonts w:eastAsia="Calibri" w:cs="SimSun"/>
          <w:szCs w:val="22"/>
          <w:lang w:val="ru-RU" w:bidi="ar-SA"/>
        </w:rPr>
        <w:t xml:space="preserve"> например, смотрители озорных русалок у наших берегов, те, кто присматривал за разгневанными духами или даже нежитью. В толпе я заметила своих ближайших коллег — Хэнка, Крессиду и агента Кьюнга. Я кивнула Кьюнгу: он отлично справился, оповестив всех.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Когда мы с Роуз вошли, все вытянулись в струнку.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Всем присесть, пожалуйста, — сказала я, указывая на стол.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отступила в тень, прислонившись к колонне неподалеку. Над нами — а может, и вокруг нас — мерно тикали массивные часы Башни Тинкера.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Первым заговорил агент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отправил весточку Ночному Дозору.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ему: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агент Хантер? А агент Грейсток? — спросила Пиппа, еще один агент.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Оба восстанавливаются в Букингеме, —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что вообще происходит? — выкрикнул кто-то из толпы.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 нас напал беглый фейри. Принц Мелвас из Неблагих пытается собрать части артефакта, который поможет ему вновь открыть врата в Иной мир. Это позволит темным тварям хлынуть в наш мир.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комнате воцарилась тишина.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с артефактами? — спросил кто-то.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Первую часть он заполучил в нашем офисе в Индии. Вторую — во время штурма штаб-квартиры.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какова цель? — подал голос другой агент. — Чего он хочет?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полагаю, его цель — уничтожить господство человечества в этом мире и править нами всеми, —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Никто не проронил ни слова. Наша работа всегда была тяжелой, но это выходило за рамки любых ожиданий.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Хорошая новость в том, что третьей части у него нет, — добавила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И где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До недавнего времени она висела на шее у Ее Величества, — я мельком взглянула на портрет королевы Анны. Раньше я не замечала, но на ней тоже был надет самоцвет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где она сейчас? — спросила Клэр (агент Монро).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агента Роуз, и та кивнула. Я вытащила ожерелье из-под рубашки.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приманки, —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Все уставились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всегда так светится? — спросил агент Фокс.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замялась. Что я могла сказать?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начал светиться, когда Мелвас активировал две другие части, — вмешалась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не смела взглянуть на неё, боясь, что выражение моего лица выдаст ложь. В комнате, полной людей, чья работа — охота на сверхъестественное, было не лучшей идеей заводить разговоры о магии фейри и Авалоне. По крайней мере, не сейчас. И я знала, что агент Роуз прекрасно это понимает.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удалось убедить Ее Величество отдать амулет мне. Мы должны были забрать его у Королевы, иначе Мелвас наверняка попытался бы её убить, — пояснила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Эсткорт, выслеживающий демонов, подал голос: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нам делать теперь? Кто командует? Грубые Механики уже...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Ее Величество назначила Клемени директором, — ответила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мгновение в зале снова стало тихо. К моему облегчению, агенты начали кивать или сдержанно улыбаться. Я встретилась взглядом с агентом Кьюнгом. Усмехнувшись, он склонил голову.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рады видеть тебя в этой роли, Клемени... то есть, агент Лувел</w:t>
      </w:r>
      <w:r w:rsidRPr="0012363C">
        <w:rPr>
          <w:rFonts w:eastAsia="Calibri" w:cs="SimSun"/>
          <w:szCs w:val="22"/>
          <w:lang w:val="ru-RU" w:bidi="ar-SA"/>
        </w:rPr>
        <w:t>ь</w:t>
      </w:r>
      <w:r w:rsidRPr="001F1869">
        <w:rPr>
          <w:rFonts w:eastAsia="Calibri" w:cs="SimSun"/>
          <w:szCs w:val="22"/>
          <w:lang w:val="ru-RU" w:bidi="ar-SA"/>
        </w:rPr>
        <w:t>... простите, директор Лувел</w:t>
      </w:r>
      <w:r w:rsidRPr="0012363C">
        <w:rPr>
          <w:rFonts w:eastAsia="Calibri" w:cs="SimSun"/>
          <w:szCs w:val="22"/>
          <w:lang w:val="ru-RU" w:bidi="ar-SA"/>
        </w:rPr>
        <w:t>ь</w:t>
      </w:r>
      <w:r w:rsidRPr="001F1869">
        <w:rPr>
          <w:rFonts w:eastAsia="Calibri" w:cs="SimSun"/>
          <w:szCs w:val="22"/>
          <w:lang w:val="ru-RU" w:bidi="ar-SA"/>
        </w:rPr>
        <w:t>. Но с агентом Хантером всё будет в порядке? — спросила агент Уайт.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Можно просто Клемени. Агент Хантер в надежных руках. Он ранен, но поправится.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директор, приказывайте, — сказал агент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Агент Харпер в Букингеме. Нам нужно отправить туда подкрепление, чтобы обеспечить безопасность монарха и наших людей, — я повернулась к Хэнку и Крессиде. — Вы двое, займитесь этим, пожалуйста.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Оба кивнули.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 взбудоражил всю темную кровь в городе. Мы должны быть начеку. Темные кварталы сейчас напоминают американский Дикий Запад.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я заметил, — вставил агент Эсткорт, указывая на свежий фингал под глазом.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знаем, что боггарты работают на Мелваса. Мы должны собрать их и изолировать. Пиппа, ты и Клэр, возьмите это на себя. Остальным — связаться со своими осведомителями и блокировать Темные кварталы. Сверхъестественное сообщество должно видеть, что мы контролируем ситуацию. Хочу, чтобы все были на улицах. Действуйте на опережение.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Директор, а что будете делать вы? — спросила Крессида.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Я устрою очень публичный вывоз камня из города. Любой, кто следит за нами, должен увидеть, что этого кулона больше нет на шее Виктории.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Куда вы отправитесь, директор? — спросил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Клемени. В Гластонбери.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Все в комнате с любопытством воззрились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Друиды... это отчасти и их каша. Я прослежу, чтобы они помогли её расхлебать.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вас обширные связи, директор Лувел</w:t>
      </w:r>
      <w:r w:rsidRPr="0012363C">
        <w:rPr>
          <w:rFonts w:eastAsia="Calibri" w:cs="SimSun"/>
          <w:szCs w:val="22"/>
          <w:lang w:val="ru-RU" w:bidi="ar-SA"/>
        </w:rPr>
        <w:t>ь</w:t>
      </w:r>
      <w:r w:rsidRPr="001F1869">
        <w:rPr>
          <w:rFonts w:eastAsia="Calibri" w:cs="SimSun"/>
          <w:szCs w:val="22"/>
          <w:lang w:val="ru-RU" w:bidi="ar-SA"/>
        </w:rPr>
        <w:t>, — покачал головой агент Кьюнг. — Друиды в лучшем случае нейтральны. Вам понадобится поддержка.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Мой гонец улетел на дирижабле?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Кьюнг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Значит, поддержка уже в пути.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 спросил Эсткорт.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Пеллиноры.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Несколько агентов заерзали, кто-то неловко рассмеялся.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я, — добавила Роуз, кивнув мне. Это вызвало шепоток в толпе.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Тогда у меня есть вся необходимая помощь, — сказала я, с благодарностью кивнув ей. — Я встречусь с </w:t>
      </w:r>
      <w:r w:rsidRPr="0012363C">
        <w:rPr>
          <w:rFonts w:eastAsia="Calibri" w:cs="SimSun"/>
          <w:szCs w:val="22"/>
          <w:lang w:val="ru-RU" w:bidi="ar-SA"/>
        </w:rPr>
        <w:t>т</w:t>
      </w:r>
      <w:r w:rsidRPr="001F1869">
        <w:rPr>
          <w:rFonts w:eastAsia="Calibri" w:cs="SimSun"/>
          <w:szCs w:val="22"/>
          <w:lang w:val="ru-RU" w:bidi="ar-SA"/>
        </w:rPr>
        <w:t xml:space="preserve">амплиерами и попрошу их помочь в наведении порядка в городе. Уверена, они оценят, если вы дадите им... некоторую свободу действий, — я жестко посмотрела на агентов. Мне было плевать, что они думают о моих союзниках-оборотнях. Рыцарей </w:t>
      </w:r>
      <w:r w:rsidRPr="0012363C">
        <w:rPr>
          <w:rFonts w:eastAsia="Calibri" w:cs="SimSun"/>
          <w:szCs w:val="22"/>
          <w:lang w:val="ru-RU" w:bidi="ar-SA"/>
        </w:rPr>
        <w:t>т</w:t>
      </w:r>
      <w:r w:rsidRPr="001F1869">
        <w:rPr>
          <w:rFonts w:eastAsia="Calibri" w:cs="SimSun"/>
          <w:szCs w:val="22"/>
          <w:lang w:val="ru-RU" w:bidi="ar-SA"/>
        </w:rPr>
        <w:t>амплиеров они будут уважать.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Большинство присутствующих кивнули.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 вечеру я покину город. Агент Кьюнг, свяжитесь с агентом Харпер. Вы будете связным между Красными Плащами и Ее Величеством, пока я сражаюсь с принцами фейри, — я посмотрела на него.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склонил голову с благодарной улыбкой. Кьюнга любили, он был умелым и обладал талантом к дипломатии. Если Ее Величество еще не заметила его, то самое время.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просто очередное дело. Мы справимся. Просто делайте свою работу, как всегда. Я верю в каждого из 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мы верим в вас, директор! — крикнул Хэнк.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Остальные агенты в знак поддержки застучали кулаками по столу. Я с трудом сглотнула, стараясь не покраснеть. Как бы мне хотелось, чтобы Куинн видел это.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Собрание окончено, — я сделала знак агенту Роуз. Пора было идти.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Агенты задержались на минуту, переговариваясь. Кьюнг догнал нас у выхода.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сразу в дворец. Могу я сделать что-то еще?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Пеллиноры должны ждать меня у башен дирижаблей к шести часам.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всё устрою.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кивком я повернулась к выходу. Мы с Роуз снова зашли в лифт и начали спуск в город.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прошло отлично, директор, — с игривой улыбкой заметила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Скажешь это еще раз — и я спрошу, почему вы с принцем Альбертом на «ты».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Роуз ухмыльнулась.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меня не стошнило. И никто не послал меня открыто. Так что, если Мелвас не снесет мне голову ради этой безделушки, — я убрала амулет под рубашку, — я, может, и впрямь успею побыть директором.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Давай сделаем так, чтобы успела.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нужно сделать пару остановок перед отъездом.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Лифт достиг низа. Я положила руку на пистолет, ожидая, пока откроются двери. Ничего. Секретное убежище не было раскрыто.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 Тогда скоро увидимся, — кивнула Роуз и вышла на лондонскую улицу. Она мгновенно смешалась с </w:t>
      </w:r>
      <w:r w:rsidRPr="0012363C">
        <w:rPr>
          <w:rFonts w:eastAsia="Calibri" w:cs="SimSun"/>
          <w:szCs w:val="22"/>
          <w:lang w:val="ru-RU" w:bidi="ar-SA"/>
        </w:rPr>
        <w:t xml:space="preserve">толпой, </w:t>
      </w:r>
      <w:r w:rsidRPr="001F1869">
        <w:rPr>
          <w:rFonts w:eastAsia="Calibri" w:cs="SimSun"/>
          <w:szCs w:val="22"/>
          <w:lang w:val="ru-RU" w:bidi="ar-SA"/>
        </w:rPr>
        <w:t xml:space="preserve">что казалось невозможным при её ослепительной </w:t>
      </w:r>
      <w:r w:rsidRPr="0012363C">
        <w:rPr>
          <w:rFonts w:eastAsia="Calibri" w:cs="SimSun"/>
          <w:szCs w:val="22"/>
          <w:lang w:val="ru-RU" w:bidi="ar-SA"/>
        </w:rPr>
        <w:t xml:space="preserve">красоте, </w:t>
      </w:r>
      <w:r w:rsidRPr="001F1869">
        <w:rPr>
          <w:rFonts w:eastAsia="Calibri" w:cs="SimSun"/>
          <w:szCs w:val="22"/>
          <w:lang w:val="ru-RU" w:bidi="ar-SA"/>
        </w:rPr>
        <w:t>и исчезла. Я смотрела ей вслед. Чистая магия.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коснулась амулета, спрятанного под рубашкой. И почувствовала, что эта чертова штука пульсирует. День выдавался очень, очень странным.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Директор Клемени Лувел</w:t>
      </w:r>
      <w:r w:rsidRPr="0012363C">
        <w:rPr>
          <w:rFonts w:eastAsia="Calibri" w:cs="SimSun"/>
          <w:szCs w:val="22"/>
          <w:lang w:val="ru-RU" w:bidi="ar-SA"/>
        </w:rPr>
        <w:t>ь</w:t>
      </w:r>
      <w:r w:rsidRPr="001F1869">
        <w:rPr>
          <w:rFonts w:eastAsia="Calibri" w:cs="SimSun"/>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Или всё же директор Клемени Спенсер?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Если выживу.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выживу. И голова этого проклятого фейри будет торчать на пике. Укрепив свою решимость, я развернулась и зашагала вглубь города.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5" w:name="_Toc234138916"/>
      <w:r w:rsidRPr="001F1869">
        <w:rPr>
          <w:rFonts w:eastAsia="Calibri"/>
          <w:lang w:val="ru-RU" w:bidi="ar-SA"/>
        </w:rPr>
        <w:lastRenderedPageBreak/>
        <w:t>Глава 25: Всегда навстречу опасности</w:t>
      </w:r>
      <w:bookmarkEnd w:id="25"/>
    </w:p>
    <w:p w:rsidR="001F1869" w:rsidRPr="001F1869" w:rsidRDefault="001F1869" w:rsidP="001F1869">
      <w:pPr>
        <w:spacing w:line="276" w:lineRule="auto"/>
        <w:ind w:firstLine="567"/>
        <w:jc w:val="both"/>
        <w:rPr>
          <w:rFonts w:eastAsia="Calibri" w:cs="SimSun"/>
          <w:szCs w:val="22"/>
          <w:lang w:val="ru-RU" w:bidi="ar-SA"/>
        </w:rPr>
      </w:pPr>
      <w:r w:rsidRPr="0012363C">
        <w:rPr>
          <w:rFonts w:eastAsia="Calibri" w:cs="SimSun"/>
          <w:szCs w:val="22"/>
          <w:lang w:val="ru-RU" w:bidi="ar-SA"/>
        </w:rPr>
        <w:t>Бабушка</w:t>
      </w:r>
      <w:r w:rsidRPr="001F1869">
        <w:rPr>
          <w:rFonts w:eastAsia="Calibri" w:cs="SimSun"/>
          <w:szCs w:val="22"/>
          <w:lang w:val="ru-RU" w:bidi="ar-SA"/>
        </w:rPr>
        <w:t xml:space="preserve"> что-то напевала себе под нос, работая в саду. Воздух был напоен густым ароматом влажной земли. Хотя на улице все еще было прохладно, деревья в Гроте Весты уже покрылись нежно-зеленой листвой и розово-белыми цветами.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ты сажаешь? — спросила я, подходя ближе.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Апельсины и лимоны! — воскликнула </w:t>
      </w:r>
      <w:r w:rsidRPr="0012363C">
        <w:rPr>
          <w:rFonts w:eastAsia="Calibri" w:cs="SimSun"/>
          <w:szCs w:val="22"/>
          <w:lang w:val="ru-RU" w:bidi="ar-SA"/>
        </w:rPr>
        <w:t>бабушка</w:t>
      </w:r>
      <w:r w:rsidRPr="001F1869">
        <w:rPr>
          <w:rFonts w:eastAsia="Calibri" w:cs="SimSun"/>
          <w:szCs w:val="22"/>
          <w:lang w:val="ru-RU" w:bidi="ar-SA"/>
        </w:rPr>
        <w:t>, едва не подбросив в воздух совок. — Ты меня до смерти напугала. Почему ты вечно подкрадываешься?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подкрадываюсь.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Могла бы и не ступать так бесшумно.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Прости. Профессиональная </w:t>
      </w:r>
      <w:r w:rsidRPr="0012363C">
        <w:rPr>
          <w:rFonts w:eastAsia="Calibri" w:cs="SimSun"/>
          <w:szCs w:val="22"/>
          <w:lang w:val="ru-RU" w:bidi="ar-SA"/>
        </w:rPr>
        <w:t>привычка</w:t>
      </w:r>
      <w:r w:rsidRPr="001F1869">
        <w:rPr>
          <w:rFonts w:eastAsia="Calibri" w:cs="SimSun"/>
          <w:szCs w:val="22"/>
          <w:lang w:val="ru-RU" w:bidi="ar-SA"/>
        </w:rPr>
        <w:t>. В следующий раз буду топать.</w:t>
      </w:r>
    </w:p>
    <w:p w:rsidR="001F1869" w:rsidRPr="001F1869" w:rsidRDefault="001F1869" w:rsidP="001F1869">
      <w:pPr>
        <w:spacing w:line="276" w:lineRule="auto"/>
        <w:ind w:firstLine="567"/>
        <w:jc w:val="both"/>
        <w:rPr>
          <w:rFonts w:eastAsia="Calibri" w:cs="SimSun"/>
          <w:szCs w:val="22"/>
          <w:lang w:val="ru-RU" w:bidi="ar-SA"/>
        </w:rPr>
      </w:pPr>
      <w:r w:rsidRPr="0012363C">
        <w:rPr>
          <w:rFonts w:eastAsia="Calibri" w:cs="SimSun"/>
          <w:szCs w:val="22"/>
          <w:lang w:val="ru-RU" w:bidi="ar-SA"/>
        </w:rPr>
        <w:t xml:space="preserve">Бабушка </w:t>
      </w:r>
      <w:r w:rsidRPr="001F1869">
        <w:rPr>
          <w:rFonts w:eastAsia="Calibri" w:cs="SimSun"/>
          <w:szCs w:val="22"/>
          <w:lang w:val="ru-RU" w:bidi="ar-SA"/>
        </w:rPr>
        <w:t xml:space="preserve">пробормотала что-то по-французски и замерла, изучая меня.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случилось?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Ничего... то есть, нет. Это неправда. Кое-что случилось.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чего бы начать?</w:t>
      </w:r>
    </w:p>
    <w:p w:rsidR="001F1869" w:rsidRPr="001F1869" w:rsidRDefault="001F1869" w:rsidP="001F1869">
      <w:pPr>
        <w:spacing w:line="276" w:lineRule="auto"/>
        <w:ind w:firstLine="567"/>
        <w:jc w:val="both"/>
        <w:rPr>
          <w:rFonts w:eastAsia="Calibri" w:cs="SimSun"/>
          <w:szCs w:val="22"/>
          <w:lang w:val="ru-RU" w:bidi="ar-SA"/>
        </w:rPr>
      </w:pPr>
      <w:r w:rsidRPr="0012363C">
        <w:rPr>
          <w:rFonts w:eastAsia="Calibri" w:cs="SimSun"/>
          <w:szCs w:val="22"/>
          <w:lang w:val="ru-RU" w:bidi="ar-SA"/>
        </w:rPr>
        <w:t>Бабушка</w:t>
      </w:r>
      <w:r w:rsidRPr="001F1869">
        <w:rPr>
          <w:rFonts w:eastAsia="Calibri" w:cs="SimSun"/>
          <w:szCs w:val="22"/>
          <w:lang w:val="ru-RU" w:bidi="ar-SA"/>
        </w:rPr>
        <w:t xml:space="preserve"> прижала руку к груди.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Клемени, только не говори мне, что ты разорвала помолвку с профессором. Я не знаю, что мне с тобой делать. Придется нанести визит Куинну. Тебя нужно привести в чувство...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Нет, </w:t>
      </w:r>
      <w:r w:rsidRPr="0012363C">
        <w:rPr>
          <w:rFonts w:eastAsia="Calibri" w:cs="SimSun"/>
          <w:szCs w:val="22"/>
          <w:lang w:val="ru-RU" w:bidi="ar-SA"/>
        </w:rPr>
        <w:t>ба</w:t>
      </w:r>
      <w:r w:rsidRPr="001F1869">
        <w:rPr>
          <w:rFonts w:eastAsia="Calibri" w:cs="SimSun"/>
          <w:szCs w:val="22"/>
          <w:lang w:val="ru-RU" w:bidi="ar-SA"/>
        </w:rPr>
        <w:t>. У нас с профессором Спенсером всё в порядке. Произошел инцидент на работе.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Инцидент?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Несколько агентов пострадали... включая агента Грейсток.</w:t>
      </w:r>
    </w:p>
    <w:p w:rsidR="001F1869" w:rsidRPr="001F1869" w:rsidRDefault="001F1869" w:rsidP="001F1869">
      <w:pPr>
        <w:spacing w:line="276" w:lineRule="auto"/>
        <w:ind w:firstLine="567"/>
        <w:jc w:val="both"/>
        <w:rPr>
          <w:rFonts w:eastAsia="Calibri" w:cs="SimSun"/>
          <w:szCs w:val="22"/>
          <w:lang w:val="ru-RU" w:bidi="ar-SA"/>
        </w:rPr>
      </w:pPr>
      <w:r w:rsidRPr="0012363C">
        <w:rPr>
          <w:rFonts w:eastAsia="Calibri" w:cs="SimSun"/>
          <w:szCs w:val="22"/>
          <w:lang w:val="ru-RU" w:bidi="ar-SA"/>
        </w:rPr>
        <w:t xml:space="preserve">Бабушка </w:t>
      </w:r>
      <w:r w:rsidRPr="001F1869">
        <w:rPr>
          <w:rFonts w:eastAsia="Calibri" w:cs="SimSun"/>
          <w:szCs w:val="22"/>
          <w:lang w:val="ru-RU" w:bidi="ar-SA"/>
        </w:rPr>
        <w:t xml:space="preserve">отложила инструменты и начала снимать рабочий фартук.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Сейчас ты ничего не сможешь сделать, — я положила руку ей на плечо. — Она в Букингеме. Люди Ее Величества заботятся о раненых.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Харпер? А агент Хантер?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Хантер тоже ранен, но он поправится. Харпер там, с остальными.</w:t>
      </w:r>
    </w:p>
    <w:p w:rsidR="001F1869" w:rsidRPr="001F1869" w:rsidRDefault="001F1869" w:rsidP="001F1869">
      <w:pPr>
        <w:spacing w:line="276" w:lineRule="auto"/>
        <w:ind w:firstLine="567"/>
        <w:jc w:val="both"/>
        <w:rPr>
          <w:rFonts w:eastAsia="Calibri" w:cs="SimSun"/>
          <w:szCs w:val="22"/>
          <w:lang w:val="ru-RU" w:bidi="ar-SA"/>
        </w:rPr>
      </w:pPr>
      <w:r w:rsidRPr="0012363C">
        <w:rPr>
          <w:rFonts w:eastAsia="Calibri" w:cs="SimSun"/>
          <w:szCs w:val="22"/>
          <w:lang w:val="ru-RU" w:bidi="ar-SA"/>
        </w:rPr>
        <w:t xml:space="preserve">Бабушка </w:t>
      </w:r>
      <w:r w:rsidRPr="001F1869">
        <w:rPr>
          <w:rFonts w:eastAsia="Calibri" w:cs="SimSun"/>
          <w:szCs w:val="22"/>
          <w:lang w:val="ru-RU" w:bidi="ar-SA"/>
        </w:rPr>
        <w:t xml:space="preserve">тяжело нахмурилась.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Слава богу, что ты цела. Ты знаешь, что произошло?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Было совершено нападение на штаб-квартиру агентства. Мы разберемся с этим.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О нет, девочка моя. Это звучит слишком опасно. Ты никуда не пойдешь. Скажи им, что у тебя лихорадка. Да. Это должно сработать.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w:t>
      </w:r>
      <w:r w:rsidRPr="0012363C">
        <w:rPr>
          <w:rFonts w:eastAsia="Calibri" w:cs="SimSun"/>
          <w:szCs w:val="22"/>
          <w:lang w:val="ru-RU" w:bidi="ar-SA"/>
        </w:rPr>
        <w:t>Ба</w:t>
      </w:r>
      <w:r w:rsidRPr="001F1869">
        <w:rPr>
          <w:rFonts w:eastAsia="Calibri" w:cs="SimSun"/>
          <w:szCs w:val="22"/>
          <w:lang w:val="ru-RU" w:bidi="ar-SA"/>
        </w:rPr>
        <w:t>, я не могу сказать, что у меня лихорадка.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именно это ты им и скажешь. Останешься здесь, в постели. Ты и так выглядишь уставшей...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w:t>
      </w:r>
      <w:r w:rsidRPr="0012363C">
        <w:rPr>
          <w:rFonts w:eastAsia="Calibri" w:cs="SimSun"/>
          <w:szCs w:val="22"/>
          <w:lang w:val="ru-RU" w:bidi="ar-SA"/>
        </w:rPr>
        <w:t>Ба,</w:t>
      </w:r>
      <w:r w:rsidRPr="001F1869">
        <w:rPr>
          <w:rFonts w:eastAsia="Calibri" w:cs="SimSun"/>
          <w:szCs w:val="22"/>
          <w:lang w:val="ru-RU" w:bidi="ar-SA"/>
        </w:rPr>
        <w:t xml:space="preserve"> я не могу сказать им про лихорадку, потому что Ее Величество назначила меня директором.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На этом </w:t>
      </w:r>
      <w:r w:rsidRPr="0012363C">
        <w:rPr>
          <w:rFonts w:eastAsia="Calibri" w:cs="SimSun"/>
          <w:szCs w:val="22"/>
          <w:lang w:val="ru-RU" w:bidi="ar-SA"/>
        </w:rPr>
        <w:t>бабушка</w:t>
      </w:r>
      <w:r w:rsidRPr="001F1869">
        <w:rPr>
          <w:rFonts w:eastAsia="Calibri" w:cs="SimSun"/>
          <w:szCs w:val="22"/>
          <w:lang w:val="ru-RU" w:bidi="ar-SA"/>
        </w:rPr>
        <w:t xml:space="preserve"> осеклась. Она долго смотрела на меня, затем в последний раз отряхнула руки от земли, взяла меня под руку, и мы направились к дому.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приготовлю тебе филе. Что бы тебе ни предстояло сделать, дорогая, на сытый желудок это пойдет лучше. Элиза всегда говорила мне, что однажды ты её заменишь. И теперь... что ж, если Ее Величество верит в тебя, я не стану мешать. Но я не отпущу тебя сражаться голодной.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меня почти нет времени...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Идем.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Слушаюсь, </w:t>
      </w:r>
      <w:r w:rsidRPr="0012363C">
        <w:rPr>
          <w:rFonts w:eastAsia="Calibri" w:cs="SimSun"/>
          <w:szCs w:val="22"/>
          <w:lang w:val="ru-RU" w:bidi="ar-SA"/>
        </w:rPr>
        <w:t>ба</w:t>
      </w:r>
      <w:r w:rsidRPr="001F1869">
        <w:rPr>
          <w:rFonts w:eastAsia="Calibri" w:cs="SimSun"/>
          <w:szCs w:val="22"/>
          <w:lang w:val="ru-RU" w:bidi="ar-SA"/>
        </w:rPr>
        <w:t>, — ответила я с улыбкой.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Бабушка ущипнула меня за щеку, но больше ничего не сказала.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pict>
          <v:rect id="1026" o:spid="_x0000_i1041" style="width:0;height:1.5pt;visibility:visible;mso-wrap-distance-left:0;mso-wrap-distance-right:0" o:hralign="center" o:hrstd="t" o:hr="t" fillcolor="#a0a0a0" stroked="f"/>
        </w:pic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Накормив до отвала, </w:t>
      </w:r>
      <w:r w:rsidRPr="0012363C">
        <w:rPr>
          <w:rFonts w:eastAsia="Calibri" w:cs="SimSun"/>
          <w:szCs w:val="22"/>
          <w:lang w:val="ru-RU" w:bidi="ar-SA"/>
        </w:rPr>
        <w:t>бабушка</w:t>
      </w:r>
      <w:r w:rsidRPr="001F1869">
        <w:rPr>
          <w:rFonts w:eastAsia="Calibri" w:cs="SimSun"/>
          <w:szCs w:val="22"/>
          <w:lang w:val="ru-RU" w:bidi="ar-SA"/>
        </w:rPr>
        <w:t>, наконец, меня отпустила.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равно я считаю, что для пароцикла слишком холодно, — качала она головой, наблюдая, как я проверяю уровень рабочих жидкостей.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и не спорю. Просто Харпер уехала на авто, а транспорт агентства сейчас недоступен.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куда именно ты направляешься?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Гластонбери, — ответила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Опять?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что же в этом Гластонбери такого важного?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Друиды. Врата в Иной мир. Мифический Авалон. Наверняка парочка монстров.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ожидаем, что наша цель будет там, — сказала я. Потому что я собиралась сделать всё, чтобы он последовал за мной. — Оставайся в гроте, пока я не вернусь. Не гуляй по городу, сейчас это небезопасно.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меня ждут в церкви Сент-Клемент-Дейнс.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Отправь записку. Знаешь что... напиши им, что у тебя лихорадка.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не шучу. Сиди в гроте.</w:t>
      </w:r>
    </w:p>
    <w:p w:rsidR="001F1869" w:rsidRPr="001F1869" w:rsidRDefault="001F1869" w:rsidP="001F1869">
      <w:pPr>
        <w:spacing w:line="276" w:lineRule="auto"/>
        <w:ind w:firstLine="567"/>
        <w:jc w:val="both"/>
        <w:rPr>
          <w:rFonts w:eastAsia="Calibri" w:cs="SimSun"/>
          <w:szCs w:val="22"/>
          <w:lang w:val="ru-RU" w:bidi="ar-SA"/>
        </w:rPr>
      </w:pPr>
      <w:r w:rsidRPr="0012363C">
        <w:rPr>
          <w:rFonts w:eastAsia="Calibri" w:cs="SimSun"/>
          <w:szCs w:val="22"/>
          <w:lang w:val="ru-RU" w:bidi="ar-SA"/>
        </w:rPr>
        <w:t>Бабушка</w:t>
      </w:r>
      <w:r w:rsidRPr="001F1869">
        <w:rPr>
          <w:rFonts w:eastAsia="Calibri" w:cs="SimSun"/>
          <w:szCs w:val="22"/>
          <w:lang w:val="ru-RU" w:bidi="ar-SA"/>
        </w:rPr>
        <w:t xml:space="preserve"> вздохнула.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Хорошо. Когда увидишь Элизу, скажи ей, что я навещу её, как только смогу.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и поцеловала бабушку в щеку.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Береги себя.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ты. Я люблю тебя, моя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я тебя люблю, — сказала я, седлая пароцикл.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же замерзнешь! — крикнула она вслед.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только до башни дирижаблей!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Дирижабль! Не забудь имбирь от укачивания!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Ни за что! — усмехнулась я и завела двигатель.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Трубы запыхтели, прогреваясь, и выпустили облако пара. Натянув гогглы, я помахала </w:t>
      </w:r>
      <w:r w:rsidRPr="0012363C">
        <w:rPr>
          <w:rFonts w:eastAsia="Calibri" w:cs="SimSun"/>
          <w:szCs w:val="22"/>
          <w:lang w:val="ru-RU" w:bidi="ar-SA"/>
        </w:rPr>
        <w:t>бабуле</w:t>
      </w:r>
      <w:r w:rsidRPr="001F1869">
        <w:rPr>
          <w:rFonts w:eastAsia="Calibri" w:cs="SimSun"/>
          <w:szCs w:val="22"/>
          <w:lang w:val="ru-RU" w:bidi="ar-SA"/>
        </w:rPr>
        <w:t xml:space="preserve"> и направилась через весь город к Темпл-сквер. В зеркале заднего вида я видела, как бабушка закрывает и запирает ворота грота.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Убедившись, что она в безопасности, я вытащила амулет из-под рубашки, позволяя ему свободно висеть на шее.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что, Мелвас, — обратилась я к отсутствующему принцу. — Приди и возьми.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pict>
          <v:rect id="1027" o:spid="_x0000_i1042" style="width:0;height:1.5pt;visibility:visible;mso-wrap-distance-left:0;mso-wrap-distance-right:0" o:hralign="center" o:hrstd="t" o:hr="t" fillcolor="#a0a0a0" stroked="f"/>
        </w:pic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въехала на Темпл-сквер. Там кипела жизнь. Как только один из волков заметил меня, он тут же скрылся в холле. Почти сразу после этого вышел Львиное Сердце.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сказал он, подходя ко мне. — Мы только что узнали.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Штаб-квартира Красных Плащей атакована. Много раненых. Мелвас что-то искал.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нашел это?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 сожалению.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Ричард посмотрел на кулон.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что-то новое. — Он потянулся, чтобы коснуться его, но резко отдернул руку. — Что это? — в его голосе послышалось низкое рычание.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Камень фейри. Последняя деталь устройства, которое нужно Мелвасу.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почему он висит у тебя на шее?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я собираюсь на дирижабле в Гластонбери. Надеюсь, Мелвас последует за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нахмурился.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слышал, Конклины были в деле.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 сожалению. Аквеллен и двое его братьев мертвы.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городе всё перевернуто вверх дном. Стаи и вся прочая нечисть взбудоражены.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Красные Плащи уже в пути. Я просила их не мешать </w:t>
      </w:r>
      <w:r w:rsidRPr="0012363C">
        <w:rPr>
          <w:rFonts w:eastAsia="Calibri" w:cs="SimSun"/>
          <w:szCs w:val="22"/>
          <w:lang w:val="ru-RU" w:bidi="ar-SA"/>
        </w:rPr>
        <w:t>т</w:t>
      </w:r>
      <w:r w:rsidRPr="001F1869">
        <w:rPr>
          <w:rFonts w:eastAsia="Calibri" w:cs="SimSun"/>
          <w:szCs w:val="22"/>
          <w:lang w:val="ru-RU" w:bidi="ar-SA"/>
        </w:rPr>
        <w:t>амплиерам.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Отлично. Я сообщу Блэквуду и соберу вещи.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думала... ты нужен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Виктория накинула тебе петлю на шею. Я ни за что не выпущу тебя из виду.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Ричард, — я взяла его за руку. — Со мной всё будет в порядке. Агент Роуз, Константин и Пеллиноры едут со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коснулся моей щеки.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знаю, что ты справишься, но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знала его достаточно хорошо, чтобы понимать: он всё еще винит себя за то, что случилось с Брайоном. Но я не Брайон. И был еще кое-кто, о ком стоило подумать.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должна ехать. Нужно вывезти камень из города. Ричард, я знаю, что ты хочешь быть рядом, но Джерико... Мы не можем оставить его одного, когда кругом такая опасность.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медленно вдохнул, обдумывая мои слова. Через мгновение он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провожу тебя до башен дирижаблей.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нужно быть там поскорее.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достал карманные часы.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поговорю с Блэквудом.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Джерико?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саду, делает вид, что учится, — Ричард указал за плечо.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направилась в сад. Еще не дойдя, я услышала стук мяча. Книга и бумага лежали забытыми на скамейке. Подняв потрепанный том, я прочитала название вслух: «Приключения короля Артура и его рыцарей».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подпрыгнул от неожиданности и обернулся. К моему удивлению, в его глазах блеснул красный огонек.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Ты меня напугала.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Прости. Как книжка?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фыркнул.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усмехнулась.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тоже никогда не была склонна к наукам. Но «Приключения короля Артура» звучат захватывающе.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понравилась история про меч.</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Экскалибур?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Король Артур был просто сиротой. Все его обижали. А потом однажды Владычица Озера дала ему Экскалибур, и он спас всю страну.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посмотрела на книгу, чувствуя смесь странных эмоций.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Милая сказка.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Сказка? Сэр Ричард сказал, что это урок истории.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Полагаю, это зависит от того, веришь ли ты, что Артур был настоящим королем, или считаешь его легендой.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 он был настоящим! — воскликнул Джерико с возмущением. — А что это на тебе надето?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Кстати о сказках, — я положила кулон на ладонь. — Послушай. Слышишь?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это?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Камень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этим камнем что-то не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прав. Мне нужно вывезти его из города, подальше от людей.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Значит... ты уезжаешь?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Ненадолго.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Сэр Ричард едет с тобой?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Он проводит меня до дирижаблей и вернется.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хочу с вами!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в этот раз, малыш.</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Я обещала </w:t>
      </w:r>
      <w:r w:rsidRPr="0012363C">
        <w:rPr>
          <w:rFonts w:eastAsia="Calibri" w:cs="SimSun"/>
          <w:szCs w:val="22"/>
          <w:lang w:val="ru-RU" w:bidi="ar-SA"/>
        </w:rPr>
        <w:t>Афвине,</w:t>
      </w:r>
      <w:r w:rsidRPr="001F1869">
        <w:rPr>
          <w:rFonts w:eastAsia="Calibri" w:cs="SimSun"/>
          <w:szCs w:val="22"/>
          <w:lang w:val="ru-RU" w:bidi="ar-SA"/>
        </w:rPr>
        <w:t xml:space="preserve"> что сберегу тебя. И это значит оставить тебя здесь, под защитой </w:t>
      </w:r>
      <w:r w:rsidRPr="0012363C">
        <w:rPr>
          <w:rFonts w:eastAsia="Calibri" w:cs="SimSun"/>
          <w:szCs w:val="22"/>
          <w:lang w:val="ru-RU" w:bidi="ar-SA"/>
        </w:rPr>
        <w:t>т</w:t>
      </w:r>
      <w:r w:rsidRPr="001F1869">
        <w:rPr>
          <w:rFonts w:eastAsia="Calibri" w:cs="SimSun"/>
          <w:szCs w:val="22"/>
          <w:lang w:val="ru-RU" w:bidi="ar-SA"/>
        </w:rPr>
        <w:t>амплиеров. Когда я вернусь и всё закончится, возможно, всё изменится.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приедешь и останешься с нами?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Этого никогда не случится.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знаю, но я точно хочу быть ближе к тебе и сэру Ричарду. Я скучаю, когда мы не вместе.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тоже скучаю, — он обхватил меня за талию. — Куда бы ты ни ехала, пожалуйста, будь осторожна.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Обязательно.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пожалуйста, вернись, — прошептал он, и его голос немного дрогнул.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У меня в горле встал ком.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Конечно, — я поцеловала его в макушку.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Вскоре послышались шаги. Я еще раз поцеловала мальчика и отпустила его. В сад вошел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Джерико, сэр Блэквуд просит тебя присоединиться к остальным </w:t>
      </w:r>
      <w:r w:rsidRPr="0012363C">
        <w:rPr>
          <w:rFonts w:eastAsia="Calibri" w:cs="SimSun"/>
          <w:szCs w:val="22"/>
          <w:lang w:val="ru-RU" w:bidi="ar-SA"/>
        </w:rPr>
        <w:t>т</w:t>
      </w:r>
      <w:r w:rsidRPr="001F1869">
        <w:rPr>
          <w:rFonts w:eastAsia="Calibri" w:cs="SimSun"/>
          <w:szCs w:val="22"/>
          <w:lang w:val="ru-RU" w:bidi="ar-SA"/>
        </w:rPr>
        <w:t>амплиерам в Миддл-холле. У них собрание.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чем? — спросил Джерико.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Некоторые волки в городе ведут себя плохо. Он распределяет задачи для стаи. Сэр Блэквуд хочет видеть там всех </w:t>
      </w:r>
      <w:r w:rsidRPr="0012363C">
        <w:rPr>
          <w:rFonts w:eastAsia="Calibri" w:cs="SimSun"/>
          <w:szCs w:val="22"/>
          <w:lang w:val="ru-RU" w:bidi="ar-SA"/>
        </w:rPr>
        <w:t>т</w:t>
      </w:r>
      <w:r w:rsidRPr="001F1869">
        <w:rPr>
          <w:rFonts w:eastAsia="Calibri" w:cs="SimSun"/>
          <w:szCs w:val="22"/>
          <w:lang w:val="ru-RU" w:bidi="ar-SA"/>
        </w:rPr>
        <w:t>амплиеров.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меня? — глаза мальчика округлились.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и тебя.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Джерико уже готов был сорваться с места, но замер и посмотрел на Ричарда.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же вернешься,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Очень скоро. С братьями ты в безопасности.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Мальчик подбежал к Ричарду, крепко обнял его, крикнул: «Будьте осторожны!» — и умчался.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Брайарвуд действительно собирается дать ему работу? — обеспокоенно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в качестве дозорного, в полной безопасности внутри Темпл-сквер.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понимающе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За тобой следили, — сказал Ричард, когда мы пошли к воротам. — Боггарт отирается прямо снаружи. Я сказал остальным его не трогать.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правда думал, что стая оборотней его не заметит?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Очевидно. Перевертыши хороши в смене облика, но не слишком сообразительны. Забывают, какой у нас нюх.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подошли к пароциклу.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Прошу, — Ричард жестом предложил мне сесть за руль.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удивленно приподняла бровь, но оседлала машину и поправила зеркала. Стая была права: на углу, у стойки для чистки обуви, сидел джентльмен. Ему не чистили ботинки. Он просто сидел. И наблюдал.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обхватил меня руками и блаженно вздохнул.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Теперь я понял, почему ты позволила мне сесть сзади, — сказал он, крепко сжимая мою талию.</w:t>
      </w:r>
    </w:p>
    <w:p w:rsid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сэр Ричард, вы еще ничего не видели.</w:t>
      </w:r>
    </w:p>
    <w:p w:rsidR="001F1869" w:rsidRDefault="001F1869" w:rsidP="001F1869">
      <w:pPr>
        <w:rPr>
          <w:rFonts w:eastAsia="Calibri"/>
          <w:lang w:val="ru-RU" w:bidi="ar-SA"/>
        </w:rPr>
      </w:pPr>
      <w:r>
        <w:rPr>
          <w:rFonts w:eastAsia="Calibri"/>
          <w:lang w:val="ru-RU" w:bidi="ar-SA"/>
        </w:rPr>
        <w:br w:type="page"/>
      </w:r>
    </w:p>
    <w:p w:rsidR="001F1869" w:rsidRPr="001F1869" w:rsidRDefault="001F1869" w:rsidP="0012363C">
      <w:pPr>
        <w:pStyle w:val="3"/>
        <w:rPr>
          <w:rFonts w:eastAsia="Calibri"/>
          <w:lang w:val="ru-RU" w:bidi="ar-SA"/>
        </w:rPr>
      </w:pPr>
      <w:bookmarkStart w:id="26" w:name="_Toc234138917"/>
      <w:r w:rsidRPr="001F1869">
        <w:rPr>
          <w:rFonts w:eastAsia="Calibri"/>
          <w:lang w:val="ru-RU" w:bidi="ar-SA"/>
        </w:rPr>
        <w:lastRenderedPageBreak/>
        <w:t>Глава 26: Все на борт</w:t>
      </w:r>
      <w:bookmarkEnd w:id="26"/>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с Львиным Сердцем прибыли к центральным башням лондонского воздухоплавания чуть раньше шести. Над головой, то входя в порт, то покидая его, парили дирижабли всех мастей: от крошечных одноместных катеров до массивных межконтинентальных судов. Алый баллон дирижабля Агентства отчетливо выделялся на платформе, зарезервированной для правительственных и экстренных нужд. Я припарковала пароцикл и забрала снаряжение.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Когда мы с Ричардом направились к лифту, я окинула взглядом толпу.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Мы здесь не одни, — негромко произнес Львиное Сердце.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был прав. Я тоже это чувствовала. Башни дирижаблей всегда были рассадником сверхъестественного отребья, многим из которых наверняка не было дела до Мелваса и его планов заполонить мир злобными тварями.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внимательно следила за прохожими. Через мгновение к нам присоединилась агент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Лувель, — бросила она, затем перевела взгляд на Ричарда. — Альфа, — добавила она, склонив голову; Львиное Сердце ответил тем же жестом.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Есть идеи, кто именно тут рыщет? — спросила я её.</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считая нас троих? — отозвалась она с легким смешком. — Ну, у Пеллиноров завелись «поклонники»: за ними следят как минимум три боггарта. Еще я заметила банши, но та, кажется, кружит над воздушными пиратами, прикидывающимися торговцами. В толпе работают двое гоблинов-карманников. На американском торговом судне прибыл какой-то оборотень, подобных которому я раньше не встречала, но он старательно косит под человека и явно не хотел, чтобы я его заметила. Ну и куропатка на грушевом дереве.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тихо рассмеялся. Учитывая мою историю с «Двенадцатью днями Рождества», мне было не так весело.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Ах да, и еще боггарт, который прибыл сразу за вами, — добавила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Мелвас?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Роуз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Здесь нет. Его видели в Темном квартале после нападения на Агентство, но с тех пор — тишина.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нахмурилась.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Идем наверх, — я указала на лифт.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Оператор, завидев наши красные плащи, молча открыл решетку. Не глядя нам в глаза, он поднял нас на платформу, где ждали коллеги. Прямо у дирижабля Агентства я заметила Кьюнга и Харпер. Они зашагали нам навстречу.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Харпер? Ты что тут делаешь? — удивилась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только я услышала план, тут же испросила у Ее Величества разрешения присоединиться. Не могу же я позволить напарнице рисковать головой, пока сама попиваю чаёк.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охраняешь наших коллег, — добавила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согласился взять на себя обязанности Харпер, — пояснил агент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прибыли агенты из Ночного Дозора, — добавила Харпер. — Дозор сейчас зачищает туннели и берет под охрану штаб-квартиру. Кроме отряда агента Уолша. Его я отправила в канализацию.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Но в канализации же не было проблем? — удивился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xml:space="preserve">Харпер ухмыльнулась: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именно.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рассмеялась. Так Уолшу и надо за то, что заставил нас с Харпер пробираться через черный ход в штаб Ночного Дозора.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Агенты Дозора также дежурят в Букингеме, — продолжила она, поворачиваясь к Ричарду. — Я велела им координировать действия с </w:t>
      </w:r>
      <w:r w:rsidRPr="0012363C">
        <w:rPr>
          <w:rFonts w:eastAsia="Calibri" w:cs="SimSun"/>
          <w:szCs w:val="22"/>
          <w:lang w:val="ru-RU" w:bidi="ar-SA"/>
        </w:rPr>
        <w:t>т</w:t>
      </w:r>
      <w:r w:rsidRPr="001F1869">
        <w:rPr>
          <w:rFonts w:eastAsia="Calibri" w:cs="SimSun"/>
          <w:szCs w:val="22"/>
          <w:lang w:val="ru-RU" w:bidi="ar-SA"/>
        </w:rPr>
        <w:t>амплиерами.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Львиное Сердце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Я рада, что ты с нами, — сказала я Харпер. В каком-то смысле я была счастлива, что между ней и Эдвином что-то зародилось. Я дорожила обоими и хотела, чтобы они были счастливы. А если крестная Эдвина вздумает хамить Харпер — на этот раз мне ничто не помешает высказать всё, что я думаю. Громко. И с чем-нибудь острым в руке.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Глава подразделения Пеллиноров, агент Юэн Гудвин, приветственно поднял руку. Рядом с ним я увидела Люси Сильвер и Уильяма Уильямсона. Но искала я не их. Мой взгляд рыскал в поисках Рапунцель Пендрагон — девушки с копной золотых волос — и её спутника-фейри. Оба уже были на борту.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 Лувел</w:t>
      </w:r>
      <w:r w:rsidRPr="0012363C">
        <w:rPr>
          <w:rFonts w:eastAsia="Calibri" w:cs="SimSun"/>
          <w:szCs w:val="22"/>
          <w:lang w:val="ru-RU" w:bidi="ar-SA"/>
        </w:rPr>
        <w:t>ь</w:t>
      </w:r>
      <w:r w:rsidRPr="001F1869">
        <w:rPr>
          <w:rFonts w:eastAsia="Calibri" w:cs="SimSun"/>
          <w:szCs w:val="22"/>
          <w:lang w:val="ru-RU" w:bidi="ar-SA"/>
        </w:rPr>
        <w:t>, — позвал Гудвин, направляясь ко мне. Его взгляд переметнулся на Ричарда. Я видела, как он оценивает оборотня, решая, как реагировать. В итоге он вежливо кивнул.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издал короткий смешок.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Агенты, — я кивнула Гудвину, Сильвер и Уильямсону. — Спасибо, что прибыли.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Насколько я понимаю, мы держим курс на Гластонбери? — спросил Гудвин.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Именно так, — ответила я, снова взглянув на мисс Пендрагон.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Гудвин нервно кивнул и потер шею.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Кьюнг ввел нас в курс дела по поводу нападения. Мы готовы помочь. Все мы, — он кивнул в сторону пары на дирижабле.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на это рассчитываю.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Что-то мне подсказывает, агент Лувел</w:t>
      </w:r>
      <w:r w:rsidRPr="0012363C">
        <w:rPr>
          <w:rFonts w:eastAsia="Calibri" w:cs="SimSun"/>
          <w:szCs w:val="22"/>
          <w:lang w:val="ru-RU" w:bidi="ar-SA"/>
        </w:rPr>
        <w:t>ь</w:t>
      </w:r>
      <w:r w:rsidRPr="001F1869">
        <w:rPr>
          <w:rFonts w:eastAsia="Calibri" w:cs="SimSun"/>
          <w:szCs w:val="22"/>
          <w:lang w:val="ru-RU" w:bidi="ar-SA"/>
        </w:rPr>
        <w:t>, что нас ждет драка, — вставил агент Уильямсон.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чего бы такие мысли?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просто интуиция, — хмыкнул он, переводя взгляд с Роуз на Ричарда. — К тому же Пеллиноры задолжали вам за ту заварушку в Уиллоубруке. Поднимайтесь на борт, расскажете подробности.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посмотрела на Роуз и Харпер.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Прошу? — я указала на трап.</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кивнула и зашла на корабль.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возвращаюсь в Букингем, — сообщил Кьюнг.</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 тобой, — добавила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не летишь? — спросила я её.</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буду там. Позже. Со своей поддержкой, — она указала на небо над головой. — Мы — ночная смена.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Понятно.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Увидимся позже, Лувел</w:t>
      </w:r>
      <w:r w:rsidRPr="0012363C">
        <w:rPr>
          <w:rFonts w:eastAsia="Calibri" w:cs="SimSun"/>
          <w:szCs w:val="22"/>
          <w:lang w:val="ru-RU" w:bidi="ar-SA"/>
        </w:rPr>
        <w:t>ь</w:t>
      </w:r>
      <w:r w:rsidRPr="001F1869">
        <w:rPr>
          <w:rFonts w:eastAsia="Calibri" w:cs="SimSun"/>
          <w:szCs w:val="22"/>
          <w:lang w:val="ru-RU" w:bidi="ar-SA"/>
        </w:rPr>
        <w:t>, — сказала Роуз, и они с Кьюнгом ушли.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Одну минуту, — бросила я и повернулась к Ричарду. Мы отошли в сторону.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Знаешь, я помню, как ты стояла на крыше того ангара, — Ричард указал на площадку, где </w:t>
      </w:r>
      <w:r w:rsidRPr="0012363C">
        <w:rPr>
          <w:rFonts w:eastAsia="Calibri" w:cs="SimSun"/>
          <w:szCs w:val="22"/>
          <w:lang w:val="ru-RU" w:bidi="ar-SA"/>
        </w:rPr>
        <w:t>т</w:t>
      </w:r>
      <w:r w:rsidRPr="001F1869">
        <w:rPr>
          <w:rFonts w:eastAsia="Calibri" w:cs="SimSun"/>
          <w:szCs w:val="22"/>
          <w:lang w:val="ru-RU" w:bidi="ar-SA"/>
        </w:rPr>
        <w:t>амплиеры и я когда-то сражались с магом Марлоу. — Вполне возможно, именно в тот момент я в тебя и влюбился.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В тот самый момент?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я пришел сражаться с магом и всеми оборотнями Лондона. И ты тоже. Разница лишь в том, что за мной была армия. А ты была совсем одна, и твой красный плащ развевался на ветру. Ты выглядела как Давид перед Голиафом. И в твоих глазах не было ни тени страха. Не думаю, что я когда-либо восхищался кем-то сильнее.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учитывая, как долго ты живешь, это серьезное заявление.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Эти шуточки про мой возраст никогда не устареют, — рассмеялся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Искренне на это надеюсь. А как насчет сейчас? В моих глазах что-нибудь «мерцает»? — я заглянула ему в лицо.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Определенно, но эти искры не имеют ничего общего со страхом.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подмигнула ему.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Тогда давай покончим с этим. Нас ждет целая жизнь впереди.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мягко улыбнулся.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Береги себя.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Обязательно.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люблю тебя.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я тебя люблю, — прошептала я в ответ, развернулась и зашагала к дирижаблю.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7" w:name="_Toc234138918"/>
      <w:r w:rsidRPr="001F1869">
        <w:rPr>
          <w:rFonts w:eastAsia="Calibri"/>
          <w:lang w:val="ru-RU" w:bidi="ar-SA"/>
        </w:rPr>
        <w:lastRenderedPageBreak/>
        <w:t>Глава 27: По крайней мере, это не лорд Кэбелл</w:t>
      </w:r>
      <w:bookmarkEnd w:id="27"/>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поднялась на борт дирижабля и подала знак капитану, что мы готовы к отплытию. Ухватившись за поручень, чтобы сохранить равновесие, я нырнула рукой в карман за имбирной пастилкой. Горелка под баллоном взревела, и дирижабль оторвался от платформы, взмывая в небо. Судно взяло курс на запад, и мой желудок совершил такой же крутой вираж. Держась за канаты, я смотрела на город внизу. Скоро стемнеет. Прибытие в Гластонбери ночью — затея не из лучших. И я понятия не имела, что подумают друиды, когда я притащу войну прямо к их порогу. Но всё внутри меня твердило: Мелваса нужно увести подальше от города, подальше от Агентства, подальше от моей </w:t>
      </w:r>
      <w:r w:rsidRPr="0012363C">
        <w:rPr>
          <w:rFonts w:eastAsia="Calibri" w:cs="SimSun"/>
          <w:szCs w:val="22"/>
          <w:lang w:val="ru-RU" w:bidi="ar-SA"/>
        </w:rPr>
        <w:t>к</w:t>
      </w:r>
      <w:r w:rsidRPr="001F1869">
        <w:rPr>
          <w:rFonts w:eastAsia="Calibri" w:cs="SimSun"/>
          <w:szCs w:val="22"/>
          <w:lang w:val="ru-RU" w:bidi="ar-SA"/>
        </w:rPr>
        <w:t>оролевы, подальше от моего сы... Джерико. Куда-то, где ткань реальности истончена. Туда, где завесу между мирами легко открыть и так же легко запереть. В такое место, как Гластонбери.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подошла и встала рядом со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мне больше никогда не придется ступать на борт дирижабля, это всё равно будет слишком скоро, — проворчала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по крайней мере, в этот раз мы не охотимся на викингов.</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заманивать в ловушку того, кто хочет устроить апокалипсис, — это, по-твоему, лучше?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формулировать так, то нет. А что, если он не пойдет за нами?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вниз на суетливую толпу у подножия башен. Я чувствовала присутствие сверхъестественных существ там, внизу. И хотя я не видела самого Мелваса, я знала. Он наблюдает.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будет там.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Мне сказать капитану, чтобы следил, не идет ли кто за нами хвостом?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покачала головой.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 Нет. Ему не нужны дирижабли, чтобы перемещаться. У него есть его устройство.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может застать нас врасплох — оказаться там раньше нас, — в голосе Харпер прозвучала тревога.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И при этом его даже не укачает.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Харпер вздохнула. Она долго молчала, прежде чем спросить: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ты хочешь поговорить 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пресекла её попытку кивком.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Говорить не о чем. Я просто жалею, что ты не сказала мне раньше.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Эдвин говорил то же самое.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он был прав. Я не расстроена. На самом деле, я даже рада.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ты не будешь рада до конца.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еще почему?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Потому что я уеду в Индию вместе с Эдвином.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Там разве не водятся мумии?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в Египте, а не в Индии. Мы хотим начать всё с чистого листа... отчасти поэтому Эдвин и просил о переводе.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Понимаю.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ты злишься?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 из-за того, что теряю напарницу.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Но ты теперь директор. Тебе не нужен будет напарник. К тому же агент Роуз, кажется, всегда присматривает за тобой.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точно.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Прости, что всё вышло так... запутанно.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Я рада, что всё сложилось именно так. Я вообще боялась, что ты втайне встречаешься с лордом Кэбеллом.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боже правый. Нет!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На этом мы обе рассмеялись.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понимаю, что жизнь — штука запутанная. Поверь мне. Я счастлива за тебя, Элейн. И за Эдвина.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 выдохнула она с облегчением.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Мягкое прикосновение к руке заставило меня обернуться.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Рядом стояла Готель. Высокая женщина с темными волосами, гибкой фигурой и мерцающими глазами, отливающими ртутью. Мы познакомились прошлым летом, когда оборотни похитили её ради наживы. Для них это закончилось плачевно. Готель, как выяснилось, была защитницей рода Пендрагонов и странствовала по королевству с шестого века. Нынешняя наследница Пендрагонов — милая девушка с самыми длинными золотыми волосами, что я видела в жизни — сидела на другом конце палубы, с нежностью улыбаясь агенту Гудвину. Господи, неужели всем агентам Красных Плащей суждено влюбляться в тех самых существ, на которых мы охотимся?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произнесла Готель, глядя на амулет широко раскрытыми глазами. — То, что на тебе надето, очень опасно.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Оно что, взорвется? — поинтересовалась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Фейри замерла, озадаченная моим вопросом.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знаю. Мелвас снесет мне голову за него. Поэтому он на моей шее, а не на шее Виктории.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Понимаю, — Готель тихо вздохнула.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ты знаешь о Мелвасе? — спросила я её.</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всегда был изгоем при Дворе Неблагих. Необузданный, гневный. Он презирает человечество. Королева Маха, его мать, не смогла ни править им, ни наставить на путь истинный. Его любят темные твари Неблагих и все порождения тьмы этого мира. Даже кровь Мордреда — драконьи отродья — почитали его. Они были его союзниками, пока их не разгромили, — она мельком взглянула на трех агентов Пеллиноров и мисс Пендрагон, которые как раз и занимались изгнанием драконьей крови. — Если у него есть две другие части артефакта, он не остановится ни перед чем, чтобы забрать у тебя камень. Включая убийство тебя и любого из нас, кто встанет на пути.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Разве ты не рада, что я позвала вас? — парировала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Готель тонко улыбнулась.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знаю, почему ты нас позвала. И знаю, что сказали тебе друиды.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Готель побарабанила пальцами по поручню.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Когда-то очень давно Мелвас пытался похитить Гвенвифар, «Белого призрака». Она была женой короля Артура. Я была её защитницей. Я не дала ему победить тогда, не дам и сейчас. К тому же, у меня так и не выдалось случая «поблагодарить» его за попытку похитить мою подопечную.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Я удивленно приподняла бровь.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каждого из нас свои причины быть здесь, — добавила она с легкой улыбкой.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Посмотрим, как всё обернется.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Готель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Посмотрим.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8" w:name="_Toc234138919"/>
      <w:r w:rsidRPr="001F1869">
        <w:rPr>
          <w:rFonts w:eastAsia="Calibri"/>
          <w:lang w:val="ru-RU" w:bidi="ar-SA"/>
        </w:rPr>
        <w:lastRenderedPageBreak/>
        <w:t>Глава 28: Гластонбери-Тор</w:t>
      </w:r>
      <w:bookmarkEnd w:id="28"/>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Уже совсем стемнело, когда дирижабль Агентства низко пронесся над Эбби-Хаус. Ночное небо было усыпано звездами, но на горизонте слышался далекий рокот. С востока надвигался шторм. Я видела, как собираются темные тучи, клубясь и наползая с запада. Молнии сотрясали облака, которые неестественно изгибались и закручивались.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Здесь не было причальной башни, поэтому капитан сбросил за борт веревочную лестницу.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сделаю всё возможное, чтобы удержать судно, агенты! — крикнул он нам. — Но шторм уже близко. Поторапливайтесь. В городе есть порт, я отведу дирижабль туда.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 крикнула Харпер и кивнула нам.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Один за другим мы поспешно спустились по лестнице на землю. Достигнув Тора, я обернулась и посмотрела на приближающуюся бурю. Ветер неистово хлестал, раздувая мой плащ.</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Мелвас, — сказала Готель.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ж, ты была права: он идет за камнем, — заметила Харпер, глядя на грозовой фронт.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Видишь, приманка работает. Это сработало и на открытии музея.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думала, ты считаешь тот план ужасным, — парировала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Так и было, потому что приманкой тогда выступала Виктория. План был хорош, проблема была в наживке.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Харпер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Ладно, «наживка». Что дальше?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руины, — я махнула остальным, призывая следовать за мной.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Горелка под баллоном дирижабля зашипела, и судно взяло курс на город. Я оглянулась на Эбби-Хаус. В окне верхнего этажа я заметила силуэт мистера Ривза. Я помахала ему. Он поднял руку в ответном жесте.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 мере того как мы углублялись в руины, меня охватило ужасное предчувствие. Туман пополз змеями между обломков, небо окончательно затянуло. Облака скрыли звезды. Гром загремел ближе, тучи закручивались в неестественные воронки. Кожу на голове, ладони и ступни закололо, словно от статического электричества.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Агенты Уильямсон и Сильвер обнажили оружие. Мелвас знал, куда я иду. Здесь уже что-то было, притаилось среди камней. Рапунцель и Готель пристроились к нам с Харпер. Рапунцель вглядывалась в развалины.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это за место? — прошептала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руины аббатства Гластонбери. Но на Той Стороне это Остров Стекла. Так его называет мой народ. Твой народ называет его Авалоном, — ответила ей Готель.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Авалон... — в голосе Рапунцель слышался благоговейный трепет. Она повернулась ко мне: — Кажется... кажется, я поняла, почему ты попросила меня приехать.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улыбнулась ей: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и славно. Потому что я действовала исключительно по наитию.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Гром над головой громыхнул так, что заложило уши; массивные тучи окончательно поглотили скудный лунный свет. Туман извивался вокруг нас, двигаясь вопреки законам физики. В воздухе разлился тошнотворный, едкий запах.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Плохо дело, — сказал агент Гудвин, натягивая очки ночного видения. Похоже, не я одна в эти дни получала новейшие разработки.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Откуда-то из глубины тумана донеслось низкое рычание.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Совсем плохо, — повторил Гудвин.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сканировала руины. Туман колыхнулся, словно сквозь него пронеслось нечто крупное. Мгновение спустя раздался странный, сдавленный рык, и существо с мерцающими глазами прыгнуло на агента Сильвер.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Люси, берегись! — крикнул Гудвин, вскидывая пистолет.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Мантикора бросилась на агента. Выстрел Гудвина был точен, и зверь рухнул. Но тут же стало ясно, что он был не один. Низкое рычание и вспышки глаз окружили нас. Твари были повсюду.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Черт побери,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засада, — констатировал Уильямсон.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Возможно, — ответила я и выхватила за пояс кинжал фейри. Металл засветился синим. — Но это еще не конец.</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 этими словами я бросилась к ближайшему зверю.</w:t>
      </w:r>
    </w:p>
    <w:p w:rsidR="0012363C" w:rsidRDefault="0012363C" w:rsidP="001F1869">
      <w:pPr>
        <w:spacing w:line="276" w:lineRule="auto"/>
        <w:ind w:firstLine="567"/>
        <w:jc w:val="both"/>
        <w:rPr>
          <w:rFonts w:eastAsia="Calibri" w:cs="SimSun"/>
          <w:szCs w:val="22"/>
          <w:lang w:val="ru-RU" w:bidi="ar-SA"/>
        </w:rPr>
      </w:pPr>
    </w:p>
    <w:p w:rsidR="0012363C" w:rsidRPr="001F1869"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Последовавшая за этим схватка превратилась в сплошное кровавое пятно. Харпер, Гудвин, Уильямсон и Сильвер последовали моему примеру и пошли в атаку. Краем глаза я видела, как Готель призывает магию: между её пальцами заискрился голубой свет. Рапунцель, сжимавшая перед собой меч, не отставала от неё.</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этот раз на нас напали не только мантикоры. Существа на четырех лапах с лоснящейся угольно-черной кожей, не поддающиеся никаким описаниям, атаковали со всех сторон. Чешуйчатые монстры, состоящие, казалось, из одних когтей и зубов, присоединились к штурму. Эти твари были из Иного мира. Странные, ф</w:t>
      </w:r>
      <w:r w:rsidRPr="0012363C">
        <w:rPr>
          <w:rFonts w:eastAsia="Calibri" w:cs="SimSun"/>
          <w:szCs w:val="22"/>
          <w:lang w:val="ru-RU" w:bidi="ar-SA"/>
        </w:rPr>
        <w:t>е</w:t>
      </w:r>
      <w:r w:rsidRPr="001F1869">
        <w:rPr>
          <w:rFonts w:eastAsia="Calibri" w:cs="SimSun"/>
          <w:szCs w:val="22"/>
          <w:lang w:val="ru-RU" w:bidi="ar-SA"/>
        </w:rPr>
        <w:t>йские создания, которых не встретишь даже в мифологии. Вот с чем столкнется мир смертных, если Мелвас добьется своего. Мы не могли этого допустить.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резко развернулась и увидела крылатую мантикору — такую же, как та, что встретилась мне в туннелях. Она медленно подкрадывалась ко мне, готовясь к прыжку. Я нырнула в сторону, скрываясь в руинах аббатства. Пробежав через узкий коридор одной из полуразрушенных построек, я услышала, как монстр несется следом. Он врезался в камни своим телом, заставляя структуру рушиться еще сильнее.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Черт возьми, это важный исторический памятник! — в сердцах крикнула я монстру, разворачиваясь к нему лицом, пока он не разгромил тут всё окончательно.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Монстр вырвался из узкого прохода и замер. Он издал странный щелкающий звук, и через секунду из теней появились еще две тени с горящими глазами.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Проклятье, — прошептала я, отступая. — Э-э,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Клемени, ты где?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Тут помощь нужна!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Где ты? Я ничего не вижу!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Сжимая кинжал, я сделала еще шаг назад. Пора бежать. Поняв, что добыча пытается ускользнуть, самая крупная мантикора прыгнула. Я бросилась наутек. Перепрыгивая через обломки и проскальзывая между каменными арками, я пыталась оторваться. Но звери настигали, а укрытия заканчивались. К тому же было чертовски темно, а туман ослеплял. Я едва видела дорогу.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Я резко развернулась и остановилась, увидев, как одна из крылатых тварей уже летит на меня. Я не успевала. Единственный раз, когда я решила убежать от опасности, стал бы для меня последним.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Ричард, — прошептала я, закрывая глаза.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Внезапно меня обдал прохладный ветерок. А вместе с ним раздался шум тысячи крохотных крыльев и визг летучих мышей. Вскрикнув, я распахнула глаза. Передо мной стояла агент Роуз с ухмылкой на лице.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Хватит стоять столбом, — бросила она и атаковала одного из зверей.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Колония летучих мышей облепила крылатую тварь, что прыгнула на меня. В гуще этого роя я заметила вампира Константина.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бросилась к третьему зверю, который выглядел растерянным от внезапного появления моих союзников. Воспользовавшись его замешательством, я прыгнула на один из обломков, пробежала по камню и обрушилась на спину монстра, отсекая острый наконечник его ядовитого хвоста прежде, чем он успел ударить. Тварь взвыла. Я прекратила этот шум, вонзив кинжал ей в загривок.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Нужно помочь Харпер и остальным! — крикнула я Роуз и Константину, и мы помчались на звуки продолжающейся перестрелки.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Пока мы бежали, я не могла не заметить странное дрожание воздуха. Границы между мирами истончались. Короткими вспышками я видела стоячие камни Авалона. Но было и кое-что еще. Между этими видениями проступало более мрачное место. Я не видела его отчетливо, но чувствовала тяжелый запах земли и гнили, который всегда исходил оттуда — из земель Неблагих.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ворвалась на поляну и увидела, что Харпер и агент Сильвер едва сдерживают натиск какого-то двуглавого пса. Агент Гудвин сражался со своей мантикорой. Агент Уильямсон, Готель и Рапунцель были окружены. Я завороженно смотрела, как фейри выпускает из рук заряды голубого света.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моё внимание привлекла Рапунцель. Длинные локоны девушки сияли. И она... пела. Агент Роуз, Константин и я — мы все замерли.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Она что, по... — начала Роуз, но странный звук оборвал её слова.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Мощный рев, который я почувствовала всеми внутренностями, заставил саму землю под ногами содрогнуться.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это было? — прошептал Константин.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Мгновение спустя с темного неба рухнул огромный огненный шар. А за ним еще один. И еще. Рапунцель оторвалась от земли, и в следующую секунду четыре дракона, каждый размером с карету, закружили вокруг неё. Она что-то крикнула им, и драконы обрушились на тварей Неблагих.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Матерь Божья, — выдохнула Роуз. — Ты не говорила, что у нас есть драконы.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меня не было шанса... к тому же, когда я видела их в последний раз, они были размером с котят.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Молния расколола небо, и земля затряслась. Нас всех повалило в сторону, в голове всё поплыло. Я пыталась подняться, но реальность двоилась: я видела руины аббатства Гластонбери и монолиты Авалона одновременно.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крикнула Харпер, пробираясь ко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Желудок скрутило от дурноты. Мир вокруг содрогнулся еще раз, и руины аббатства начали таять.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Клемени Лувел</w:t>
      </w:r>
      <w:r w:rsidRPr="0012363C">
        <w:rPr>
          <w:rFonts w:eastAsia="Calibri" w:cs="SimSun"/>
          <w:i/>
          <w:iCs/>
          <w:szCs w:val="22"/>
          <w:lang w:val="ru-RU" w:bidi="ar-SA"/>
        </w:rPr>
        <w:t>ь</w:t>
      </w:r>
      <w:r w:rsidRPr="001F1869">
        <w:rPr>
          <w:rFonts w:eastAsia="Calibri" w:cs="SimSun"/>
          <w:i/>
          <w:iCs/>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здесь.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Земля под ногами задрожала. И вдруг всё стихло.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стояла в Авалоне, среди гигантских камней.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 прямо напротив меня стоял Мелвас.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29" w:name="_Toc234138920"/>
      <w:r w:rsidRPr="001F1869">
        <w:rPr>
          <w:rFonts w:eastAsia="Calibri"/>
          <w:lang w:val="ru-RU" w:bidi="ar-SA"/>
        </w:rPr>
        <w:lastRenderedPageBreak/>
        <w:t>Глава 29: Мелвас</w:t>
      </w:r>
      <w:bookmarkEnd w:id="29"/>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медленно вдохнула, стараясь прийти в себя. Голова шла кругом, и всё еще подташнивало после подъема на дирижабле. Тот факт, что меня внезапно выдернули в Авалон, не помогал. Я замерла, позволяя чувствам сфокусироваться. Небо здесь было ясным — полотно из мерцающих звезд. Полная луна ярко светила прямо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Звуки битвы доносились раскатами далекого эха. Остальные были так далеко.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что принесли мне самоцвет, агент Лувел</w:t>
      </w:r>
      <w:r w:rsidRPr="0012363C">
        <w:rPr>
          <w:rFonts w:eastAsia="Calibri" w:cs="SimSun"/>
          <w:szCs w:val="22"/>
          <w:lang w:val="ru-RU" w:bidi="ar-SA"/>
        </w:rPr>
        <w:t>ь</w:t>
      </w:r>
      <w:r w:rsidRPr="001F1869">
        <w:rPr>
          <w:rFonts w:eastAsia="Calibri" w:cs="SimSun"/>
          <w:szCs w:val="22"/>
          <w:lang w:val="ru-RU" w:bidi="ar-SA"/>
        </w:rPr>
        <w:t>, — произнес Мелвас.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Его глаза мерцали синевато-серебристым светом в лунных лучах, и странные руны на коже переливались так же. Ветер дул мягко, развевая белые волосы.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медленно выдохнула и улыбнулась.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что-то путаешь, Мелвас. Я полагаю, ты здесь для того, чтобы вернуть артефакт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Фейри усмехнулся и вытащил устройство из-под одеяния.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 здесь, — сказал он, постучав по металлу. — Сюда и встанет камень. Не думаю, что он будет против капли крови, если это цена вопроса.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Посмотрим, — ответила я и выставила перед собой кинжал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Собираешься убить меня моим же кинжалом? Мило.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стараюсь не пренебрегать иронией, — бросила я и, не теряя ни секунды, атаковала.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По первой нашей встрече я знала, что он силен и быстр. Он пригнулся и ушел в сторону, но я ожидала этого маневра. Резко выбросив ногу, я подсекла его, заставив споткнуться. Фейри мгновенно восстановил равновесие и бросился на меня, выхватив сверкающий изогнутый нож. Я выхватила пистолет и прицелилась. Этот ход застал его врасплох — он быстро юркнул за монолит. Я держала пистолет перед собой и ждала.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не выходил.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Только почувствовав этот ужасный землистый запах, я поняла, что он сделал. Он проскользнул между камнями, покинув этот мир, только чтобы возникнуть у меня за спиной — черт побери.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пригнулась и резко развернулась, но почувствовала, как лезвие чиркнуло по волосам, срезая пряди.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ну это уже просто хамство! — крикнула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первая принесла пистолет на битву на ножах, — парировал фейри и снова бросился в атаку.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Мы обменялись ударами. Хотя фейри был проворен, он не провел последние несколько лет в драках с оборотнями. Он был быстр, но я была сильнее. Я нанесла ему сокрушительный удар кулаком прямо между глаз. Он пошатнулся и отступил в тень камней, снова исчезая.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Проклятье, — я начала вращаться на месте, ожидая его появления.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уже собиралась снова обернуться, когда почувствовала его присутствие совсем рядом. Слишком рядом. Черт побери. Что-то тяжелое обрушилось на мой затылок.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застонала и обернулась. Фейри бросил массивный булыжник, который держал в руках, и пошел в рукопашную, ударив меня в лицо. Я попятилась. Челюсть пронзила боль, во рту разлился соленый вкус крови. Он снова наступал, на этот раз с клинком. В ушах звенело, зрение поплыло. Если я потеряю сознание, он убьет меня и заберет амулет. Если я потеряю сознание, он призовет темных тварей и вырежет моих друзей, мою семью. Я не могла этого допустить. Шатаясь, я держалась, отразив удар, </w:t>
      </w:r>
      <w:r w:rsidRPr="001F1869">
        <w:rPr>
          <w:rFonts w:eastAsia="Calibri" w:cs="SimSun"/>
          <w:szCs w:val="22"/>
          <w:lang w:val="ru-RU" w:bidi="ar-SA"/>
        </w:rPr>
        <w:lastRenderedPageBreak/>
        <w:t>нацеленный в сердце, но почувствовал холодный порез на лбу. Кровь тут же залила мой здоровый глаз.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Клемени! — я слышала голос Харпер, доносившийся будто издалека.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Там! — отозвалась Готель. — 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пятилась, выставив перед собой кинжал.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Слишком поздно, — цедил Мелвас, наступая на меня. — Даже хранительница фейри не остановит меня. Отдай камень.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отступала. Споткнувшись о камень, рухнула на землю, приземлившись в грязную лужу.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сражалась достойно, Клемени Лувел</w:t>
      </w:r>
      <w:r w:rsidRPr="0012363C">
        <w:rPr>
          <w:rFonts w:eastAsia="Calibri" w:cs="SimSun"/>
          <w:szCs w:val="22"/>
          <w:lang w:val="ru-RU" w:bidi="ar-SA"/>
        </w:rPr>
        <w:t>ь</w:t>
      </w:r>
      <w:r w:rsidRPr="001F1869">
        <w:rPr>
          <w:rFonts w:eastAsia="Calibri" w:cs="SimSun"/>
          <w:szCs w:val="22"/>
          <w:lang w:val="ru-RU" w:bidi="ar-SA"/>
        </w:rPr>
        <w:t>. Но всё кончено. Отдай камень.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 прошептала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Этого не могло быть. Всё не должно было закончиться так. Я привела его сюда, потому что знала, что смогу победить. Этого не происходит. Я не должна лежать в грязной луже, истекая кровью. Я судорожно вздохнула.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Глядя за спину угрожающе надвигающегося фейри, я увидела монолиты, а за ними — отблеск аббатства Гластонбери. Готель пассами рук выпускала синее сияние, и мгновение спустя Рапунцель ступила в Авалон. Увидев происходящее, она замерла. Мелвас, должно быть, почувствовал чужака, потому что обернулся.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Кто ты такая? — спросил 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Ради всего святого, если это правда — приди ко мне сейчас.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Сквозь затуманенный кровью взор я посмотрела вниз, в лужу, в которой сидела. Вода дрогнула, и я увидела серебристый блеск. Я погрузила руку в воду. Подавив шок от того, что пальцы сомкнулись на металле, я обхватила эфес и начала подниматься.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Земля содрогнулась. Воздух прорезал свистящий звук, когда я вытянула меч из недр земли. Я поднялась с Экскалибуром в руке.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Рапунцель! — крикнула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Девушка повернулась ко мне, её глаза округлились. Я бросила ей меч. Золотистое сияние, исходящее от клинка, на миг отразилось на лице Мелваса.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 выкрикнул он, в панике бросаясь ко мне, чтобы вырвать амулет.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вскинула руки, и вода под моими ногами подняла меня в воздух, унося прочь от его хватки.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Владычица Озера... — прошептал он в полном замешательстве.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Эта неожиданная вспышка силы сбила фейри с толку ровно на столько времени, чтобы наследница Пендрагонов взмахнула Экскалибуром. Воздух задрожал, когда меч, спавший так долго, пробудился для удара. Вспышка света — и лезвие прошло сквозь шею принца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 простоял неподвижно секунду, а затем рухнул, и его голова покатилась по траве. Поток воды, державший меня, плавно опустил меня на землю.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Тяжело дыша, Рапунцель стояла над телом с Мечом Королей в руках. Она в ужасе смотрела на обезглавленный труп.</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что я наделала? — прошептала она.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спасла свою страну.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Рапунцель перевела взгляд с меча на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Как ты... откуда ты его взяла?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Она — Владычица Озера, — раздался голос позади нас.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Мы обе обернулись и увидели друидов, которых я встречала в прошлый раз. Говорила моя тетя, Нинива. Она улыбнулась мне: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Я же говорила.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Рапунцель.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Агент </w:t>
      </w:r>
      <w:r w:rsidRPr="0012363C">
        <w:rPr>
          <w:rFonts w:eastAsia="Calibri" w:cs="SimSun"/>
          <w:szCs w:val="22"/>
          <w:lang w:val="ru-RU" w:bidi="ar-SA"/>
        </w:rPr>
        <w:t>Лувель.</w:t>
      </w:r>
      <w:r w:rsidRPr="001F1869">
        <w:rPr>
          <w:rFonts w:eastAsia="Calibri" w:cs="SimSun"/>
          <w:szCs w:val="22"/>
          <w:lang w:val="ru-RU" w:bidi="ar-SA"/>
        </w:rPr>
        <w:t>.. что мне делать? Я не хочу быть королевой. Виктория — наша королева. Я не хочу этого, — затараторила Рапунцель.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Меч принадлежит тебе, Рапунцель Пендрагон, — отрезала Нинива.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Рапунцель покачала головой, подошла ко мне и протянула Экскалибур.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Верни его обратно.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колебалась. Я была предана Ее Величеству, в этом нет сомнений, но Экскалибур... это было нечто иное.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Если он снова понадобится — мы его достанем, — сказала Рапунцель. — Пожалуйста.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долго смотрела ей в глаза. Я не так много времени провела с ней в прошлую встречу, но в её натуре чувствовалась чистота. Цвета в её зрачках перетекали и менялись — я никогда не видела ничего подобного. Но её взгляд говорил сам за себя. Как и я, она хотела уберечь Британию. А для этого нельзя было рушить монархию. На троне уже была твердая рука. Мы могли защитить наше королевство, но не путем переворотов и хаоса.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Взяв Экскалибур, я подошла к той луже, из которой вытянула меч для наследницы Короля Прошлого и Будущего.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Без обид, — шепнула я мечу. — Подозреваю, мы еще встретимся, — с этими словами я снова опустила руку в воду. Каким-то образом эта мелкая лужица показалась бездонной. Я разжала пальцы, и меч канул в глубину земли.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Снова поднявшись, я вытерла кровь с глаза. Голова закружилась, боль пульсировала в висках, а в ушах стоял звон.</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ты ранена. Тебе стоит пойти с нами, — сказала Нинива, протягивая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посмотрела на неё, затем на Рапунцель и сквозь камни на ту сторону. Там Харпер и агент Роуз в панике искали меня.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Клем, ты где?! — доносился полный отчаяния голос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Нет. Но спасибо, — ответила я Ниниве и повернулась к Рапунцель. — Пошли.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Рапунцель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Клемени, — мягко позвала </w:t>
      </w:r>
      <w:r w:rsidRPr="0012363C">
        <w:rPr>
          <w:rFonts w:eastAsia="Calibri" w:cs="SimSun"/>
          <w:szCs w:val="22"/>
          <w:lang w:val="ru-RU" w:bidi="ar-SA"/>
        </w:rPr>
        <w:t xml:space="preserve">Нинива, </w:t>
      </w:r>
      <w:r w:rsidRPr="001F1869">
        <w:rPr>
          <w:rFonts w:eastAsia="Calibri" w:cs="SimSun"/>
          <w:szCs w:val="22"/>
          <w:lang w:val="ru-RU" w:bidi="ar-SA"/>
        </w:rPr>
        <w:t xml:space="preserve">— </w:t>
      </w:r>
      <w:r w:rsidRPr="0012363C">
        <w:rPr>
          <w:rFonts w:eastAsia="Calibri" w:cs="SimSun"/>
          <w:szCs w:val="22"/>
          <w:lang w:val="ru-RU" w:bidi="ar-SA"/>
        </w:rPr>
        <w:t>те</w:t>
      </w:r>
      <w:r w:rsidRPr="001F1869">
        <w:rPr>
          <w:rFonts w:eastAsia="Calibri" w:cs="SimSun"/>
          <w:szCs w:val="22"/>
          <w:lang w:val="ru-RU" w:bidi="ar-SA"/>
        </w:rPr>
        <w:t>бе здесь всегда рады. Возвращайся... когда будешь готова.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склонила голову, затем наклонилась, чтобы забрать части устройства из застывшей руки Мелваса. В этот момент меня накрыло чувство тревоги. Мы с Рапунцель только что убили принца фейри. Будет ли расплата, или Неблагие примут то, что Мелвас рискнул и проиграл? Я не знала. Спрятав устройство в карман, я взяла Рапунцель за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еще раз оглянулась на Ниниву.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Может быть. Когда-нибудь. Но не сегодня.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 Рапунцель, и вместе мы шагнули обратно в реальный мир.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br w:type="page"/>
      </w:r>
    </w:p>
    <w:p w:rsidR="001F1869" w:rsidRPr="001F1869" w:rsidRDefault="001F1869" w:rsidP="0012363C">
      <w:pPr>
        <w:pStyle w:val="3"/>
        <w:rPr>
          <w:rFonts w:eastAsia="Calibri"/>
          <w:lang w:val="ru-RU" w:bidi="ar-SA"/>
        </w:rPr>
      </w:pPr>
      <w:bookmarkStart w:id="30" w:name="_Toc234138921"/>
      <w:r w:rsidRPr="001F1869">
        <w:rPr>
          <w:rFonts w:eastAsia="Calibri"/>
          <w:lang w:val="ru-RU" w:bidi="ar-SA"/>
        </w:rPr>
        <w:lastRenderedPageBreak/>
        <w:t>Глава 30: Конец — это начало</w:t>
      </w:r>
      <w:bookmarkEnd w:id="30"/>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В то мгновение, когда мы ступили в руины аббатства Гластонбери, перед глазами поплыли черные пятна.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крикнула Харпер, бросаясь ко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Агент Роуз облегченно выдохнула, но тут же её взгляд сузился, изучая моё состояние.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протянула части артефакта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Вот. Мелвас ударил меня камнем по голове, кажется... — я едва подбирала слова, пульсация в висках становилась невыносимой. Зрение меркло, черные точки пустились в пляс.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Харпер! — позвала Роуз и двинулась ко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Мир вокруг закружился.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Кажется, я сейчас...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Но прежде чем я успела выговорить слово «упаду», всё погрузилось во тьму.</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услышала напевание Харпер еще до того, как открыла глаза. Я лежала в чем-то теплом и мягком. Несмотря на это, голова болела нещадно.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Со стоном я разомкнула веки. Меня встретил мягкий утренний свет. Я попыталась сесть.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Полегче, — сказала Харпер, откладывая пачку бумаг, над которыми работала. Она подошла к кровати. — Не пытайся встать.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Черт побери, — пробормотала я, касаясь затылка.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Харпер тихо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Там очень приличная шишка.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Мелвас... — выдохнула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если верить Рапунцель, ты снесла ему голову. Так что, полагаю, вы квиты.</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Погоди, Рапунцель сказала, что </w:t>
      </w:r>
      <w:r w:rsidRPr="001F1869">
        <w:rPr>
          <w:rFonts w:eastAsia="Calibri" w:cs="SimSun"/>
          <w:i/>
          <w:iCs/>
          <w:szCs w:val="22"/>
          <w:lang w:val="ru-RU" w:bidi="ar-SA"/>
        </w:rPr>
        <w:t>я</w:t>
      </w:r>
      <w:r w:rsidRPr="001F1869">
        <w:rPr>
          <w:rFonts w:eastAsia="Calibri" w:cs="SimSun"/>
          <w:szCs w:val="22"/>
          <w:lang w:val="ru-RU" w:bidi="ar-SA"/>
        </w:rPr>
        <w:t xml:space="preserve"> снесла ему голову?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Э-э, ну да. Она так сказала. Постой, ты хочешь сказать...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Где я? — перебила я её.</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 Эбби-Хаус, — раздался в дверях знакомый мужской голос.</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Привет, — тихо сказала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Он улыбнулся: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возвращением.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Харпер перевела взгляд с Ричарда на меня и обратно. Улыбнулась.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Ладно. Мне всё равно нужно закончить эти отчеты. Буду внизу, если понадоблюсь.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Харпер, а где Рапунцель?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Уехала. Вместе с Пеллинорами. Дирижабль Агентства отвез их обратно в Уиллоубрук-парк. Сказали, чтобы ты заезжала в гости, когда окрепнешь.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 агент Роуз?</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Тоже уехала. Еще до рассвета. Вместе со своим другом.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кивнула.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Харпер помахала мне рукой, собрала вещи и выскользнула за дверь. Ричард пересек комнату и присел на край кровати. Он взял меня за руку.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Когда ты приехал? — спросила 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Вчера.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Вчера? Сколько я была в отключке?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Два дня. Харпер отправила гонца в Лондон, сообщить, что ты ранена. Судя по всему, мистер Ривз приютил всех после того, как та заварушка в руинах закончилась.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Что со стаями?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Тамплиеры напомнили всем, кто здесь главный. Красные Плащи заняты зачисткой Темных кварталов, Ночной Дозор им помогает. Всё улажено. Не считая того факта, что ты была без сознания и теперь щеголяешь свежим набором швов, — он указал на моё лицо.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была так отвлечена болью в затылке, что даже не заметила жжения над здоровым глазом.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Чудесно. По крайней мере, теперь я буду симметричной. Но я жива. И артефакт у нас. Он у Харпер.</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Кроме вот этого, — Ричард указал на мою шею. Я опустила взгляд и увидела, что камень фейри всё еще на мне.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А-а. Да. Это потребует разговора с Ее Величеством.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Который подождет, пока ты не поправишься, и неважно, новый ты директор Красных Плащей или нет. Мистер Ривз сказал, что ты можешь оставаться здесь и отдыхать столько, сколько потребуется.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Очень любезно с его стороны... Погоди, откуда ты знаешь про директора?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w:t>
      </w:r>
      <w:r w:rsidRPr="0012363C">
        <w:rPr>
          <w:rFonts w:eastAsia="Calibri" w:cs="SimSun"/>
          <w:szCs w:val="22"/>
          <w:lang w:val="ru-RU" w:bidi="ar-SA"/>
        </w:rPr>
        <w:t xml:space="preserve">Бабушка </w:t>
      </w:r>
      <w:r w:rsidRPr="001F1869">
        <w:rPr>
          <w:rFonts w:eastAsia="Calibri" w:cs="SimSun"/>
          <w:szCs w:val="22"/>
          <w:lang w:val="ru-RU" w:bidi="ar-SA"/>
        </w:rPr>
        <w:t>сказала.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w:t>
      </w:r>
      <w:r w:rsidRPr="0012363C">
        <w:rPr>
          <w:rFonts w:eastAsia="Calibri" w:cs="SimSun"/>
          <w:szCs w:val="22"/>
          <w:lang w:val="ru-RU" w:bidi="ar-SA"/>
        </w:rPr>
        <w:t>Бабушка</w:t>
      </w:r>
      <w:r w:rsidRPr="001F1869">
        <w:rPr>
          <w:rFonts w:eastAsia="Calibri" w:cs="SimSun"/>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усмехнулся.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Ты же не думала, что я оставлю её дома одну изводиться от беспокойства. Я привез её с собой.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Ты привез </w:t>
      </w:r>
      <w:r w:rsidRPr="0012363C">
        <w:rPr>
          <w:rFonts w:eastAsia="Calibri" w:cs="SimSun"/>
          <w:szCs w:val="22"/>
          <w:lang w:val="ru-RU" w:bidi="ar-SA"/>
        </w:rPr>
        <w:t>бабушку</w:t>
      </w:r>
      <w:r w:rsidRPr="001F1869">
        <w:rPr>
          <w:rFonts w:eastAsia="Calibri" w:cs="SimSun"/>
          <w:szCs w:val="22"/>
          <w:lang w:val="ru-RU" w:bidi="ar-SA"/>
        </w:rPr>
        <w:t xml:space="preserve"> сюда?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То есть ты вез её на машине всю дорогу?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Именно так.</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рассмеялась, но звук собственного голоса заставил меня поморщиться — в голове забарабанили молоточки.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О, Ричард. Я даже не знаю, что сказать.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Неважно. Мне дали четкие инструкции относительно того, что я должен говорить и делать. Знаешь, Клемени, если Красным Плащам когда-нибудь понадобится мастер допроса — не ищи дальше своей бабушки. К концу нашей беседы я чувствовал себя совершенно раздавленным.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рассмеялась: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И что же </w:t>
      </w:r>
      <w:r w:rsidRPr="0012363C">
        <w:rPr>
          <w:rFonts w:eastAsia="Calibri" w:cs="SimSun"/>
          <w:szCs w:val="22"/>
          <w:lang w:val="ru-RU" w:bidi="ar-SA"/>
        </w:rPr>
        <w:t xml:space="preserve">бабушка </w:t>
      </w:r>
      <w:r w:rsidRPr="001F1869">
        <w:rPr>
          <w:rFonts w:eastAsia="Calibri" w:cs="SimSun"/>
          <w:szCs w:val="22"/>
          <w:lang w:val="ru-RU" w:bidi="ar-SA"/>
        </w:rPr>
        <w:t>решила? Что ты должен говорить и делать?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Ричард ухмыльнулся: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Это останется между нами.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Дверь в спальню распахнулась настежь с таким грохотом, что я невольно вздрогнула.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Клемени! — закричал Джерико, подлетая к кровати. Отодвинув Ричарда, мальчик обхватил меня руками. — Агент Харпер сказала, что ты очнулась!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Потише, Джерико. Клемени еще больно.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Всё в порядке, — сказала я, прижимая мальчика к себе. Ощущение его маленького тела в моих руках наполнило меня чувством глубокого покоя. Я вздохнула.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отстранился.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Сказали, ты упала в обморок. Ого, какой порез над глазом. Это оборотень сделал?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покачала головой: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Фейри.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нахмурился, обдумывая ответ.</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где этот фейри? — спросил он, и в его голосе прозвучали отчетливые, темные волчьи нотки.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 ним разобрались, — ответила я. — Так что не волнуйся. — Я повернулась к Ричарду: — И ты даже не представляешь, каким образом.</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удивленно приподнял бровь.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О, моя Клемени, моя Клемени! Апельсины и лимоны, каждый раз, когда ты уходишь на работу, я боюсь увидеть тебя в таком виде. И вот ты снова вся в синяках и ссадинах, — </w:t>
      </w:r>
      <w:r w:rsidRPr="0012363C">
        <w:rPr>
          <w:rFonts w:eastAsia="Calibri" w:cs="SimSun"/>
          <w:szCs w:val="22"/>
          <w:lang w:val="ru-RU" w:bidi="ar-SA"/>
        </w:rPr>
        <w:t xml:space="preserve">бабушка </w:t>
      </w:r>
      <w:r w:rsidRPr="001F1869">
        <w:rPr>
          <w:rFonts w:eastAsia="Calibri" w:cs="SimSun"/>
          <w:szCs w:val="22"/>
          <w:lang w:val="ru-RU" w:bidi="ar-SA"/>
        </w:rPr>
        <w:t>начала причитать еще до того, как вошла. На её лице была смесь искренней тревоги и досады. Но в дверях она замерла.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w:t>
      </w:r>
      <w:r w:rsidRPr="0012363C">
        <w:rPr>
          <w:rFonts w:eastAsia="Calibri" w:cs="SimSun"/>
          <w:szCs w:val="22"/>
          <w:lang w:val="ru-RU" w:bidi="ar-SA"/>
        </w:rPr>
        <w:t>Ба</w:t>
      </w:r>
      <w:r w:rsidRPr="001F1869">
        <w:rPr>
          <w:rFonts w:eastAsia="Calibri" w:cs="SimSun"/>
          <w:szCs w:val="22"/>
          <w:lang w:val="ru-RU" w:bidi="ar-SA"/>
        </w:rPr>
        <w:t>, — тихо позвала я, улыбаясь 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Бабушка посмотрела на Ричарда, на Джерико, на меня. Гнев на её лице растаял, сменившись безмятежной улыбкой.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Ну что ж, девочка моя, — сказала она. Я с удивлением заметила, что её глаза повлажнели.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w:t>
      </w:r>
      <w:r w:rsidRPr="0012363C">
        <w:rPr>
          <w:rFonts w:eastAsia="Calibri" w:cs="SimSun"/>
          <w:szCs w:val="22"/>
          <w:lang w:val="ru-RU" w:bidi="ar-SA"/>
        </w:rPr>
        <w:t>Ба</w:t>
      </w:r>
      <w:r w:rsidRPr="001F1869">
        <w:rPr>
          <w:rFonts w:eastAsia="Calibri" w:cs="SimSun"/>
          <w:szCs w:val="22"/>
          <w:lang w:val="ru-RU" w:bidi="ar-SA"/>
        </w:rPr>
        <w:t>?</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Она улыбнулась и смахнула непрошеную слезу.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Пойду распоряжусь насчет чая, — сказала она и скрылась в коридоре.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Джерико чмокнул меня в щеку и вскочил.</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 Можно я попрошу </w:t>
      </w:r>
      <w:r w:rsidRPr="0012363C">
        <w:rPr>
          <w:rFonts w:eastAsia="Calibri" w:cs="SimSun"/>
          <w:szCs w:val="22"/>
          <w:lang w:val="ru-RU" w:bidi="ar-SA"/>
        </w:rPr>
        <w:t>бсбушку</w:t>
      </w:r>
      <w:r w:rsidRPr="001F1869">
        <w:rPr>
          <w:rFonts w:eastAsia="Calibri" w:cs="SimSun"/>
          <w:szCs w:val="22"/>
          <w:lang w:val="ru-RU" w:bidi="ar-SA"/>
        </w:rPr>
        <w:t xml:space="preserve"> принести печенье?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Беги скажи ей.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Мальчик еще раз быстро поцеловал меня и умчался вслед за бабушкой.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Ричард снова сел рядом. Он долго смотрел на меня, а затем крепко прижал к себе.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Я люблю тебя, — прошептал он мне на ухо.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я тебя люблю.</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Несмотря ни на что, я по уши влюбилась в большого злого волка.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И он был для меня всем.</w:t>
      </w:r>
    </w:p>
    <w:p w:rsidR="001F1869" w:rsidRDefault="001F1869" w:rsidP="001F1869">
      <w:pPr>
        <w:spacing w:line="276" w:lineRule="auto"/>
        <w:ind w:firstLine="567"/>
        <w:jc w:val="both"/>
        <w:rPr>
          <w:rFonts w:eastAsia="Calibri" w:cs="SimSun"/>
          <w:szCs w:val="22"/>
          <w:lang w:val="ru-RU" w:bidi="ar-SA"/>
        </w:rPr>
      </w:pPr>
    </w:p>
    <w:p w:rsidR="0012363C" w:rsidRDefault="0012363C" w:rsidP="0012363C">
      <w:pPr>
        <w:spacing w:line="276" w:lineRule="auto"/>
        <w:ind w:firstLine="567"/>
        <w:jc w:val="center"/>
        <w:rPr>
          <w:rFonts w:eastAsia="Calibri" w:cs="SimSun"/>
          <w:szCs w:val="22"/>
          <w:lang w:val="ru-RU" w:bidi="ar-SA"/>
        </w:rPr>
      </w:pPr>
      <w:r>
        <w:rPr>
          <w:rFonts w:eastAsia="Calibri" w:cs="SimSun"/>
          <w:szCs w:val="22"/>
          <w:lang w:val="ru-RU" w:bidi="ar-SA"/>
        </w:rPr>
        <w:t>***</w:t>
      </w:r>
    </w:p>
    <w:p w:rsidR="0012363C" w:rsidRPr="001F1869" w:rsidRDefault="0012363C" w:rsidP="001F1869">
      <w:pPr>
        <w:spacing w:line="276" w:lineRule="auto"/>
        <w:ind w:firstLine="567"/>
        <w:jc w:val="both"/>
        <w:rPr>
          <w:rFonts w:eastAsia="Calibri" w:cs="SimSun"/>
          <w:szCs w:val="22"/>
          <w:lang w:val="ru-RU" w:bidi="ar-SA"/>
        </w:rPr>
      </w:pP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Два дня спустя, когда я снова твердо стояла на ногах, мы встретились с мистером Ривзом, чтобы попрощаться. </w:t>
      </w:r>
      <w:r w:rsidRPr="0012363C">
        <w:rPr>
          <w:rFonts w:eastAsia="Calibri" w:cs="SimSun"/>
          <w:szCs w:val="22"/>
          <w:lang w:val="ru-RU" w:bidi="ar-SA"/>
        </w:rPr>
        <w:t>Бабушка</w:t>
      </w:r>
      <w:r w:rsidRPr="001F1869">
        <w:rPr>
          <w:rFonts w:eastAsia="Calibri" w:cs="SimSun"/>
          <w:szCs w:val="22"/>
          <w:lang w:val="ru-RU" w:bidi="ar-SA"/>
        </w:rPr>
        <w:t xml:space="preserve"> увлеченно болтала с Джерико, пока они забирались на заднее сиденье паромобиля. Я не слышала, что сказал мальчик, но </w:t>
      </w:r>
      <w:r w:rsidRPr="0012363C">
        <w:rPr>
          <w:rFonts w:eastAsia="Calibri" w:cs="SimSun"/>
          <w:szCs w:val="22"/>
          <w:lang w:val="ru-RU" w:bidi="ar-SA"/>
        </w:rPr>
        <w:t>она</w:t>
      </w:r>
      <w:r w:rsidRPr="001F1869">
        <w:rPr>
          <w:rFonts w:eastAsia="Calibri" w:cs="SimSun"/>
          <w:szCs w:val="22"/>
          <w:lang w:val="ru-RU" w:bidi="ar-SA"/>
        </w:rPr>
        <w:t xml:space="preserve"> громко расхохоталась, и звук её счастливого голоса эхом разнесся по саду.</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Надеюсь, мы скоро увидимся снова, — сказал мистер Ривз, пожимая мне руку. — Но в следующий раз при более приятных обстоятельствах.</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Я кивнула: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Спасибо вам еще раз за гостеприимство.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lastRenderedPageBreak/>
        <w:t>— Всегда пожалуйста.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Сумки уложены. Остальное я отдал агенту Харпер, она заберет это на дирижабль. Думаю, мы готовы, — сообщил Ричард.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поклонилась мистеру Ривзу и направилась к машине. На мгновение я замерла, глядя на руины. Было раннее утро. Восход окрашивал камни аббатства Гластонбери в розовые и золотые тона. Картина была прекрасной, но чем дольше я смотрела, тем сильнее изображение начинало дрожать. И снова я увидела монолиты Авалона, края легенд.</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i/>
          <w:iCs/>
          <w:szCs w:val="22"/>
          <w:lang w:val="ru-RU" w:bidi="ar-SA"/>
        </w:rPr>
        <w:t>Клемени Лувель.</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тряхнула головой.</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Не сегодня, — ответила я голосу на ветру. — Еще не время.</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А может, и никогда.</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отвела взгляд от камней и вернулась в наш мир. Открыв дверцу авто, я улыбнулась маленькому ликану на заднем сиденье.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У тебя есть всё необходимое? — спросила я его.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xml:space="preserve">Сияя, Джерико кивнул: </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Печенье. Бабушка. Сэр Ричард. Ты. Да, у меня есть всё, что мне нужно.</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Я усмехнулась и скользнула в салон. Закрывая дверь, я поймала отражение Ричарда в зеркале.</w:t>
      </w:r>
    </w:p>
    <w:p w:rsidR="001F1869" w:rsidRPr="001F1869" w:rsidRDefault="001F1869" w:rsidP="001F1869">
      <w:pPr>
        <w:spacing w:line="276" w:lineRule="auto"/>
        <w:ind w:firstLine="567"/>
        <w:jc w:val="both"/>
        <w:rPr>
          <w:rFonts w:eastAsia="Calibri" w:cs="SimSun"/>
          <w:szCs w:val="22"/>
          <w:lang w:val="ru-RU" w:bidi="ar-SA"/>
        </w:rPr>
      </w:pPr>
      <w:r w:rsidRPr="001F1869">
        <w:rPr>
          <w:rFonts w:eastAsia="Calibri" w:cs="SimSun"/>
          <w:szCs w:val="22"/>
          <w:lang w:val="ru-RU" w:bidi="ar-SA"/>
        </w:rPr>
        <w:t>— И у меня тоже, — тихо прошептала я. — И у меня тоже.</w:t>
      </w:r>
    </w:p>
    <w:p w:rsidR="001F1869" w:rsidRDefault="001F1869" w:rsidP="001F1869">
      <w:pPr>
        <w:spacing w:line="276" w:lineRule="auto"/>
        <w:ind w:firstLine="567"/>
        <w:jc w:val="both"/>
        <w:rPr>
          <w:rFonts w:eastAsia="Calibri" w:cs="SimSun"/>
          <w:b/>
          <w:bCs/>
          <w:szCs w:val="22"/>
          <w:lang w:val="ru-RU" w:bidi="ar-SA"/>
        </w:rPr>
      </w:pPr>
    </w:p>
    <w:p w:rsidR="001F1869" w:rsidRPr="001F1869" w:rsidRDefault="001F1869" w:rsidP="001F1869">
      <w:pPr>
        <w:spacing w:line="276" w:lineRule="auto"/>
        <w:ind w:firstLine="567"/>
        <w:jc w:val="center"/>
        <w:rPr>
          <w:rFonts w:eastAsia="Calibri" w:cs="SimSun"/>
          <w:szCs w:val="22"/>
          <w:lang w:val="ru-RU" w:bidi="ar-SA"/>
        </w:rPr>
      </w:pPr>
      <w:r w:rsidRPr="001F1869">
        <w:rPr>
          <w:rFonts w:eastAsia="Calibri" w:cs="SimSun"/>
          <w:b/>
          <w:bCs/>
          <w:szCs w:val="22"/>
          <w:lang w:val="ru-RU" w:bidi="ar-SA"/>
        </w:rPr>
        <w:t>Конец</w:t>
      </w:r>
    </w:p>
    <w:sectPr w:rsidR="001F1869" w:rsidRPr="001F1869" w:rsidSect="0098728F">
      <w:headerReference w:type="default" r:id="rId10"/>
      <w:footerReference w:type="default" r:id="rId11"/>
      <w:pgSz w:w="11906" w:h="16838"/>
      <w:pgMar w:top="1701"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5F6" w:rsidRDefault="006025F6" w:rsidP="00037A70">
      <w:r>
        <w:separator/>
      </w:r>
    </w:p>
  </w:endnote>
  <w:endnote w:type="continuationSeparator" w:id="0">
    <w:p w:rsidR="006025F6" w:rsidRDefault="006025F6" w:rsidP="000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5783526"/>
    </w:sdtPr>
    <w:sdtEndPr/>
    <w:sdtContent>
      <w:p w:rsidR="00AB59DC" w:rsidRPr="00DA3F98" w:rsidRDefault="00AB59DC" w:rsidP="00DA3F98">
        <w:pPr>
          <w:pStyle w:val="af5"/>
          <w:jc w:val="center"/>
          <w:rPr>
            <w:sz w:val="28"/>
            <w:szCs w:val="28"/>
          </w:rPr>
        </w:pPr>
        <w:r w:rsidRPr="00662EF7">
          <w:rPr>
            <w:sz w:val="28"/>
            <w:szCs w:val="28"/>
          </w:rPr>
          <w:t>~</w:t>
        </w:r>
        <w:r w:rsidRPr="00662EF7">
          <w:rPr>
            <w:sz w:val="28"/>
            <w:szCs w:val="28"/>
          </w:rPr>
          <w:fldChar w:fldCharType="begin"/>
        </w:r>
        <w:r w:rsidRPr="00662EF7">
          <w:rPr>
            <w:sz w:val="28"/>
            <w:szCs w:val="28"/>
          </w:rPr>
          <w:instrText xml:space="preserve"> PAGE   \* MERGEFORMAT </w:instrText>
        </w:r>
        <w:r w:rsidRPr="00662EF7">
          <w:rPr>
            <w:sz w:val="28"/>
            <w:szCs w:val="28"/>
          </w:rPr>
          <w:fldChar w:fldCharType="separate"/>
        </w:r>
        <w:r w:rsidR="00193745">
          <w:rPr>
            <w:noProof/>
            <w:sz w:val="28"/>
            <w:szCs w:val="28"/>
          </w:rPr>
          <w:t>4</w:t>
        </w:r>
        <w:r w:rsidRPr="00662EF7">
          <w:rPr>
            <w:sz w:val="28"/>
            <w:szCs w:val="28"/>
          </w:rPr>
          <w:fldChar w:fldCharType="end"/>
        </w:r>
        <w:r w:rsidRPr="00662EF7">
          <w:rPr>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5F6" w:rsidRDefault="006025F6" w:rsidP="00037A70">
      <w:r>
        <w:separator/>
      </w:r>
    </w:p>
  </w:footnote>
  <w:footnote w:type="continuationSeparator" w:id="0">
    <w:p w:rsidR="006025F6" w:rsidRDefault="006025F6" w:rsidP="00037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9DC" w:rsidRDefault="00AB59DC" w:rsidP="009966B4">
    <w:pPr>
      <w:pStyle w:val="af3"/>
      <w:jc w:val="center"/>
      <w:rPr>
        <w:b/>
        <w:sz w:val="32"/>
        <w:szCs w:val="32"/>
        <w:lang w:val="ru-RU"/>
      </w:rPr>
    </w:pPr>
    <w:r w:rsidRPr="009966B4">
      <w:rPr>
        <w:b/>
        <w:sz w:val="32"/>
        <w:szCs w:val="32"/>
        <w:lang w:val="ru-RU"/>
      </w:rPr>
      <w:t xml:space="preserve">Мелани Карсак - </w:t>
    </w:r>
    <w:r w:rsidR="007018A5" w:rsidRPr="007018A5">
      <w:rPr>
        <w:b/>
        <w:sz w:val="32"/>
        <w:szCs w:val="32"/>
        <w:lang w:val="ru-RU"/>
      </w:rPr>
      <w:t>Оборотни и Легенды</w:t>
    </w:r>
  </w:p>
  <w:p w:rsidR="00AB59DC" w:rsidRPr="009966B4" w:rsidRDefault="00AB59DC" w:rsidP="009966B4">
    <w:pPr>
      <w:pStyle w:val="af3"/>
      <w:jc w:val="center"/>
      <w:rPr>
        <w:b/>
        <w:sz w:val="32"/>
        <w:szCs w:val="32"/>
        <w:lang w:val="ru-RU"/>
      </w:rPr>
    </w:pPr>
    <w:r w:rsidRPr="009966B4">
      <w:rPr>
        <w:b/>
        <w:sz w:val="32"/>
        <w:szCs w:val="32"/>
        <w:lang w:val="ru-RU"/>
      </w:rPr>
      <w:t>Melanie Karsak</w:t>
    </w:r>
    <w:r>
      <w:rPr>
        <w:b/>
        <w:sz w:val="32"/>
        <w:szCs w:val="32"/>
        <w:lang w:val="ru-RU"/>
      </w:rPr>
      <w:t xml:space="preserve"> - </w:t>
    </w:r>
    <w:r w:rsidR="007018A5" w:rsidRPr="007018A5">
      <w:rPr>
        <w:b/>
        <w:sz w:val="32"/>
        <w:szCs w:val="32"/>
        <w:lang w:val="ru-RU"/>
      </w:rPr>
      <w:t>Lycans and Legends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E4918"/>
    <w:multiLevelType w:val="hybridMultilevel"/>
    <w:tmpl w:val="3F505674"/>
    <w:lvl w:ilvl="0" w:tplc="0419000D">
      <w:start w:val="1"/>
      <w:numFmt w:val="bullet"/>
      <w:lvlText w:val=""/>
      <w:lvlJc w:val="left"/>
      <w:pPr>
        <w:ind w:left="720" w:hanging="360"/>
      </w:pPr>
      <w:rPr>
        <w:rFonts w:ascii="Wingdings" w:hAnsi="Wingdings" w:hint="default"/>
      </w:rPr>
    </w:lvl>
    <w:lvl w:ilvl="1" w:tplc="34806770">
      <w:numFmt w:val="bullet"/>
      <w:lvlText w:val="•"/>
      <w:lvlJc w:val="left"/>
      <w:pPr>
        <w:ind w:left="1860" w:hanging="78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12D51"/>
    <w:rsid w:val="000078BF"/>
    <w:rsid w:val="00015CF7"/>
    <w:rsid w:val="00020E7D"/>
    <w:rsid w:val="00020FC2"/>
    <w:rsid w:val="00023371"/>
    <w:rsid w:val="00023A2B"/>
    <w:rsid w:val="00026010"/>
    <w:rsid w:val="000302FC"/>
    <w:rsid w:val="00030910"/>
    <w:rsid w:val="000314CB"/>
    <w:rsid w:val="00031F65"/>
    <w:rsid w:val="000374E0"/>
    <w:rsid w:val="00037A70"/>
    <w:rsid w:val="000418A2"/>
    <w:rsid w:val="0005016B"/>
    <w:rsid w:val="0005237E"/>
    <w:rsid w:val="00055FA5"/>
    <w:rsid w:val="00056B0C"/>
    <w:rsid w:val="00057BD3"/>
    <w:rsid w:val="00060F29"/>
    <w:rsid w:val="00060FFF"/>
    <w:rsid w:val="00066F3F"/>
    <w:rsid w:val="0007439B"/>
    <w:rsid w:val="00074C48"/>
    <w:rsid w:val="00075E7B"/>
    <w:rsid w:val="00077232"/>
    <w:rsid w:val="00082F8E"/>
    <w:rsid w:val="00086FC1"/>
    <w:rsid w:val="0009355C"/>
    <w:rsid w:val="000A18A2"/>
    <w:rsid w:val="000A7C1F"/>
    <w:rsid w:val="000B6687"/>
    <w:rsid w:val="000E0B9A"/>
    <w:rsid w:val="000E440D"/>
    <w:rsid w:val="000F150F"/>
    <w:rsid w:val="001030CC"/>
    <w:rsid w:val="00113123"/>
    <w:rsid w:val="00114FC9"/>
    <w:rsid w:val="00122E92"/>
    <w:rsid w:val="0012363C"/>
    <w:rsid w:val="0013035E"/>
    <w:rsid w:val="00130BDC"/>
    <w:rsid w:val="001332BB"/>
    <w:rsid w:val="001370E4"/>
    <w:rsid w:val="001459FD"/>
    <w:rsid w:val="00151C47"/>
    <w:rsid w:val="0015577B"/>
    <w:rsid w:val="00164236"/>
    <w:rsid w:val="00167A7B"/>
    <w:rsid w:val="00173A76"/>
    <w:rsid w:val="00174714"/>
    <w:rsid w:val="001811D3"/>
    <w:rsid w:val="00190D95"/>
    <w:rsid w:val="001918C2"/>
    <w:rsid w:val="001933F0"/>
    <w:rsid w:val="00193745"/>
    <w:rsid w:val="001A13B6"/>
    <w:rsid w:val="001A1E25"/>
    <w:rsid w:val="001A6FC6"/>
    <w:rsid w:val="001B215C"/>
    <w:rsid w:val="001C5B5D"/>
    <w:rsid w:val="001E2422"/>
    <w:rsid w:val="001E40A9"/>
    <w:rsid w:val="001E712B"/>
    <w:rsid w:val="001E7B53"/>
    <w:rsid w:val="001F1869"/>
    <w:rsid w:val="001F4777"/>
    <w:rsid w:val="001F5300"/>
    <w:rsid w:val="001F53BC"/>
    <w:rsid w:val="001F55F4"/>
    <w:rsid w:val="00203B52"/>
    <w:rsid w:val="00204377"/>
    <w:rsid w:val="00207ED0"/>
    <w:rsid w:val="00215116"/>
    <w:rsid w:val="002155A6"/>
    <w:rsid w:val="00222396"/>
    <w:rsid w:val="002223EE"/>
    <w:rsid w:val="00222CF5"/>
    <w:rsid w:val="00223635"/>
    <w:rsid w:val="00223C39"/>
    <w:rsid w:val="00225B7D"/>
    <w:rsid w:val="00232FF0"/>
    <w:rsid w:val="00234F2C"/>
    <w:rsid w:val="00240561"/>
    <w:rsid w:val="00243E07"/>
    <w:rsid w:val="002449B2"/>
    <w:rsid w:val="002456AC"/>
    <w:rsid w:val="002521B6"/>
    <w:rsid w:val="00253B8C"/>
    <w:rsid w:val="00255BB1"/>
    <w:rsid w:val="002644B7"/>
    <w:rsid w:val="00264A3B"/>
    <w:rsid w:val="00267180"/>
    <w:rsid w:val="0026791C"/>
    <w:rsid w:val="0027026C"/>
    <w:rsid w:val="00270E30"/>
    <w:rsid w:val="002773BC"/>
    <w:rsid w:val="002810D3"/>
    <w:rsid w:val="00293882"/>
    <w:rsid w:val="002A0C92"/>
    <w:rsid w:val="002A2958"/>
    <w:rsid w:val="002A2A02"/>
    <w:rsid w:val="002A4DF8"/>
    <w:rsid w:val="002B27D9"/>
    <w:rsid w:val="002B3B7A"/>
    <w:rsid w:val="002B42B3"/>
    <w:rsid w:val="002B4A76"/>
    <w:rsid w:val="002B5760"/>
    <w:rsid w:val="002C3923"/>
    <w:rsid w:val="002D4FD9"/>
    <w:rsid w:val="002D68D8"/>
    <w:rsid w:val="002E1FB8"/>
    <w:rsid w:val="002E21D6"/>
    <w:rsid w:val="002E4DE9"/>
    <w:rsid w:val="002E76FA"/>
    <w:rsid w:val="002F2DB3"/>
    <w:rsid w:val="003023A2"/>
    <w:rsid w:val="00304F0F"/>
    <w:rsid w:val="0030514C"/>
    <w:rsid w:val="00307AF0"/>
    <w:rsid w:val="003108F1"/>
    <w:rsid w:val="0031126C"/>
    <w:rsid w:val="00312A92"/>
    <w:rsid w:val="0031500C"/>
    <w:rsid w:val="00316833"/>
    <w:rsid w:val="003170A6"/>
    <w:rsid w:val="003216DE"/>
    <w:rsid w:val="00330FF4"/>
    <w:rsid w:val="00336CDC"/>
    <w:rsid w:val="00343D6E"/>
    <w:rsid w:val="0034440A"/>
    <w:rsid w:val="00344754"/>
    <w:rsid w:val="00346C6F"/>
    <w:rsid w:val="003542FF"/>
    <w:rsid w:val="00363E40"/>
    <w:rsid w:val="00370587"/>
    <w:rsid w:val="003712A3"/>
    <w:rsid w:val="00372EE5"/>
    <w:rsid w:val="003737EB"/>
    <w:rsid w:val="00376805"/>
    <w:rsid w:val="00383B71"/>
    <w:rsid w:val="00383C7D"/>
    <w:rsid w:val="00385DBE"/>
    <w:rsid w:val="0038716D"/>
    <w:rsid w:val="00390A1B"/>
    <w:rsid w:val="0039396E"/>
    <w:rsid w:val="0039399A"/>
    <w:rsid w:val="003941EA"/>
    <w:rsid w:val="003A5D47"/>
    <w:rsid w:val="003A5FB5"/>
    <w:rsid w:val="003B14B2"/>
    <w:rsid w:val="003F1281"/>
    <w:rsid w:val="003F57BB"/>
    <w:rsid w:val="00411512"/>
    <w:rsid w:val="0041180C"/>
    <w:rsid w:val="0041474D"/>
    <w:rsid w:val="00443062"/>
    <w:rsid w:val="00444C87"/>
    <w:rsid w:val="0044726B"/>
    <w:rsid w:val="0045097D"/>
    <w:rsid w:val="004509A4"/>
    <w:rsid w:val="00450F66"/>
    <w:rsid w:val="004568BF"/>
    <w:rsid w:val="00470D52"/>
    <w:rsid w:val="004766CB"/>
    <w:rsid w:val="00480DC0"/>
    <w:rsid w:val="00495402"/>
    <w:rsid w:val="00496437"/>
    <w:rsid w:val="00497166"/>
    <w:rsid w:val="004A1C6E"/>
    <w:rsid w:val="004A7370"/>
    <w:rsid w:val="004B3812"/>
    <w:rsid w:val="004B5014"/>
    <w:rsid w:val="004C0694"/>
    <w:rsid w:val="004D1D34"/>
    <w:rsid w:val="004D59C0"/>
    <w:rsid w:val="004F71A3"/>
    <w:rsid w:val="00500335"/>
    <w:rsid w:val="00503915"/>
    <w:rsid w:val="00506AAE"/>
    <w:rsid w:val="00506CB4"/>
    <w:rsid w:val="00506FF4"/>
    <w:rsid w:val="0052231D"/>
    <w:rsid w:val="00524193"/>
    <w:rsid w:val="005253A1"/>
    <w:rsid w:val="00526161"/>
    <w:rsid w:val="0053627F"/>
    <w:rsid w:val="00547ED0"/>
    <w:rsid w:val="00550F2C"/>
    <w:rsid w:val="00561ABB"/>
    <w:rsid w:val="00565320"/>
    <w:rsid w:val="00566871"/>
    <w:rsid w:val="00566F88"/>
    <w:rsid w:val="00570644"/>
    <w:rsid w:val="005719F4"/>
    <w:rsid w:val="005725C1"/>
    <w:rsid w:val="005731F9"/>
    <w:rsid w:val="00574208"/>
    <w:rsid w:val="005811E1"/>
    <w:rsid w:val="00582BB7"/>
    <w:rsid w:val="005917C8"/>
    <w:rsid w:val="005A0827"/>
    <w:rsid w:val="005A6C7B"/>
    <w:rsid w:val="005B2A18"/>
    <w:rsid w:val="005B3517"/>
    <w:rsid w:val="005B4221"/>
    <w:rsid w:val="005B47B4"/>
    <w:rsid w:val="005B6782"/>
    <w:rsid w:val="005C0650"/>
    <w:rsid w:val="005C4621"/>
    <w:rsid w:val="005C5757"/>
    <w:rsid w:val="005C59B8"/>
    <w:rsid w:val="005D2D1F"/>
    <w:rsid w:val="005D7D6D"/>
    <w:rsid w:val="005E3C58"/>
    <w:rsid w:val="005F5232"/>
    <w:rsid w:val="0060023B"/>
    <w:rsid w:val="00600E61"/>
    <w:rsid w:val="006025F6"/>
    <w:rsid w:val="0060344A"/>
    <w:rsid w:val="0060786C"/>
    <w:rsid w:val="00611E41"/>
    <w:rsid w:val="00621106"/>
    <w:rsid w:val="006328F5"/>
    <w:rsid w:val="00641632"/>
    <w:rsid w:val="00644529"/>
    <w:rsid w:val="006446AD"/>
    <w:rsid w:val="006446E9"/>
    <w:rsid w:val="006465C3"/>
    <w:rsid w:val="00646685"/>
    <w:rsid w:val="0065192D"/>
    <w:rsid w:val="00653E61"/>
    <w:rsid w:val="006542FF"/>
    <w:rsid w:val="00662EF7"/>
    <w:rsid w:val="00663EFB"/>
    <w:rsid w:val="00664613"/>
    <w:rsid w:val="006660CF"/>
    <w:rsid w:val="00667645"/>
    <w:rsid w:val="00671033"/>
    <w:rsid w:val="00680C54"/>
    <w:rsid w:val="0068775C"/>
    <w:rsid w:val="0069279A"/>
    <w:rsid w:val="006A0807"/>
    <w:rsid w:val="006A38A6"/>
    <w:rsid w:val="006A4A2A"/>
    <w:rsid w:val="006B1FBD"/>
    <w:rsid w:val="006D3692"/>
    <w:rsid w:val="006E0133"/>
    <w:rsid w:val="006E07F5"/>
    <w:rsid w:val="006E131F"/>
    <w:rsid w:val="006E35E3"/>
    <w:rsid w:val="006F01EF"/>
    <w:rsid w:val="006F0844"/>
    <w:rsid w:val="006F191B"/>
    <w:rsid w:val="006F28D6"/>
    <w:rsid w:val="006F3875"/>
    <w:rsid w:val="006F542F"/>
    <w:rsid w:val="006F5626"/>
    <w:rsid w:val="007018A5"/>
    <w:rsid w:val="00701D0B"/>
    <w:rsid w:val="007030A4"/>
    <w:rsid w:val="0070574A"/>
    <w:rsid w:val="007074DF"/>
    <w:rsid w:val="00710EA2"/>
    <w:rsid w:val="0071298B"/>
    <w:rsid w:val="00712FCA"/>
    <w:rsid w:val="00713219"/>
    <w:rsid w:val="00713660"/>
    <w:rsid w:val="00713ECF"/>
    <w:rsid w:val="007237C8"/>
    <w:rsid w:val="007300B5"/>
    <w:rsid w:val="00735432"/>
    <w:rsid w:val="0073688D"/>
    <w:rsid w:val="00737BC8"/>
    <w:rsid w:val="00747847"/>
    <w:rsid w:val="007505FA"/>
    <w:rsid w:val="0075163C"/>
    <w:rsid w:val="00757372"/>
    <w:rsid w:val="007573CA"/>
    <w:rsid w:val="007628F8"/>
    <w:rsid w:val="00772D37"/>
    <w:rsid w:val="007751AD"/>
    <w:rsid w:val="00781AAF"/>
    <w:rsid w:val="00783D56"/>
    <w:rsid w:val="00785616"/>
    <w:rsid w:val="00792276"/>
    <w:rsid w:val="007A1D9C"/>
    <w:rsid w:val="007B4292"/>
    <w:rsid w:val="007B6957"/>
    <w:rsid w:val="007C061F"/>
    <w:rsid w:val="007C5762"/>
    <w:rsid w:val="007C71E4"/>
    <w:rsid w:val="007D096A"/>
    <w:rsid w:val="007E01CE"/>
    <w:rsid w:val="007E1963"/>
    <w:rsid w:val="007E3B1B"/>
    <w:rsid w:val="007E567E"/>
    <w:rsid w:val="007F142B"/>
    <w:rsid w:val="007F27AB"/>
    <w:rsid w:val="007F4D36"/>
    <w:rsid w:val="007F62E9"/>
    <w:rsid w:val="00802E3D"/>
    <w:rsid w:val="00806B0B"/>
    <w:rsid w:val="008105D0"/>
    <w:rsid w:val="00817792"/>
    <w:rsid w:val="00817CED"/>
    <w:rsid w:val="00820C6D"/>
    <w:rsid w:val="00835599"/>
    <w:rsid w:val="008408BD"/>
    <w:rsid w:val="00852EF8"/>
    <w:rsid w:val="00853458"/>
    <w:rsid w:val="00853D3C"/>
    <w:rsid w:val="00853F86"/>
    <w:rsid w:val="008559CE"/>
    <w:rsid w:val="00855C0E"/>
    <w:rsid w:val="00880F66"/>
    <w:rsid w:val="00890026"/>
    <w:rsid w:val="008903BF"/>
    <w:rsid w:val="0089069F"/>
    <w:rsid w:val="0089558F"/>
    <w:rsid w:val="00897593"/>
    <w:rsid w:val="008A0EE1"/>
    <w:rsid w:val="008A4EB4"/>
    <w:rsid w:val="008A5CE2"/>
    <w:rsid w:val="008A70DE"/>
    <w:rsid w:val="008C7B50"/>
    <w:rsid w:val="008C7DF7"/>
    <w:rsid w:val="008D0242"/>
    <w:rsid w:val="008D0BBF"/>
    <w:rsid w:val="008D3B1F"/>
    <w:rsid w:val="008D6FC0"/>
    <w:rsid w:val="008E3A39"/>
    <w:rsid w:val="008E492A"/>
    <w:rsid w:val="008E50F7"/>
    <w:rsid w:val="008E668C"/>
    <w:rsid w:val="008E7D87"/>
    <w:rsid w:val="008F48BA"/>
    <w:rsid w:val="008F543D"/>
    <w:rsid w:val="008F617E"/>
    <w:rsid w:val="00900F18"/>
    <w:rsid w:val="00906D3D"/>
    <w:rsid w:val="00910882"/>
    <w:rsid w:val="0092669E"/>
    <w:rsid w:val="00932440"/>
    <w:rsid w:val="00943B15"/>
    <w:rsid w:val="00944998"/>
    <w:rsid w:val="00957792"/>
    <w:rsid w:val="0096180E"/>
    <w:rsid w:val="00973158"/>
    <w:rsid w:val="00975A00"/>
    <w:rsid w:val="00975DCD"/>
    <w:rsid w:val="00977514"/>
    <w:rsid w:val="0098237E"/>
    <w:rsid w:val="00985877"/>
    <w:rsid w:val="0098728F"/>
    <w:rsid w:val="009966B4"/>
    <w:rsid w:val="009A5D39"/>
    <w:rsid w:val="009A62A9"/>
    <w:rsid w:val="009B1C4D"/>
    <w:rsid w:val="009B3372"/>
    <w:rsid w:val="009B3DA7"/>
    <w:rsid w:val="009B784F"/>
    <w:rsid w:val="009C3F10"/>
    <w:rsid w:val="009D5370"/>
    <w:rsid w:val="009D58F2"/>
    <w:rsid w:val="009D5F60"/>
    <w:rsid w:val="009E2BA8"/>
    <w:rsid w:val="009E6839"/>
    <w:rsid w:val="009F0197"/>
    <w:rsid w:val="009F2727"/>
    <w:rsid w:val="00A00461"/>
    <w:rsid w:val="00A12D51"/>
    <w:rsid w:val="00A15D42"/>
    <w:rsid w:val="00A164F3"/>
    <w:rsid w:val="00A27C9A"/>
    <w:rsid w:val="00A3329E"/>
    <w:rsid w:val="00A37A16"/>
    <w:rsid w:val="00A37E26"/>
    <w:rsid w:val="00A43951"/>
    <w:rsid w:val="00A43BEA"/>
    <w:rsid w:val="00A45C32"/>
    <w:rsid w:val="00A45F0C"/>
    <w:rsid w:val="00A464DD"/>
    <w:rsid w:val="00A56E42"/>
    <w:rsid w:val="00A57497"/>
    <w:rsid w:val="00A575AB"/>
    <w:rsid w:val="00A57EAE"/>
    <w:rsid w:val="00A60A11"/>
    <w:rsid w:val="00A71605"/>
    <w:rsid w:val="00A7374A"/>
    <w:rsid w:val="00A74EDC"/>
    <w:rsid w:val="00A80688"/>
    <w:rsid w:val="00A8336F"/>
    <w:rsid w:val="00A91CC4"/>
    <w:rsid w:val="00A91D63"/>
    <w:rsid w:val="00A94CCB"/>
    <w:rsid w:val="00AA0795"/>
    <w:rsid w:val="00AA0BDF"/>
    <w:rsid w:val="00AA1018"/>
    <w:rsid w:val="00AB0B7E"/>
    <w:rsid w:val="00AB1D7A"/>
    <w:rsid w:val="00AB5565"/>
    <w:rsid w:val="00AB59DC"/>
    <w:rsid w:val="00AB65E2"/>
    <w:rsid w:val="00AC6351"/>
    <w:rsid w:val="00AD203A"/>
    <w:rsid w:val="00AE5A34"/>
    <w:rsid w:val="00AE5F19"/>
    <w:rsid w:val="00AE7F71"/>
    <w:rsid w:val="00AF2234"/>
    <w:rsid w:val="00AF2FAD"/>
    <w:rsid w:val="00AF42D3"/>
    <w:rsid w:val="00AF6750"/>
    <w:rsid w:val="00AF7047"/>
    <w:rsid w:val="00B0583B"/>
    <w:rsid w:val="00B0723A"/>
    <w:rsid w:val="00B20299"/>
    <w:rsid w:val="00B242E5"/>
    <w:rsid w:val="00B318DF"/>
    <w:rsid w:val="00B3279F"/>
    <w:rsid w:val="00B342AE"/>
    <w:rsid w:val="00B378A0"/>
    <w:rsid w:val="00B43573"/>
    <w:rsid w:val="00B459A1"/>
    <w:rsid w:val="00B5037F"/>
    <w:rsid w:val="00B5495A"/>
    <w:rsid w:val="00B56220"/>
    <w:rsid w:val="00B63FB6"/>
    <w:rsid w:val="00B7666D"/>
    <w:rsid w:val="00B85C76"/>
    <w:rsid w:val="00B879DA"/>
    <w:rsid w:val="00B904DB"/>
    <w:rsid w:val="00BA672A"/>
    <w:rsid w:val="00BB3FEA"/>
    <w:rsid w:val="00BC35FF"/>
    <w:rsid w:val="00BC63C8"/>
    <w:rsid w:val="00BC7765"/>
    <w:rsid w:val="00BF01A9"/>
    <w:rsid w:val="00BF3F54"/>
    <w:rsid w:val="00C008FA"/>
    <w:rsid w:val="00C032DC"/>
    <w:rsid w:val="00C14889"/>
    <w:rsid w:val="00C20500"/>
    <w:rsid w:val="00C256CF"/>
    <w:rsid w:val="00C34692"/>
    <w:rsid w:val="00C351F3"/>
    <w:rsid w:val="00C4622B"/>
    <w:rsid w:val="00C666F7"/>
    <w:rsid w:val="00C66B0C"/>
    <w:rsid w:val="00C70340"/>
    <w:rsid w:val="00C74384"/>
    <w:rsid w:val="00C8492A"/>
    <w:rsid w:val="00C94301"/>
    <w:rsid w:val="00C96927"/>
    <w:rsid w:val="00C97E2D"/>
    <w:rsid w:val="00CA4010"/>
    <w:rsid w:val="00CA4331"/>
    <w:rsid w:val="00CA6EA5"/>
    <w:rsid w:val="00CA744A"/>
    <w:rsid w:val="00CA7E14"/>
    <w:rsid w:val="00CB1B09"/>
    <w:rsid w:val="00CB2B5E"/>
    <w:rsid w:val="00CC73A6"/>
    <w:rsid w:val="00CD15EC"/>
    <w:rsid w:val="00CD4B98"/>
    <w:rsid w:val="00CD69CF"/>
    <w:rsid w:val="00CE54DC"/>
    <w:rsid w:val="00CE5559"/>
    <w:rsid w:val="00CE579F"/>
    <w:rsid w:val="00CF2705"/>
    <w:rsid w:val="00CF3820"/>
    <w:rsid w:val="00CF691B"/>
    <w:rsid w:val="00D01FB6"/>
    <w:rsid w:val="00D055B5"/>
    <w:rsid w:val="00D071DF"/>
    <w:rsid w:val="00D15C8C"/>
    <w:rsid w:val="00D201D7"/>
    <w:rsid w:val="00D346B3"/>
    <w:rsid w:val="00D346C9"/>
    <w:rsid w:val="00D406B6"/>
    <w:rsid w:val="00D40FD8"/>
    <w:rsid w:val="00D450C9"/>
    <w:rsid w:val="00D45749"/>
    <w:rsid w:val="00D45953"/>
    <w:rsid w:val="00D50B7B"/>
    <w:rsid w:val="00D56AA1"/>
    <w:rsid w:val="00D62553"/>
    <w:rsid w:val="00D64915"/>
    <w:rsid w:val="00D90CF9"/>
    <w:rsid w:val="00D92B4A"/>
    <w:rsid w:val="00D92DE8"/>
    <w:rsid w:val="00D949CB"/>
    <w:rsid w:val="00D95B0D"/>
    <w:rsid w:val="00DA0B45"/>
    <w:rsid w:val="00DA1106"/>
    <w:rsid w:val="00DA3506"/>
    <w:rsid w:val="00DA3F98"/>
    <w:rsid w:val="00DA7271"/>
    <w:rsid w:val="00DB0A51"/>
    <w:rsid w:val="00DB1257"/>
    <w:rsid w:val="00DB298F"/>
    <w:rsid w:val="00DC7244"/>
    <w:rsid w:val="00DE62A5"/>
    <w:rsid w:val="00DF25D5"/>
    <w:rsid w:val="00DF530C"/>
    <w:rsid w:val="00DF69BE"/>
    <w:rsid w:val="00E104B5"/>
    <w:rsid w:val="00E10D75"/>
    <w:rsid w:val="00E12C94"/>
    <w:rsid w:val="00E1466E"/>
    <w:rsid w:val="00E14AE3"/>
    <w:rsid w:val="00E21115"/>
    <w:rsid w:val="00E26049"/>
    <w:rsid w:val="00E37B9A"/>
    <w:rsid w:val="00E37E62"/>
    <w:rsid w:val="00E460C5"/>
    <w:rsid w:val="00E469A9"/>
    <w:rsid w:val="00E53F0C"/>
    <w:rsid w:val="00E54DEF"/>
    <w:rsid w:val="00E54E98"/>
    <w:rsid w:val="00E55778"/>
    <w:rsid w:val="00E57DC1"/>
    <w:rsid w:val="00E74158"/>
    <w:rsid w:val="00E76AC5"/>
    <w:rsid w:val="00E81078"/>
    <w:rsid w:val="00E81D35"/>
    <w:rsid w:val="00E87B31"/>
    <w:rsid w:val="00E9417C"/>
    <w:rsid w:val="00EA4BD8"/>
    <w:rsid w:val="00EB4DD9"/>
    <w:rsid w:val="00EB7956"/>
    <w:rsid w:val="00EC10F5"/>
    <w:rsid w:val="00EC37DF"/>
    <w:rsid w:val="00EC793A"/>
    <w:rsid w:val="00EC7C64"/>
    <w:rsid w:val="00ED13AF"/>
    <w:rsid w:val="00ED4D01"/>
    <w:rsid w:val="00ED4E7D"/>
    <w:rsid w:val="00EE029D"/>
    <w:rsid w:val="00EE3819"/>
    <w:rsid w:val="00EF0526"/>
    <w:rsid w:val="00EF49BD"/>
    <w:rsid w:val="00EF523B"/>
    <w:rsid w:val="00F0432B"/>
    <w:rsid w:val="00F10C64"/>
    <w:rsid w:val="00F15612"/>
    <w:rsid w:val="00F1613A"/>
    <w:rsid w:val="00F17040"/>
    <w:rsid w:val="00F20BC3"/>
    <w:rsid w:val="00F21D1E"/>
    <w:rsid w:val="00F22E54"/>
    <w:rsid w:val="00F274BA"/>
    <w:rsid w:val="00F31699"/>
    <w:rsid w:val="00F332F6"/>
    <w:rsid w:val="00F3549D"/>
    <w:rsid w:val="00F520A8"/>
    <w:rsid w:val="00F5658E"/>
    <w:rsid w:val="00F57166"/>
    <w:rsid w:val="00F6005C"/>
    <w:rsid w:val="00F6533B"/>
    <w:rsid w:val="00F725A3"/>
    <w:rsid w:val="00F8031E"/>
    <w:rsid w:val="00F80A79"/>
    <w:rsid w:val="00F825D8"/>
    <w:rsid w:val="00F95D82"/>
    <w:rsid w:val="00F96725"/>
    <w:rsid w:val="00F9797E"/>
    <w:rsid w:val="00F97F2A"/>
    <w:rsid w:val="00FA029F"/>
    <w:rsid w:val="00FA470B"/>
    <w:rsid w:val="00FA7D55"/>
    <w:rsid w:val="00FB04FF"/>
    <w:rsid w:val="00FB45C3"/>
    <w:rsid w:val="00FB69A7"/>
    <w:rsid w:val="00FC19B5"/>
    <w:rsid w:val="00FC56B0"/>
    <w:rsid w:val="00FC5AC7"/>
    <w:rsid w:val="00FC6283"/>
    <w:rsid w:val="00FD7CED"/>
    <w:rsid w:val="00FE0A2F"/>
    <w:rsid w:val="00FE3DAE"/>
    <w:rsid w:val="00FF2475"/>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F6101"/>
  <w15:docId w15:val="{2D8612FF-CE5F-4960-8DB7-93C57888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DC0"/>
    <w:pPr>
      <w:spacing w:after="0" w:line="240" w:lineRule="auto"/>
    </w:pPr>
    <w:rPr>
      <w:rFonts w:ascii="Bookman Old Style" w:hAnsi="Bookman Old Style"/>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A43951"/>
    <w:pPr>
      <w:keepNext/>
      <w:spacing w:before="240" w:after="60"/>
      <w:jc w:val="center"/>
      <w:outlineLvl w:val="2"/>
    </w:pPr>
    <w:rPr>
      <w:rFonts w:eastAsiaTheme="majorEastAsia"/>
      <w:b/>
      <w:bCs/>
      <w:sz w:val="28"/>
      <w:szCs w:val="26"/>
    </w:rPr>
  </w:style>
  <w:style w:type="paragraph" w:styleId="4">
    <w:name w:val="heading 4"/>
    <w:basedOn w:val="a"/>
    <w:next w:val="a"/>
    <w:link w:val="40"/>
    <w:uiPriority w:val="9"/>
    <w:unhideWhenUsed/>
    <w:qFormat/>
    <w:rsid w:val="00A12D51"/>
    <w:pPr>
      <w:keepNext/>
      <w:spacing w:before="240" w:after="60"/>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A43951"/>
    <w:rPr>
      <w:rFonts w:ascii="Bookman Old Style" w:eastAsiaTheme="majorEastAsia" w:hAnsi="Bookman Old Style"/>
      <w:b/>
      <w:bCs/>
      <w:sz w:val="28"/>
      <w:szCs w:val="26"/>
    </w:rPr>
  </w:style>
  <w:style w:type="character" w:customStyle="1" w:styleId="40">
    <w:name w:val="Заголовок 4 Знак"/>
    <w:basedOn w:val="a0"/>
    <w:link w:val="4"/>
    <w:uiPriority w:val="9"/>
    <w:rsid w:val="00A12D51"/>
    <w:rPr>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30257">
      <w:bodyDiv w:val="1"/>
      <w:marLeft w:val="0"/>
      <w:marRight w:val="0"/>
      <w:marTop w:val="0"/>
      <w:marBottom w:val="0"/>
      <w:divBdr>
        <w:top w:val="none" w:sz="0" w:space="0" w:color="auto"/>
        <w:left w:val="none" w:sz="0" w:space="0" w:color="auto"/>
        <w:bottom w:val="none" w:sz="0" w:space="0" w:color="auto"/>
        <w:right w:val="none" w:sz="0" w:space="0" w:color="auto"/>
      </w:divBdr>
    </w:div>
    <w:div w:id="225148552">
      <w:bodyDiv w:val="1"/>
      <w:marLeft w:val="0"/>
      <w:marRight w:val="0"/>
      <w:marTop w:val="0"/>
      <w:marBottom w:val="0"/>
      <w:divBdr>
        <w:top w:val="none" w:sz="0" w:space="0" w:color="auto"/>
        <w:left w:val="none" w:sz="0" w:space="0" w:color="auto"/>
        <w:bottom w:val="none" w:sz="0" w:space="0" w:color="auto"/>
        <w:right w:val="none" w:sz="0" w:space="0" w:color="auto"/>
      </w:divBdr>
    </w:div>
    <w:div w:id="258686423">
      <w:bodyDiv w:val="1"/>
      <w:marLeft w:val="0"/>
      <w:marRight w:val="0"/>
      <w:marTop w:val="0"/>
      <w:marBottom w:val="0"/>
      <w:divBdr>
        <w:top w:val="none" w:sz="0" w:space="0" w:color="auto"/>
        <w:left w:val="none" w:sz="0" w:space="0" w:color="auto"/>
        <w:bottom w:val="none" w:sz="0" w:space="0" w:color="auto"/>
        <w:right w:val="none" w:sz="0" w:space="0" w:color="auto"/>
      </w:divBdr>
    </w:div>
    <w:div w:id="426852980">
      <w:bodyDiv w:val="1"/>
      <w:marLeft w:val="0"/>
      <w:marRight w:val="0"/>
      <w:marTop w:val="0"/>
      <w:marBottom w:val="0"/>
      <w:divBdr>
        <w:top w:val="none" w:sz="0" w:space="0" w:color="auto"/>
        <w:left w:val="none" w:sz="0" w:space="0" w:color="auto"/>
        <w:bottom w:val="none" w:sz="0" w:space="0" w:color="auto"/>
        <w:right w:val="none" w:sz="0" w:space="0" w:color="auto"/>
      </w:divBdr>
    </w:div>
    <w:div w:id="678777948">
      <w:bodyDiv w:val="1"/>
      <w:marLeft w:val="0"/>
      <w:marRight w:val="0"/>
      <w:marTop w:val="0"/>
      <w:marBottom w:val="0"/>
      <w:divBdr>
        <w:top w:val="none" w:sz="0" w:space="0" w:color="auto"/>
        <w:left w:val="none" w:sz="0" w:space="0" w:color="auto"/>
        <w:bottom w:val="none" w:sz="0" w:space="0" w:color="auto"/>
        <w:right w:val="none" w:sz="0" w:space="0" w:color="auto"/>
      </w:divBdr>
    </w:div>
    <w:div w:id="698359184">
      <w:bodyDiv w:val="1"/>
      <w:marLeft w:val="0"/>
      <w:marRight w:val="0"/>
      <w:marTop w:val="0"/>
      <w:marBottom w:val="0"/>
      <w:divBdr>
        <w:top w:val="none" w:sz="0" w:space="0" w:color="auto"/>
        <w:left w:val="none" w:sz="0" w:space="0" w:color="auto"/>
        <w:bottom w:val="none" w:sz="0" w:space="0" w:color="auto"/>
        <w:right w:val="none" w:sz="0" w:space="0" w:color="auto"/>
      </w:divBdr>
    </w:div>
    <w:div w:id="794444120">
      <w:bodyDiv w:val="1"/>
      <w:marLeft w:val="0"/>
      <w:marRight w:val="0"/>
      <w:marTop w:val="0"/>
      <w:marBottom w:val="0"/>
      <w:divBdr>
        <w:top w:val="none" w:sz="0" w:space="0" w:color="auto"/>
        <w:left w:val="none" w:sz="0" w:space="0" w:color="auto"/>
        <w:bottom w:val="none" w:sz="0" w:space="0" w:color="auto"/>
        <w:right w:val="none" w:sz="0" w:space="0" w:color="auto"/>
      </w:divBdr>
    </w:div>
    <w:div w:id="846599664">
      <w:bodyDiv w:val="1"/>
      <w:marLeft w:val="0"/>
      <w:marRight w:val="0"/>
      <w:marTop w:val="0"/>
      <w:marBottom w:val="0"/>
      <w:divBdr>
        <w:top w:val="none" w:sz="0" w:space="0" w:color="auto"/>
        <w:left w:val="none" w:sz="0" w:space="0" w:color="auto"/>
        <w:bottom w:val="none" w:sz="0" w:space="0" w:color="auto"/>
        <w:right w:val="none" w:sz="0" w:space="0" w:color="auto"/>
      </w:divBdr>
    </w:div>
    <w:div w:id="1067456012">
      <w:bodyDiv w:val="1"/>
      <w:marLeft w:val="0"/>
      <w:marRight w:val="0"/>
      <w:marTop w:val="0"/>
      <w:marBottom w:val="0"/>
      <w:divBdr>
        <w:top w:val="none" w:sz="0" w:space="0" w:color="auto"/>
        <w:left w:val="none" w:sz="0" w:space="0" w:color="auto"/>
        <w:bottom w:val="none" w:sz="0" w:space="0" w:color="auto"/>
        <w:right w:val="none" w:sz="0" w:space="0" w:color="auto"/>
      </w:divBdr>
    </w:div>
    <w:div w:id="1155948265">
      <w:bodyDiv w:val="1"/>
      <w:marLeft w:val="0"/>
      <w:marRight w:val="0"/>
      <w:marTop w:val="0"/>
      <w:marBottom w:val="0"/>
      <w:divBdr>
        <w:top w:val="none" w:sz="0" w:space="0" w:color="auto"/>
        <w:left w:val="none" w:sz="0" w:space="0" w:color="auto"/>
        <w:bottom w:val="none" w:sz="0" w:space="0" w:color="auto"/>
        <w:right w:val="none" w:sz="0" w:space="0" w:color="auto"/>
      </w:divBdr>
    </w:div>
    <w:div w:id="1564679835">
      <w:bodyDiv w:val="1"/>
      <w:marLeft w:val="0"/>
      <w:marRight w:val="0"/>
      <w:marTop w:val="0"/>
      <w:marBottom w:val="0"/>
      <w:divBdr>
        <w:top w:val="none" w:sz="0" w:space="0" w:color="auto"/>
        <w:left w:val="none" w:sz="0" w:space="0" w:color="auto"/>
        <w:bottom w:val="none" w:sz="0" w:space="0" w:color="auto"/>
        <w:right w:val="none" w:sz="0" w:space="0" w:color="auto"/>
      </w:divBdr>
    </w:div>
    <w:div w:id="1671978349">
      <w:bodyDiv w:val="1"/>
      <w:marLeft w:val="0"/>
      <w:marRight w:val="0"/>
      <w:marTop w:val="0"/>
      <w:marBottom w:val="0"/>
      <w:divBdr>
        <w:top w:val="none" w:sz="0" w:space="0" w:color="auto"/>
        <w:left w:val="none" w:sz="0" w:space="0" w:color="auto"/>
        <w:bottom w:val="none" w:sz="0" w:space="0" w:color="auto"/>
        <w:right w:val="none" w:sz="0" w:space="0" w:color="auto"/>
      </w:divBdr>
    </w:div>
    <w:div w:id="21411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fboo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F3E96-7589-4382-AB3F-1DCB36BB1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119</Pages>
  <Words>37139</Words>
  <Characters>211695</Characters>
  <Application>Microsoft Office Word</Application>
  <DocSecurity>0</DocSecurity>
  <Lines>1764</Lines>
  <Paragraphs>496</Paragraphs>
  <ScaleCrop>false</ScaleCrop>
  <HeadingPairs>
    <vt:vector size="2" baseType="variant">
      <vt:variant>
        <vt:lpstr>Название</vt:lpstr>
      </vt:variant>
      <vt:variant>
        <vt:i4>1</vt:i4>
      </vt:variant>
    </vt:vector>
  </HeadingPairs>
  <TitlesOfParts>
    <vt:vector size="1" baseType="lpstr">
      <vt:lpstr/>
    </vt:vector>
  </TitlesOfParts>
  <Company>NOTIK</Company>
  <LinksUpToDate>false</LinksUpToDate>
  <CharactersWithSpaces>248338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MaryIv</dc:creator>
  <cp:lastModifiedBy>MaryIv</cp:lastModifiedBy>
  <cp:revision>19</cp:revision>
  <cp:lastPrinted>2015-09-26T10:59:00Z</cp:lastPrinted>
  <dcterms:created xsi:type="dcterms:W3CDTF">2020-06-28T09:47:00Z</dcterms:created>
  <dcterms:modified xsi:type="dcterms:W3CDTF">2026-07-05T07:14:00Z</dcterms:modified>
</cp:coreProperties>
</file>