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3" w:rsidRDefault="00927058" w:rsidP="00663EFB">
      <w:pPr>
        <w:pStyle w:val="1"/>
        <w:ind w:firstLine="567"/>
        <w:jc w:val="center"/>
        <w:rPr>
          <w:lang w:val="ru-RU"/>
        </w:rPr>
      </w:pPr>
      <w:r w:rsidRPr="00927058">
        <w:rPr>
          <w:lang w:val="ru-RU"/>
        </w:rPr>
        <w:t>Стивен</w:t>
      </w:r>
      <w:r>
        <w:rPr>
          <w:lang w:val="ru-RU"/>
        </w:rPr>
        <w:t xml:space="preserve"> </w:t>
      </w:r>
      <w:proofErr w:type="spellStart"/>
      <w:r w:rsidRPr="00927058">
        <w:rPr>
          <w:lang w:val="ru-RU"/>
        </w:rPr>
        <w:t>Лизер</w:t>
      </w:r>
      <w:proofErr w:type="spellEnd"/>
      <w:r>
        <w:rPr>
          <w:lang w:val="ru-RU"/>
        </w:rPr>
        <w:t xml:space="preserve"> </w:t>
      </w:r>
      <w:r w:rsidRPr="00927058">
        <w:rPr>
          <w:lang w:val="ru-RU"/>
        </w:rPr>
        <w:t>–</w:t>
      </w:r>
      <w:r>
        <w:rPr>
          <w:lang w:val="ru-RU"/>
        </w:rPr>
        <w:t xml:space="preserve"> </w:t>
      </w:r>
      <w:r w:rsidRPr="00927058">
        <w:rPr>
          <w:lang w:val="ru-RU"/>
        </w:rPr>
        <w:t>Инспектор</w:t>
      </w:r>
      <w:r>
        <w:rPr>
          <w:lang w:val="ru-RU"/>
        </w:rPr>
        <w:t xml:space="preserve"> </w:t>
      </w:r>
      <w:proofErr w:type="spellStart"/>
      <w:r w:rsidRPr="00927058">
        <w:rPr>
          <w:lang w:val="ru-RU"/>
        </w:rPr>
        <w:t>Чжан</w:t>
      </w:r>
      <w:proofErr w:type="spellEnd"/>
      <w:r>
        <w:rPr>
          <w:lang w:val="ru-RU"/>
        </w:rPr>
        <w:t xml:space="preserve"> </w:t>
      </w:r>
      <w:r w:rsidRPr="00927058">
        <w:rPr>
          <w:lang w:val="ru-RU"/>
        </w:rPr>
        <w:t>и</w:t>
      </w:r>
      <w:r>
        <w:rPr>
          <w:lang w:val="ru-RU"/>
        </w:rPr>
        <w:t xml:space="preserve"> </w:t>
      </w:r>
      <w:r w:rsidRPr="00927058">
        <w:rPr>
          <w:lang w:val="ru-RU"/>
        </w:rPr>
        <w:t>упавшая</w:t>
      </w:r>
      <w:r>
        <w:rPr>
          <w:lang w:val="ru-RU"/>
        </w:rPr>
        <w:t xml:space="preserve"> </w:t>
      </w:r>
      <w:r w:rsidRPr="00927058">
        <w:rPr>
          <w:lang w:val="ru-RU"/>
        </w:rPr>
        <w:t>женщина</w:t>
      </w:r>
    </w:p>
    <w:p w:rsidR="00037A70" w:rsidRDefault="00927058" w:rsidP="006F28D6">
      <w:pPr>
        <w:ind w:firstLine="567"/>
        <w:jc w:val="center"/>
        <w:rPr>
          <w:lang w:val="ru-RU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val="ru-RU" w:eastAsia="ru-RU" w:bidi="ar-SA"/>
        </w:rPr>
        <w:drawing>
          <wp:inline distT="0" distB="0" distL="0" distR="0">
            <wp:extent cx="4105275" cy="6392054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39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</w:t>
      </w:r>
      <w:r w:rsidR="00927058">
        <w:rPr>
          <w:b/>
          <w:lang w:val="ru-RU"/>
        </w:rPr>
        <w:t xml:space="preserve"> </w:t>
      </w:r>
      <w:r w:rsidRPr="006F28D6">
        <w:rPr>
          <w:b/>
          <w:lang w:val="ru-RU"/>
        </w:rPr>
        <w:t>специально</w:t>
      </w:r>
      <w:r w:rsidR="00927058">
        <w:rPr>
          <w:b/>
          <w:lang w:val="ru-RU"/>
        </w:rPr>
        <w:t xml:space="preserve"> </w:t>
      </w:r>
      <w:r w:rsidRPr="006F28D6">
        <w:rPr>
          <w:b/>
          <w:lang w:val="ru-RU"/>
        </w:rPr>
        <w:t>для</w:t>
      </w:r>
      <w:r w:rsidR="00927058">
        <w:rPr>
          <w:b/>
          <w:lang w:val="ru-RU"/>
        </w:rPr>
        <w:t xml:space="preserve"> </w:t>
      </w:r>
      <w:r w:rsidRPr="006F28D6">
        <w:rPr>
          <w:b/>
          <w:lang w:val="ru-RU"/>
        </w:rPr>
        <w:t>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</w:t>
      </w:r>
      <w:proofErr w:type="spellStart"/>
      <w:r w:rsidRPr="006F28D6">
        <w:rPr>
          <w:lang w:val="ru-RU"/>
        </w:rPr>
        <w:t>†Мир</w:t>
      </w:r>
      <w:proofErr w:type="spellEnd"/>
      <w:r w:rsidR="00927058">
        <w:rPr>
          <w:lang w:val="ru-RU"/>
        </w:rPr>
        <w:t xml:space="preserve"> </w:t>
      </w:r>
      <w:proofErr w:type="spellStart"/>
      <w:r w:rsidRPr="006F28D6">
        <w:rPr>
          <w:lang w:val="ru-RU"/>
        </w:rPr>
        <w:t>фэнтези†</w:t>
      </w:r>
      <w:proofErr w:type="spellEnd"/>
      <w:r w:rsidRPr="006F28D6">
        <w:rPr>
          <w:lang w:val="ru-RU"/>
        </w:rPr>
        <w:t>•°*”˜</w:t>
      </w:r>
    </w:p>
    <w:p w:rsidR="006F28D6" w:rsidRPr="00DE62A5" w:rsidRDefault="00342C3A" w:rsidP="006F28D6">
      <w:pPr>
        <w:ind w:firstLine="567"/>
        <w:jc w:val="right"/>
      </w:pPr>
      <w:hyperlink r:id="rId9" w:history="1">
        <w:r w:rsidR="006F28D6" w:rsidRPr="00DE62A5">
          <w:rPr>
            <w:rStyle w:val="af9"/>
          </w:rPr>
          <w:t>http://vk.com/club43447162</w:t>
        </w:r>
      </w:hyperlink>
    </w:p>
    <w:p w:rsidR="006F28D6" w:rsidRPr="00DE62A5" w:rsidRDefault="006F28D6" w:rsidP="006F28D6">
      <w:pPr>
        <w:ind w:firstLine="567"/>
        <w:jc w:val="right"/>
      </w:pPr>
    </w:p>
    <w:p w:rsidR="00927058" w:rsidRPr="00927058" w:rsidRDefault="00DE62A5" w:rsidP="00927058">
      <w:pPr>
        <w:ind w:firstLine="567"/>
        <w:jc w:val="right"/>
      </w:pPr>
      <w:r w:rsidRPr="00DE62A5">
        <w:rPr>
          <w:b/>
          <w:lang w:val="ru-RU"/>
        </w:rPr>
        <w:t>Оригинальное</w:t>
      </w:r>
      <w:r w:rsidR="00927058">
        <w:rPr>
          <w:b/>
        </w:rPr>
        <w:t xml:space="preserve"> </w:t>
      </w:r>
      <w:r w:rsidRPr="00DE62A5">
        <w:rPr>
          <w:b/>
          <w:lang w:val="ru-RU"/>
        </w:rPr>
        <w:t>название</w:t>
      </w:r>
      <w:r w:rsidRPr="00927058">
        <w:rPr>
          <w:b/>
        </w:rPr>
        <w:t>:</w:t>
      </w:r>
      <w:r w:rsidR="00927058">
        <w:t xml:space="preserve"> </w:t>
      </w:r>
      <w:r w:rsidR="00927058" w:rsidRPr="00927058">
        <w:t>Inspector</w:t>
      </w:r>
      <w:r w:rsidR="00927058">
        <w:t xml:space="preserve"> </w:t>
      </w:r>
      <w:r w:rsidR="00927058" w:rsidRPr="00927058">
        <w:t>Zhang</w:t>
      </w:r>
      <w:r w:rsidR="00927058">
        <w:t xml:space="preserve"> </w:t>
      </w:r>
      <w:r w:rsidR="00927058" w:rsidRPr="00927058">
        <w:t>and</w:t>
      </w:r>
      <w:r w:rsidR="00927058">
        <w:t xml:space="preserve"> </w:t>
      </w:r>
      <w:r w:rsidR="00927058" w:rsidRPr="00927058">
        <w:t>the</w:t>
      </w:r>
      <w:r w:rsidR="00927058">
        <w:t xml:space="preserve"> </w:t>
      </w:r>
      <w:r w:rsidR="00927058" w:rsidRPr="00927058">
        <w:t>Falling</w:t>
      </w:r>
      <w:r w:rsidR="00927058">
        <w:t xml:space="preserve"> </w:t>
      </w:r>
      <w:r w:rsidR="00927058" w:rsidRPr="00927058">
        <w:t>Woman</w:t>
      </w:r>
    </w:p>
    <w:p w:rsidR="00927058" w:rsidRPr="00927058" w:rsidRDefault="00927058" w:rsidP="00927058">
      <w:pPr>
        <w:ind w:firstLine="567"/>
        <w:jc w:val="right"/>
        <w:rPr>
          <w:lang w:val="ru-RU"/>
        </w:rPr>
      </w:pPr>
      <w:r w:rsidRPr="00927058">
        <w:rPr>
          <w:b/>
          <w:lang w:val="ru-RU"/>
        </w:rPr>
        <w:t>Серия:</w:t>
      </w:r>
      <w:r>
        <w:rPr>
          <w:lang w:val="ru-RU"/>
        </w:rPr>
        <w:t xml:space="preserve"> </w:t>
      </w:r>
      <w:r w:rsidRPr="00927058">
        <w:rPr>
          <w:lang w:val="ru-RU"/>
        </w:rPr>
        <w:t>Ин</w:t>
      </w:r>
      <w:r>
        <w:rPr>
          <w:lang w:val="ru-RU"/>
        </w:rPr>
        <w:t xml:space="preserve">спектор </w:t>
      </w:r>
      <w:proofErr w:type="spellStart"/>
      <w:r>
        <w:rPr>
          <w:lang w:val="ru-RU"/>
        </w:rPr>
        <w:t>Чжан</w:t>
      </w:r>
      <w:proofErr w:type="spellEnd"/>
      <w:r>
        <w:rPr>
          <w:lang w:val="ru-RU"/>
        </w:rPr>
        <w:t xml:space="preserve"> </w:t>
      </w:r>
      <w:r w:rsidRPr="00927058">
        <w:rPr>
          <w:lang w:val="ru-RU"/>
        </w:rPr>
        <w:t>#2</w:t>
      </w:r>
      <w:r>
        <w:rPr>
          <w:lang w:val="ru-RU"/>
        </w:rPr>
        <w:t xml:space="preserve"> /</w:t>
      </w:r>
      <w:proofErr w:type="spellStart"/>
      <w:r>
        <w:rPr>
          <w:lang w:val="ru-RU"/>
        </w:rPr>
        <w:t>Inspector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Zhang</w:t>
      </w:r>
      <w:proofErr w:type="spellEnd"/>
      <w:r>
        <w:rPr>
          <w:lang w:val="ru-RU"/>
        </w:rPr>
        <w:t xml:space="preserve"> #2</w:t>
      </w:r>
    </w:p>
    <w:p w:rsidR="00927058" w:rsidRPr="00927058" w:rsidRDefault="00927058" w:rsidP="00927058">
      <w:pPr>
        <w:ind w:firstLine="567"/>
        <w:jc w:val="right"/>
        <w:rPr>
          <w:lang w:val="ru-RU"/>
        </w:rPr>
      </w:pPr>
      <w:r w:rsidRPr="00927058">
        <w:rPr>
          <w:b/>
          <w:lang w:val="ru-RU"/>
        </w:rPr>
        <w:t>Автор:</w:t>
      </w:r>
      <w:r w:rsidRPr="00927058">
        <w:rPr>
          <w:bCs/>
          <w:lang w:val="ru-RU"/>
        </w:rPr>
        <w:t xml:space="preserve"> </w:t>
      </w:r>
      <w:r w:rsidRPr="00927058">
        <w:t>Stephen</w:t>
      </w:r>
      <w:r>
        <w:rPr>
          <w:lang w:val="ru-RU"/>
        </w:rPr>
        <w:t xml:space="preserve"> </w:t>
      </w:r>
      <w:r w:rsidRPr="00927058">
        <w:t>Leather</w:t>
      </w:r>
      <w:r>
        <w:rPr>
          <w:lang w:val="ru-RU"/>
        </w:rPr>
        <w:t xml:space="preserve"> </w:t>
      </w:r>
      <w:r w:rsidRPr="00927058">
        <w:rPr>
          <w:lang w:val="ru-RU"/>
        </w:rPr>
        <w:t>/</w:t>
      </w:r>
      <w:r>
        <w:rPr>
          <w:lang w:val="ru-RU"/>
        </w:rPr>
        <w:t xml:space="preserve"> </w:t>
      </w:r>
      <w:r w:rsidRPr="00927058">
        <w:rPr>
          <w:lang w:val="ru-RU"/>
        </w:rPr>
        <w:t>Стивен</w:t>
      </w:r>
      <w:r>
        <w:rPr>
          <w:lang w:val="ru-RU"/>
        </w:rPr>
        <w:t xml:space="preserve"> </w:t>
      </w:r>
      <w:proofErr w:type="spellStart"/>
      <w:r w:rsidRPr="00927058">
        <w:rPr>
          <w:lang w:val="ru-RU"/>
        </w:rPr>
        <w:t>Лизер</w:t>
      </w:r>
      <w:proofErr w:type="spellEnd"/>
    </w:p>
    <w:p w:rsidR="00927058" w:rsidRPr="00927058" w:rsidRDefault="00927058" w:rsidP="00927058">
      <w:pPr>
        <w:ind w:firstLine="567"/>
        <w:jc w:val="right"/>
        <w:rPr>
          <w:bCs/>
          <w:lang w:val="ru-RU"/>
        </w:rPr>
      </w:pPr>
      <w:r w:rsidRPr="00927058">
        <w:rPr>
          <w:b/>
          <w:bCs/>
          <w:lang w:val="ru-RU"/>
        </w:rPr>
        <w:t>Перевод:</w:t>
      </w:r>
      <w:r>
        <w:rPr>
          <w:bCs/>
          <w:lang w:val="ru-RU"/>
        </w:rPr>
        <w:t xml:space="preserve"> </w:t>
      </w:r>
      <w:r w:rsidRPr="00927058">
        <w:rPr>
          <w:bCs/>
          <w:lang w:val="ru-RU"/>
        </w:rPr>
        <w:t>Карина</w:t>
      </w:r>
      <w:r>
        <w:rPr>
          <w:bCs/>
          <w:lang w:val="ru-RU"/>
        </w:rPr>
        <w:t xml:space="preserve"> </w:t>
      </w:r>
      <w:r w:rsidRPr="00927058">
        <w:rPr>
          <w:bCs/>
          <w:lang w:val="ru-RU"/>
        </w:rPr>
        <w:t>Романенко</w:t>
      </w:r>
    </w:p>
    <w:p w:rsidR="006F28D6" w:rsidRPr="00DE62A5" w:rsidRDefault="00927058" w:rsidP="00927058">
      <w:pPr>
        <w:ind w:firstLine="567"/>
        <w:jc w:val="right"/>
        <w:rPr>
          <w:lang w:val="ru-RU"/>
        </w:rPr>
      </w:pPr>
      <w:r w:rsidRPr="00927058">
        <w:rPr>
          <w:b/>
          <w:bCs/>
          <w:lang w:val="ru-RU"/>
        </w:rPr>
        <w:t>Редактор:</w:t>
      </w:r>
      <w:r>
        <w:rPr>
          <w:b/>
          <w:lang w:val="ru-RU"/>
        </w:rPr>
        <w:t xml:space="preserve"> </w:t>
      </w:r>
      <w:r w:rsidRPr="00927058">
        <w:rPr>
          <w:lang w:val="ru-RU"/>
        </w:rPr>
        <w:t>Евгения Волкова</w:t>
      </w: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6F28D6">
      <w:pPr>
        <w:pStyle w:val="2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927058" w:rsidRPr="00927058" w:rsidRDefault="00927058" w:rsidP="00927058">
      <w:pPr>
        <w:ind w:firstLine="567"/>
        <w:jc w:val="both"/>
        <w:rPr>
          <w:i/>
          <w:lang w:val="ru-RU"/>
        </w:rPr>
      </w:pPr>
      <w:r w:rsidRPr="00927058">
        <w:rPr>
          <w:i/>
          <w:lang w:val="ru-RU"/>
        </w:rPr>
        <w:t xml:space="preserve">Инспектор </w:t>
      </w:r>
      <w:proofErr w:type="spellStart"/>
      <w:r w:rsidRPr="00927058">
        <w:rPr>
          <w:i/>
          <w:lang w:val="ru-RU"/>
        </w:rPr>
        <w:t>Чжан</w:t>
      </w:r>
      <w:proofErr w:type="spellEnd"/>
      <w:r w:rsidRPr="00927058">
        <w:rPr>
          <w:i/>
          <w:lang w:val="ru-RU"/>
        </w:rPr>
        <w:t xml:space="preserve"> из сингапурской полиции приходит в ужас, когда однажды вечером у него на глазах с крыши падает женщина.</w:t>
      </w:r>
    </w:p>
    <w:p w:rsidR="006F28D6" w:rsidRDefault="00927058" w:rsidP="00927058">
      <w:pPr>
        <w:ind w:firstLine="567"/>
        <w:jc w:val="both"/>
        <w:rPr>
          <w:lang w:val="ru-RU"/>
        </w:rPr>
      </w:pPr>
      <w:r w:rsidRPr="00927058">
        <w:rPr>
          <w:i/>
          <w:lang w:val="ru-RU"/>
        </w:rPr>
        <w:t>Но вскоре то, что на первый взгляд кажется простым самоубийством, превращается в более сложное дело, которое станет проверкой детективных навыков инспектора</w:t>
      </w:r>
      <w:r>
        <w:rPr>
          <w:i/>
          <w:lang w:val="ru-RU"/>
        </w:rPr>
        <w:t>.</w:t>
      </w:r>
    </w:p>
    <w:p w:rsidR="00CA6EA5" w:rsidRDefault="00CA6EA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взяла мужа под руку, и они вместе вышли из ресторана.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был чудесный вечер, - сказала она. - Спасибо тебе огромное.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улыбнулся и нежно сжал ее тонкую руку.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Вечер ещё не окончен, - улыбнулся он. - Не каждый день мне удается отпраздновать тридцатилетие со дня свадьбы с самой замечательной девушкой Сингапура.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хихикнула.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уже давным-давно не "девушка".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для меня ты всегда ею останешься, - ответил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остановилась, повернулась к мужу лицом и обняла его за шею, встав на цыпочки, чтобы поцеловать.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буду любить тебя до последнего вздоха, - прошептала она.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Возможно, в тебе говорят полбутылки шампанского, - улыбнулся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рассмеялась.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было </w:t>
      </w:r>
      <w:r w:rsidRPr="00927058">
        <w:rPr>
          <w:i/>
          <w:lang w:val="ru-RU"/>
        </w:rPr>
        <w:t>очень</w:t>
      </w:r>
      <w:r w:rsidRPr="00927058">
        <w:rPr>
          <w:lang w:val="ru-RU"/>
        </w:rPr>
        <w:t xml:space="preserve"> хорошее шампанское, - признала она и снова взяла мужа за руку.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Ресторан, в который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повел свою жену, находился на набережной, выходящей на реку Сингапур, с симпатичными маленькими столиками, свечами в старых винных бутылках и шеф-поваром, который готовил лучших лобстеров в городе.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Шеф-повар, как известно, питал слабость к девицам из </w:t>
      </w:r>
      <w:proofErr w:type="spellStart"/>
      <w:r w:rsidRPr="00927058">
        <w:rPr>
          <w:lang w:val="ru-RU"/>
        </w:rPr>
        <w:t>Орчард-Тауэрс</w:t>
      </w:r>
      <w:proofErr w:type="spellEnd"/>
      <w:r w:rsidRPr="00927058">
        <w:rPr>
          <w:lang w:val="ru-RU"/>
        </w:rPr>
        <w:t>, но его кулинарные способности были таковы, что все закрывали глаза на эту слабость.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Когда мистер и 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медленно шли к тому месту, где оставили свою машину, они увидели группу из трех индийцев, которые смотрели на двенадцатиэтажный жилой дом.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Один из них показывал пальцем на крышу здания.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вытянул шею, чтобы разглядеть, на что они смотрят, и ахнул, увидев китаянку, стоявшую на крыше и державшуюся за перила ограждения.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прыгаю! - закричала женщина. Ветер трепал ее черное платье вокруг стройных ног. - Я сейчас прыгну!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 боже, - ахнула 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прижимая ладонь ко рту.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подошел к зданию и вытащил мобильный телефон.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Он позвонил в отделение, объяснил ситуацию и попросил прислать группу переговорщиков. Затем убрал телефон, сложил ладони рупором и крикнул женщине: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из полиции. Прошу вас, вернитесь в здание, мадам!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Трое индийцев посмотрели на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Вы действительно из полиции? - спросил самый молодой из группы - подросток, одетый в брюки цвета хаки и футболку с логотипом </w:t>
      </w:r>
      <w:proofErr w:type="spellStart"/>
      <w:r w:rsidRPr="00927058">
        <w:rPr>
          <w:lang w:val="ru-RU"/>
        </w:rPr>
        <w:t>Nike</w:t>
      </w:r>
      <w:proofErr w:type="spellEnd"/>
      <w:r w:rsidRPr="00927058">
        <w:rPr>
          <w:lang w:val="ru-RU"/>
        </w:rPr>
        <w:t xml:space="preserve"> на груди.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из уголовного розыска на </w:t>
      </w:r>
      <w:proofErr w:type="spellStart"/>
      <w:r w:rsidRPr="00927058">
        <w:rPr>
          <w:lang w:val="ru-RU"/>
        </w:rPr>
        <w:t>Нью-Бридж-Роуд</w:t>
      </w:r>
      <w:proofErr w:type="spellEnd"/>
      <w:r w:rsidRPr="00927058">
        <w:rPr>
          <w:lang w:val="ru-RU"/>
        </w:rPr>
        <w:t>, - представился он. - Не могли бы вы отойти? Если она упадет, это может оказаться опасным.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Для неё-то точно, - захохотал подросток.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уже собрался отчитать подростка за бесчувственность, но женщина снова закричала: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сейчас прыгну!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сложил ладони рупором.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Пожалуйста, оставайтесь на месте! - крикнул он в ответ. - Давайте поговорим!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сейчас прыгну! - закричала женщина. - Не пытайтесь меня остановить!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Как вас зовут? - прокричал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Женщина что-то ответила, но ветер унес ее слова вдаль.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Что она сказала? - переспросила жена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- Я не расслышал, - ответил он, вновь сложил ладони рупором и повторил вопрос: - Как вас зовут?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>! - крикнула женщина.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>, прошу вас, отойдите от края. Я сейчас поднимусь, и мы поговорим!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сейчас прыгну!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Все больше прохожих притормаживали, чтобы посмотреть на здание; машины останавливались прямо на проезжей части; водители пытались рассмотреть, что происходит.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махал машинам, чтобы они продолжали движение, но никто не обращал на него внимания.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Внезапно он услышал крики и обернулся как раз в тот момент, когда китаянка рухнула на асфальт.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По тротуару разлетелись брызги крови. Зеваки отбежали на несколько метров, а один из подростков-индийцев начал кричать.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Прошу вас, разойдитесь, - произнёс мистер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обращаясь к толпе и вытаскивая удостоверение. - Мне нужно, чтобы все отошли от тела.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подошел к жене, которая смотрела на китаянку широко раскрытыми глазами, и крепко её обнял.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Дорогая, отправляйся домой, - произнёс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нахмурилась.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ты со мной не идёшь?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- первый офицер, оказавшийся на месте преступления, - покачал головой инспектор и обнял жену за талию. - Я должен остаться. Извини.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кивнула. Она знала, что значит быть замужем за полицейским, особенно таким добросовестным, как ее муж.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буду тебя ждать, - сказала она и встала на цыпочки, чтобы поцеловать мужа в щеку.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Надеюсь, - улыбнулся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протягивая ей ключи от машины.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Когда миссис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направилась к машине,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 мобильному телефону связался со штабом и сообщил о том, что женщина спрыгнула, и переговорщик больше не нужен. Оператор пообещал немедленно выслать скорую помощь.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закончил разговор и позвонил сержанту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 Она была дома, и он попросил ее приехать на место происшествия как можно скорее.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Вокруг тела собралась небольшая толпа, и инспектору </w:t>
      </w:r>
      <w:proofErr w:type="spellStart"/>
      <w:r w:rsidRPr="00927058">
        <w:rPr>
          <w:lang w:val="ru-RU"/>
        </w:rPr>
        <w:t>Чжану</w:t>
      </w:r>
      <w:proofErr w:type="spellEnd"/>
      <w:r w:rsidRPr="00927058">
        <w:rPr>
          <w:lang w:val="ru-RU"/>
        </w:rPr>
        <w:t xml:space="preserve"> снова пришлось всех просить отойти.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Здесь не на что смотреть, - произнёс он, хотя понимал, что это не так. Здесь было, на что смотреть - на мёртвое тело.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За всю свою карьеру полицейского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повидал немало трупов, но большинство людей редко сталкивались лицом к лицу со смертью, а когда сталкивались, то останавливались и смотрели на нее с нездоровым восхищением.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Женщина лежала лицом вниз; одна нога была неловко подвернута, рука оказалась под туловищем, а вокруг головы медленно растекалась лужа крови. Не нужно было даже проверять наличие признаков жизни. Платье китаянки задралось вверх, обнажив бедра, и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аккуратно поправил его.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Когда он выпрямился, к зданию уже подъехала патрульная машина, и из нее вышли двое полицейских в форме.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показал им удостоверение, объяснил, что произошло, и попросил помочь не пускать зевак. 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Людей возле тела становилось всё больше с каждой минутой, и каждый пытался хоть глазком взглянуть на труп.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приехала через десять минут после звонка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>. Одета она была в темно-синий костюм, а волосы просто стянула на затылке в незатейливый хвост.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Простите, что выдернул вас из дома в столь поздний час, но я оказался первым на месте происшествия, - произнёс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Но вы ведь сегодня не на дежурстве, - нахмурилась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Инспектор сингапурской полиции всегда на дежурстве, - ответил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Но разве сегодня не тридцатая годовщина вашей свадьбы? - спросила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и, подходя к телу вместе с инспектором.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Моя жена отнеслась с пониманием, - улыбнулся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Она спрыгнула? - спросила сержант, наклоняясь над телом и доставая блокнот.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Сначала она кричала, что собирается прыгнуть, и я пытался поговорить с ней, но..., - он пожал плечами. - Иногда мы ничего не можем сделать, чтобы их остановить.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посмотрела на здание и содрогнулась.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Первое самоубийство в вашей практике? - поинтересовался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мрачно кивнула.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 Сингапуре суицид - не редкость,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В среднем у нас решают покончить с собой четыреста человек в год, а во времена экономического кризиса - еще больше.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не понимаю, зачем кому-то убивать себя, - произнесла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и, - особенно молодой женщине.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Обычно это происходит из-за денег или дел сердечных. Но наш уровень самоубийств </w:t>
      </w:r>
      <w:proofErr w:type="gramStart"/>
      <w:r w:rsidRPr="00927058">
        <w:rPr>
          <w:lang w:val="ru-RU"/>
        </w:rPr>
        <w:t>все</w:t>
      </w:r>
      <w:proofErr w:type="gramEnd"/>
      <w:r w:rsidRPr="00927058">
        <w:rPr>
          <w:lang w:val="ru-RU"/>
        </w:rPr>
        <w:t xml:space="preserve"> же значительно ниже, чем в Японии, Гонконге или Южной Корее.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Наверное, потому, что здесь, в Сингапуре, жизнь гораздо лучше, - улыбнулась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знаете, в какой стране мира самый высокий показатель самоубийств? - поинтересовался инспектор.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покачала головой. - В Литве, за ней идёт Россия. Их уровень самоубийств в четыре раза выше нашего. 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посмотрел на тело. - И, как и вы, я никогда не мог понять, почему кто-то хочет лишить себя жизни.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 вижу ни сумочки, ни клатча, - произнесла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 этом нет ничего необычного,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Самоубийцы обычно снимают очки и оставляют свои вещи. Мужчины, например, часто достают бумажник, ключи и мелочь и кладут их на землю перед прыжком. - Он пожал плечами. - Не знаю, почему они так делают.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К зданию подъехала машина "скорой помощи", и из нее вылезли два </w:t>
      </w:r>
      <w:proofErr w:type="spellStart"/>
      <w:r w:rsidRPr="00927058">
        <w:rPr>
          <w:lang w:val="ru-RU"/>
        </w:rPr>
        <w:t>парамедика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подошел к ним, чтобы поговорить, а затем вернулся к сержанту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и сказал ей, чтобы она сопровождала его в здание.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Стеклянные двери были заперты, а за стойкой администрации никто не сидел.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Наверно, дежурный за стойкой сидит только днём, - пробормотал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К стене была прикреплена панель из нержавеющей стали с сорока пронумерованными кнопками и решеткой громкоговорителя. В верхней части панели за толстым стеклом находилась маленькая камера.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нажал кнопку номер один. Через несколько секунд какой-то человек спросил его по-китайски, кто он такой и что ему нужно.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показал удостоверение и ответил по-китайски, объяснив мужчине, что работает в полиции и что ему нужно открыть дверь.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Замок зажужжал,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толкнула дверь.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поблагодарил невидимого собеседника и убрал удостоверение.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Он последовал за сержантом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в отделанное мрамором фойе и огляделся.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Ни одной камеры. Жаль.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В холле было два лифта, и он нажал кнопку вызова одного из них.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Некоторые местные жители считают, что камеры вмешиваются в их личную жизнь, - сказала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и. - Внутри нашего дома тоже хотели их установить, но слишком многие оказались </w:t>
      </w:r>
      <w:proofErr w:type="gramStart"/>
      <w:r w:rsidRPr="00927058">
        <w:rPr>
          <w:lang w:val="ru-RU"/>
        </w:rPr>
        <w:t>против</w:t>
      </w:r>
      <w:proofErr w:type="gram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Если вы не делаете ничего плохого, то нечего бояться камер видеонаблюдения, - заметил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Полагаю, некоторые люди предпочитают держать в тайне личную жизнь, - пожала плечами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Подъехал лифт, и они поднялись на девятый этаж.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Там они нашли дверь, которая выходила на выложенную каменными плитами крышу, где стояла небольшая белая беседка и несколько деревянных скамеек. Это была зона барбекю, которую жители украсили несколькими пальмами в горшках.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указала на лежащую на скамейке сумочку от </w:t>
      </w:r>
      <w:proofErr w:type="spellStart"/>
      <w:r w:rsidRPr="00927058">
        <w:rPr>
          <w:i/>
          <w:lang w:val="ru-RU"/>
        </w:rPr>
        <w:t>Louis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Vuitton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Смотрите, сэр, - кивнула девушка.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подошел к перилам, чтобы посмотреть вниз на улицу, 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начала осматривать сумочку.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Она достала бумажник и открыла его. Внутри лежало с полдюжины кредитных карточек и удостоверение личности, которое носил каждый временный житель или постоянный гражданин Сингапура. Карточка была розовой, означая, что это вид на жительство. Карточки, которые носили постоянные граждане, были синими.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- прочитала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 - Замужем. Двадцать семь лет.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Такая молодая, - произнёс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глядя на тротуар внизу. Толпа уже разошлась, и теперь ничего не напоминало о том, что там умерла женщина.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i/>
          <w:lang w:val="ru-RU"/>
        </w:rPr>
        <w:t>"Но ведь на тротуаре всё ещё должна оставаться кровь",</w:t>
      </w:r>
      <w:r w:rsidRPr="00927058">
        <w:rPr>
          <w:lang w:val="ru-RU"/>
        </w:rPr>
        <w:t xml:space="preserve"> - подумал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однако с такой высоты он ничего не мог рассмотреть.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Мне двадцать четыре, - заметила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имел в виду: такая молодая, чтобы покончить с собой, - сказал инспектор. - У нее была вся жизнь впереди. Почему она решила с ней покончить?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пожала плечами, не зная, что ответить.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Где она живёт? - спросил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spellStart"/>
      <w:r w:rsidRPr="00927058">
        <w:rPr>
          <w:lang w:val="ru-RU"/>
        </w:rPr>
        <w:t>Чоа-Чу-Канг</w:t>
      </w:r>
      <w:proofErr w:type="spellEnd"/>
      <w:r w:rsidRPr="00927058">
        <w:rPr>
          <w:lang w:val="ru-RU"/>
        </w:rPr>
        <w:t>, - сказала девушка. - Я знаю это здание. Старый многоквартирный дом.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уверены? - переспросил инспектор, поворачиваясь к сержанту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Она кивнула.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там была в прошлом году в связи с одним делом. Мне позвонить её мужу?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Определенно, нет, - покачал головой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Такие новости нужно сообщать лично и выразить сочувствие. Вы на машине?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Да,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Тогда вы за рулём, - кивнул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Мою машину забрала жена.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* * *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доехала до </w:t>
      </w:r>
      <w:proofErr w:type="spellStart"/>
      <w:r w:rsidRPr="00927058">
        <w:rPr>
          <w:lang w:val="ru-RU"/>
        </w:rPr>
        <w:t>Чоа-Чу-Канг</w:t>
      </w:r>
      <w:proofErr w:type="spellEnd"/>
      <w:r w:rsidRPr="00927058">
        <w:rPr>
          <w:lang w:val="ru-RU"/>
        </w:rPr>
        <w:t xml:space="preserve"> за двадцать минут.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был приятно удивлен ее водительскими навыками; девушка ехала и ни слишком медленно, и ни слишком быстро, и хорошо ориентировалась по зеркалам. А затем уверенно припарковалась на месте, которое было всего на полметра шире её "Хонды".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Они выбрались наружу и посмотрели на здание.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понял, что его сержант оказалась права.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Это был очень старый многоквартирный дом, знавший лучшие времена, и, скорее всего, в нем жили наименее состоятельные </w:t>
      </w:r>
      <w:proofErr w:type="spellStart"/>
      <w:r w:rsidRPr="00927058">
        <w:rPr>
          <w:lang w:val="ru-RU"/>
        </w:rPr>
        <w:t>сингапурцы</w:t>
      </w:r>
      <w:proofErr w:type="spellEnd"/>
      <w:r w:rsidRPr="00927058">
        <w:rPr>
          <w:lang w:val="ru-RU"/>
        </w:rPr>
        <w:t>, продолжавшиеся цепляться за мечту продать здание застройщикам целиком.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Они подошли к главному входу. </w:t>
      </w:r>
      <w:proofErr w:type="spellStart"/>
      <w:r w:rsidRPr="00927058">
        <w:rPr>
          <w:lang w:val="ru-RU"/>
        </w:rPr>
        <w:t>Домофон</w:t>
      </w:r>
      <w:proofErr w:type="spellEnd"/>
      <w:r w:rsidRPr="00927058">
        <w:rPr>
          <w:lang w:val="ru-RU"/>
        </w:rPr>
        <w:t xml:space="preserve"> был старым, поцарапанным, с несколькими отсутствующими кнопками.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нажала кнопку квартиры мистера Вонга. Раздался жужжащий звук, и через несколько секунд мужской голос поинтересовался: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Кто там?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наклонилась ближе к </w:t>
      </w:r>
      <w:proofErr w:type="spellStart"/>
      <w:r w:rsidRPr="00927058">
        <w:rPr>
          <w:lang w:val="ru-RU"/>
        </w:rPr>
        <w:t>домофону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и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из сингапурской полиции, - сказала она. - Мы из уголовного розыска на </w:t>
      </w:r>
      <w:proofErr w:type="spellStart"/>
      <w:r w:rsidRPr="00927058">
        <w:rPr>
          <w:lang w:val="ru-RU"/>
        </w:rPr>
        <w:t>Нью-Бридж-Роуд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Уже поздно. Что вам нужно?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Вы 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? - уточнила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- ваша жена?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 ней всё в порядке? Что-то произошло?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Мы хотели бы войти и поговорить с вами,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 Было бы легче, если бы мы могли пообщаться с вами лицом к лицу.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Замок зажужжал,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её распахнула. Они с инспектором </w:t>
      </w:r>
      <w:proofErr w:type="spellStart"/>
      <w:r w:rsidRPr="00927058">
        <w:rPr>
          <w:lang w:val="ru-RU"/>
        </w:rPr>
        <w:t>Чжаном</w:t>
      </w:r>
      <w:proofErr w:type="spellEnd"/>
      <w:r w:rsidRPr="00927058">
        <w:rPr>
          <w:lang w:val="ru-RU"/>
        </w:rPr>
        <w:t xml:space="preserve"> подошли к лифту и поднялись на шестой этаж.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уже открыл дверь в свою квартиру. На нем был черный шелковый халат, а под ним - красная пижама с золотыми драконами.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случилось? - спросил он. - С моей женой всё в порядке? Я звонил ей весь вечер, но она не берёт трубку.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Мы можем войти? - поинтересовался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распахнул дверь шире и впустил их в свою квартиру. Это был высокий мужчина лет тридцати пяти с аккуратно подстриженной козлиной бородкой.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Инспектор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прошли в гостиную, в которой едва помещались два дивана и круглый обеденный стол.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Окно было распахнуто настежь, и с улицы дул легкий ветерок. На столике из палисандрового дерева стоял маленький жидкокристаллический телевизор, по которому показывали футбольный матч.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Эй! Скажите уже, что случилось? - воскликнул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Боюсь, у нас для вас плохие новости,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, - произнёс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Вам лучше присесть.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исполнил просьбу инспектора и сел на мягкий диван.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опустилась на стул из палисандрового дерева, а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остался стоять.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Где ваша жена,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? - спросил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Куда она пошла?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Она сказала, что собирается навестить подругу, и ушла несколько часов назад.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Какую подругу?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не знаю. Она ничего не объясняла. Только сказала, что вернется через два часа, но это было уже давно. Слушайте, что-то случилось? У нее неприятности?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Сегодня вечером ваша жена была найдена мёртвой,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 Примите мои соболезнования.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прищурился и посмотрел на сержанта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- Что? - переспросил он, но сержант ничего не ответила и посмотрела на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>. Он был старшим офицером, поэтому объяснять должен был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 упала со здания,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Сожалею о вашей потере.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замотал головой.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Нет, тут какая-то ошибка, - сказал он. - Моя жена пошла в ресторан. Она как раз должна ужинать. - Он нахмурился. - Какое это было здание?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Жилой дом в </w:t>
      </w:r>
      <w:proofErr w:type="spellStart"/>
      <w:r w:rsidRPr="00927058">
        <w:rPr>
          <w:lang w:val="ru-RU"/>
        </w:rPr>
        <w:t>Ривер-Вэлли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Тогда это точно ошибка. У моей жены не было никаких причин ехать в </w:t>
      </w:r>
      <w:proofErr w:type="spellStart"/>
      <w:r w:rsidRPr="00927058">
        <w:rPr>
          <w:lang w:val="ru-RU"/>
        </w:rPr>
        <w:t>Ривер-Вэлли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Куда, по словам вашей жены, она отправилась,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? - спросил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 знаю. Она не сказала название ресторана.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Тогда откуда вы знаете, что её не было в </w:t>
      </w:r>
      <w:proofErr w:type="spellStart"/>
      <w:r w:rsidRPr="00927058">
        <w:rPr>
          <w:lang w:val="ru-RU"/>
        </w:rPr>
        <w:t>Ривер-Вэлли</w:t>
      </w:r>
      <w:proofErr w:type="spellEnd"/>
      <w:r w:rsidRPr="00927058">
        <w:rPr>
          <w:lang w:val="ru-RU"/>
        </w:rPr>
        <w:t>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Потому что у неё нет там друзей, иначе я бы знал.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мы нашли сумочку вашей жены.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 достал из кармана удостоверение миссис </w:t>
      </w:r>
      <w:proofErr w:type="spellStart"/>
      <w:proofErr w:type="gram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и</w:t>
      </w:r>
      <w:proofErr w:type="gramEnd"/>
      <w:r w:rsidRPr="00927058">
        <w:rPr>
          <w:lang w:val="ru-RU"/>
        </w:rPr>
        <w:t xml:space="preserve"> протянул его мистеру Вонгу.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уставился на него, и его нижняя губа начала дрожать.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простите, но я обязан спросить: ваша жена последнее время была чем-то расстроена?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казалось, ничего не слышал и продолжал смотреть на удостоверение жены.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, ваша жена была чем-то расстроена? - повторил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поднял на инспектора взгляд и нахмурился.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Расстроена?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Мы думаем, что она намеренно спрыгнула со здания. Но записки не было.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Моя жена не могла покончить с собой! Почему вы такое говорите?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не был несчастный случай, - покачал головой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Откуда вы знаете? Сами же сказали, что она не оставила записки. Самоубийцы ведь всегда оставляют записки, разве нет?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Не всегда. 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глубоко вздохнул. 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я знаю, что ваша жена покончила с собой, потому что я там был.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там были?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Да, в </w:t>
      </w:r>
      <w:proofErr w:type="spellStart"/>
      <w:r w:rsidRPr="00927058">
        <w:rPr>
          <w:lang w:val="ru-RU"/>
        </w:rPr>
        <w:t>Ривер-Вэлли</w:t>
      </w:r>
      <w:proofErr w:type="spellEnd"/>
      <w:r w:rsidRPr="00927058">
        <w:rPr>
          <w:lang w:val="ru-RU"/>
        </w:rPr>
        <w:t>. Я видел, как она прыгнула.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По щеке мистера Вонга сбежала одинокая слеза.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Мне жаль,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но это ваша жена. В этом нет никаких сомнений.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Еще одна слеза скатилась по лицу мистера Вонга, затем он наклонился вперед, закрыл лицо руками и начал тихонько всхлипывать.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посмотрела на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>. Тот выдавил улыбку.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села на диван рядом с мистером </w:t>
      </w:r>
      <w:proofErr w:type="spellStart"/>
      <w:r w:rsidRPr="00927058">
        <w:rPr>
          <w:lang w:val="ru-RU"/>
        </w:rPr>
        <w:t>Вонгом</w:t>
      </w:r>
      <w:proofErr w:type="spellEnd"/>
      <w:r w:rsidRPr="00927058">
        <w:rPr>
          <w:lang w:val="ru-RU"/>
        </w:rPr>
        <w:t xml:space="preserve"> и обняла его за плечи.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вздохнул, но ничего не сказал.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У них не было принято утешать родственников пострадавших, но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была молода и относительно неопытна. К тому же, она была женщиной.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решил, что нужно будет с ней об </w:t>
      </w:r>
      <w:proofErr w:type="gramStart"/>
      <w:r w:rsidRPr="00927058">
        <w:rPr>
          <w:lang w:val="ru-RU"/>
        </w:rPr>
        <w:t>этом</w:t>
      </w:r>
      <w:proofErr w:type="gramEnd"/>
      <w:r w:rsidRPr="00927058">
        <w:rPr>
          <w:lang w:val="ru-RU"/>
        </w:rPr>
        <w:t xml:space="preserve"> потом поговорить.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Нам очень жаль, - прошептала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плакал несколько минут, потом вдруг вскочил с дивана и бросился на кухню.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Вскоре он вернулся, вытирая лицо кухонным полотенцем.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могу </w:t>
      </w:r>
      <w:proofErr w:type="gramStart"/>
      <w:r w:rsidRPr="00927058">
        <w:rPr>
          <w:lang w:val="ru-RU"/>
        </w:rPr>
        <w:t>налить себе выпить</w:t>
      </w:r>
      <w:proofErr w:type="gramEnd"/>
      <w:r w:rsidRPr="00927058">
        <w:rPr>
          <w:lang w:val="ru-RU"/>
        </w:rPr>
        <w:t xml:space="preserve">? - спросил он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Конечно, - кивнул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подошел к буфету, налил себе двойную порцию бренди и снова сел. Руки у него дрожали, пока он пытался сделать глоток.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- Что мне делать дальше? - спросил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Вам нужно будет съездить в морг и опознать тело, но это чистая формальность. Боюсь, погибшая - определённо ваша супруга. Затем вам нужно будет связаться с директором похоронного бюро, чтобы договориться о погребении.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кивнул инспектору и снова промокнул глаза.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, я понимаю, что вам сейчас тяжело, но у меня есть к вам несколько вопросов, - произнёс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У вашей жены были какие-нибудь неприятности?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У нее были проблемы на работе, - ответил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 - Она работает в экспортно-импортном бизнесе, и их компания собиралась сократить штат. Супруга боялась, что может потерять работу.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где работаете вы,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 аэропорту, в отделе обработки багажа.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у вас с женой были какие-нибудь размолвки?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Что вы хотите сказать? - вскинулся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 - Что моя жена покончила с собой из-за меня?!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вскинул руку.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Конечно, нет,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но нам было бы полезно узнать, в каком эмоциональном состоянии она находилась на крыше.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 зачем? Она мертва. Конец. Покончила с собой. Зачем вам знать, о чем она думала? Разве это знание вернёт ее обратно? - Он шмыгнул носом и вытер глаза.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поморщился.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Простите, но такова моя работа. Это...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Что? - поинтересовался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неловко переступил с ноги на ногу.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Дело в том,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что люди либо хотят покончить с собой, либо нет. Обычно они пишут записку, а потом делают то, что должны. Но есть и другие, для которых самоубийство - это крик о помощи; они хотят внимания, они хотят, чтобы их заметили, они хотят поговорить.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 чему вы клоните?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Ваша жена необычна тем, что сделала и то, и другое. Она говорила, кричала, что хочет прыгнуть, а потом прыгнула. Что является большой редкостью. Если самоубийцы начинают контактировать с толпой, то обычно не прекращают говорить. Поэтому у нас существуют специальные переговорные команды, которые обучены вести переговоры с человеком, находящимся в кризисе. Хотя... Это не важно, - дёрнул плечом инспектор. - Я больше не стану </w:t>
      </w:r>
      <w:proofErr w:type="gramStart"/>
      <w:r w:rsidRPr="00927058">
        <w:rPr>
          <w:lang w:val="ru-RU"/>
        </w:rPr>
        <w:t>мешать вам скорбеть</w:t>
      </w:r>
      <w:proofErr w:type="gramEnd"/>
      <w:r w:rsidRPr="00927058">
        <w:rPr>
          <w:lang w:val="ru-RU"/>
        </w:rPr>
        <w:t>. Кто-нибудь из отдела судебной медицины позвонит вам, чтобы договориться об осмотре.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gramStart"/>
      <w:r w:rsidRPr="00927058">
        <w:rPr>
          <w:lang w:val="ru-RU"/>
        </w:rPr>
        <w:t>Осмотре</w:t>
      </w:r>
      <w:proofErr w:type="gramEnd"/>
      <w:r w:rsidRPr="00927058">
        <w:rPr>
          <w:lang w:val="ru-RU"/>
        </w:rPr>
        <w:t>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Для опознания. Его должен провести родственник.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остался сидеть на диване, и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с сержантом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вышли сами.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Хотите кое-что узнать,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и? - спросил инспектор, когда они вышли из здания.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Конечно, - кивнула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Никогда не доверял мужчинам с козлиной бородкой, - сказал он. - Не знаю почему, но есть что-то лживое в человеке, который тратит чрезмерное количество времени на то, чтобы привести в порядок растительность на лице. Вам так не кажется?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нахмурилась.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Никогда над этим не задумывалась.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стоило бы,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достала записную книжку и что-то записала.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* * *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На следующее утро ровно в десять часов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сидел за своим столом.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Он ввёл свой пароль и проверил электронную почту. Там не было ничего важного, поэтому инспектор взялся за экземпляр "</w:t>
      </w:r>
      <w:proofErr w:type="spellStart"/>
      <w:r w:rsidRPr="00927058">
        <w:rPr>
          <w:lang w:val="ru-RU"/>
        </w:rPr>
        <w:t>Стрэйтс</w:t>
      </w:r>
      <w:proofErr w:type="spellEnd"/>
      <w:r w:rsidRPr="00927058">
        <w:rPr>
          <w:lang w:val="ru-RU"/>
        </w:rPr>
        <w:t xml:space="preserve"> таймс".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Статья о самоубийстве </w:t>
      </w:r>
      <w:proofErr w:type="spellStart"/>
      <w:r w:rsidRPr="00927058">
        <w:rPr>
          <w:lang w:val="ru-RU"/>
        </w:rPr>
        <w:t>Селии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находилась на седьмой странице и состояла всего из трёх абзацев, которые выглядели так, будто были перепечатаны прямо из полицейского блокнота.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Тишину офиса разорвал телефонный звонок, и инспектор взял трубку.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? Это 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 xml:space="preserve"> из отдела судебной медицины.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>! Как ваши дела?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знал </w:t>
      </w:r>
      <w:proofErr w:type="spellStart"/>
      <w:r w:rsidRPr="00927058">
        <w:rPr>
          <w:lang w:val="ru-RU"/>
        </w:rPr>
        <w:t>Мэгги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 xml:space="preserve"> почти пятнадцать лет, но она всегда обращалась к нему с упоминанием должности, и он всегда отвечал ей тем же.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Это была слегка полноватая дама лет сорока с лунообразным лицом, которой, как и инспектору </w:t>
      </w:r>
      <w:proofErr w:type="spellStart"/>
      <w:r w:rsidRPr="00927058">
        <w:rPr>
          <w:lang w:val="ru-RU"/>
        </w:rPr>
        <w:t>Чжану</w:t>
      </w:r>
      <w:proofErr w:type="spellEnd"/>
      <w:r w:rsidRPr="00927058">
        <w:rPr>
          <w:lang w:val="ru-RU"/>
        </w:rPr>
        <w:t>, мешало плохое зрение.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Всё в порядке,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спасибо, что спросили. Я звоню по поводу тела, которое вы прислали нам вчера вечером.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Ах, да.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Совершенно верно. Китаянка двадцати семи лет. Я звоню, чтобы сообщить вам причину смерти.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Не думаю, что здесь могут быть вопросы, 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 xml:space="preserve">, - хмыкнул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Я своими глазами видел, как она упала.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 да, ее травмы были ужасны, в этом нет никаких сомнений, - сказала доктор. - Но причина смерти не в них. Всё травмы - посмертные.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Интересно, - пробормотал инспектор, выпрямляя спину.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причиной смерти стало утопление.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Утопление? - повторил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не веря своим ушам.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Её лёгкие были полны воды.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Пока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записывал детали в свой блокнот, появилась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со стаканом кофе из "</w:t>
      </w:r>
      <w:proofErr w:type="spellStart"/>
      <w:r w:rsidRPr="00927058">
        <w:rPr>
          <w:lang w:val="ru-RU"/>
        </w:rPr>
        <w:t>Старбакса</w:t>
      </w:r>
      <w:proofErr w:type="spellEnd"/>
      <w:r w:rsidRPr="00927058">
        <w:rPr>
          <w:lang w:val="ru-RU"/>
        </w:rPr>
        <w:t xml:space="preserve">".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положил трубку и удивленно посмотрел на сержанта.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и, мы имеем дело с загадкой, - произнёс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 загадкой? - переспросила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С </w:t>
      </w:r>
      <w:r w:rsidRPr="00927058">
        <w:rPr>
          <w:i/>
          <w:lang w:val="ru-RU"/>
        </w:rPr>
        <w:t>неразрешимой</w:t>
      </w:r>
      <w:r w:rsidRPr="00927058">
        <w:rPr>
          <w:lang w:val="ru-RU"/>
        </w:rPr>
        <w:t xml:space="preserve"> загадкой, - кивнул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. - Лучшего и представить себе нельзя. - Он снял очки и откинулся на спинку стула, протирая стекла носовым платком. - Неразрешимая загадка - это загадка, в которой произошло нечто невозможное. В нашем случае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спрыгнула с крыши здания, но убило ее не падение на землю.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 падение?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По данным департамента судебной медицины,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утонула.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Но ведь это невозможно!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Именно, - подтвердил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А значит, мы столкнулись с неразрешимой загадкой.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Он надел очки и сцепил пальцы в замок.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Неразрешимая загадка была характерной чертой детективной фантастики золотого века, когда сыщика-любителя или профессионального следователя вызывали для расследования преступления, совершенного невозможным способом. Некоторые из </w:t>
      </w:r>
      <w:proofErr w:type="gramStart"/>
      <w:r w:rsidRPr="00927058">
        <w:rPr>
          <w:lang w:val="ru-RU"/>
        </w:rPr>
        <w:t>лучших</w:t>
      </w:r>
      <w:proofErr w:type="gramEnd"/>
      <w:r w:rsidRPr="00927058">
        <w:rPr>
          <w:lang w:val="ru-RU"/>
        </w:rPr>
        <w:t xml:space="preserve"> были написаны </w:t>
      </w:r>
      <w:proofErr w:type="spellStart"/>
      <w:r w:rsidRPr="00927058">
        <w:rPr>
          <w:lang w:val="ru-RU"/>
        </w:rPr>
        <w:lastRenderedPageBreak/>
        <w:t>Агатой</w:t>
      </w:r>
      <w:proofErr w:type="spellEnd"/>
      <w:r w:rsidRPr="00927058">
        <w:rPr>
          <w:lang w:val="ru-RU"/>
        </w:rPr>
        <w:t xml:space="preserve"> Кристи, </w:t>
      </w:r>
      <w:proofErr w:type="spellStart"/>
      <w:r w:rsidRPr="00927058">
        <w:rPr>
          <w:lang w:val="ru-RU"/>
        </w:rPr>
        <w:t>Эллери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Куином</w:t>
      </w:r>
      <w:proofErr w:type="spellEnd"/>
      <w:r w:rsidRPr="00927058">
        <w:rPr>
          <w:lang w:val="ru-RU"/>
        </w:rPr>
        <w:t xml:space="preserve"> и великим Джоном Диксоном </w:t>
      </w:r>
      <w:proofErr w:type="spellStart"/>
      <w:r w:rsidRPr="00927058">
        <w:rPr>
          <w:lang w:val="ru-RU"/>
        </w:rPr>
        <w:t>Карром</w:t>
      </w:r>
      <w:proofErr w:type="spellEnd"/>
      <w:r w:rsidRPr="00927058">
        <w:rPr>
          <w:lang w:val="ru-RU"/>
        </w:rPr>
        <w:t xml:space="preserve">. И, конечно, не стоит забывать сэра Артура </w:t>
      </w:r>
      <w:proofErr w:type="spellStart"/>
      <w:r w:rsidRPr="00927058">
        <w:rPr>
          <w:lang w:val="ru-RU"/>
        </w:rPr>
        <w:t>Конан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Дойля</w:t>
      </w:r>
      <w:proofErr w:type="spellEnd"/>
      <w:r w:rsidRPr="00927058">
        <w:rPr>
          <w:lang w:val="ru-RU"/>
        </w:rPr>
        <w:t xml:space="preserve"> и его бессмертного Шерлока Холмса. А теперь,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и, настоящую неразрешимую загадку предстоит решить и нам.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Значит, вы подозреваете злой умысел?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как же по-другому? - вскинул брови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Но ведь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сама кричала, что собирается убить себя?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вы думаете, что она умудрилась утопиться, пока падала с крыши? Это маловероятно. Точнее, невозможно. - Он поднялся. - Сначала мы должны вернуться на место преступления - ведь мы имеем дело не с несчастным случаем, а именно с преступлением.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* * *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отвез их в </w:t>
      </w:r>
      <w:proofErr w:type="spellStart"/>
      <w:r w:rsidRPr="00927058">
        <w:rPr>
          <w:lang w:val="ru-RU"/>
        </w:rPr>
        <w:t>Ривер-Вэлли</w:t>
      </w:r>
      <w:proofErr w:type="spellEnd"/>
      <w:r w:rsidRPr="00927058">
        <w:rPr>
          <w:lang w:val="ru-RU"/>
        </w:rPr>
        <w:t xml:space="preserve"> и припарковался на многоуровневой стоянке.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На этот раз у дверей дежурил швейцар, который впустил их внутрь. Его звали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, и он сказал детективам, что работает с восьми утра до шести вечера.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Ему было за шестьдесят - маленький лысенький мужчина с родинкой размером с двухкопеечную монету на подбородке.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показал ему копию удостоверения личности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Эта леди когда-нибудь навещала кого-нибудь в вашем здании?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пожевал нижнюю губу, изучая копию, и покачал головой.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 думаю, - ответил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камеры наблюдения в здании есть?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Жильцы отказались, - ответил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. - Люди не любят вмешательства в личную жизнь.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Нам было бы легче работать, если бы в каждом здании были камеры, - вздохнул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Дай вам волю, вы бы их даже в квартиры людям поставили, - усмехнулся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Ну, это уже слишком, - ответил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пряча фотокопию в карман. - У вас есть список жильцов этого дома?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наклонился и вытащил из-под прилавка папку с бумагами.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На верхнем листе был написан список всех квартир, имена жильцов и контактные телефоны.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внимательно изучил </w:t>
      </w:r>
      <w:proofErr w:type="gramStart"/>
      <w:r w:rsidRPr="00927058">
        <w:rPr>
          <w:lang w:val="ru-RU"/>
        </w:rPr>
        <w:t>написанное</w:t>
      </w:r>
      <w:proofErr w:type="gram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Можете дать мне копию?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единственный экземпляр, - покачал головой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. - Но в офисе есть ксерокс. Я могу сделать для вас копию.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улыбнулся.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бы оказали мне этим неоценимую услугу. Благодарю вас.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зашёл в офис и вернулся с ксерокопией листка, которую и вручил инспектору.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Мы еще немного побудем на крыше,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Скажите, дверь на крышу когда-нибудь запирается?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Должна закрываться, - сказал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. - У всех жильцов есть ключи, но часто они оставляют дверь открытой.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Значит, попасть туда мог кто угодно?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Полагаю, да.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случайно не знаете, была ли она заперта вчера вечером?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покачал головой.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- Я поднимался наверх три дня назад, и тогда она была заперта, но с тех пор не проверял. На крыше есть зона отдыха для жителей; если захотят, они могут устроить там барбекю. Если на улице не слишком жарко, там приятно посидеть и подышать воздухом.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поблагодарил его и вместе с сержантом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поднялся на лифте на девятый этаж.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Они вышли на </w:t>
      </w:r>
      <w:proofErr w:type="gramStart"/>
      <w:r w:rsidRPr="00927058">
        <w:rPr>
          <w:lang w:val="ru-RU"/>
        </w:rPr>
        <w:t>крышу</w:t>
      </w:r>
      <w:proofErr w:type="gramEnd"/>
      <w:r w:rsidRPr="00927058">
        <w:rPr>
          <w:lang w:val="ru-RU"/>
        </w:rPr>
        <w:t xml:space="preserve"> и подошли к той части перил, откуда упала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посмотрел вниз, на тротуар.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Она кричала отсюда, - произнёс он. - Она стояла здесь, прислонившись к перилам. А я был там со своей женой, - указал инспектор на располагавшуюся внизу улицу. - Я и еще три парня. Мы все смотрели вверх. Я попытался поговорить с ней, но даже не уверен, слышала ли она на такой высоте мои слова. Она продолжала кричать, и рядом с нами останавливалось всё больше людей.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точно была она?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Платье точно было то же самое, в этом я уверен. Была ли это та же самая женщина? А как иначе,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и? Я видел, как она упала. Я видел, как она ударилась о землю. Мы нашли ее сумочку с удостоверением личности. 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вздохнул. - Так как же ей удалось утонуть за несколько секунд между крышей и землей?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Загадка, - покачала головой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просиял.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Именно! - кивнул он. - Загадка.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 вы сможете её разгадать,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Надеюсь, - ответил инспектор. - Очень надеюсь, - он отвернулся от перил. - Мы должны спросить себя, зачем она пришла в этот дом, - сказал он. - Будь это самоубийство, то здание не имело бы большого значения, потому что она могла выбрать любую высотку. Но раз она не покончила с собой, то должна была быть причина, по которой она пришла именно сюда.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кивнула.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Она пришла, чтобы с кем-то встретиться?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Думаю, да, - ответил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Может, стоит поговорить с владельцами квартир?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почесал подбородок. Здание было десятиэтажным, на каждом этаже - по четыре квартиры. Потребуется всего несколько часов, чтобы постучать во все двери.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Но если убийца живёт в одной из этих квартир, то визит инспектора полиции может его спугнуть.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Пойдемте сначала осмотрим ее вещи, - сказал он. - Возможно, это поможет прояснить ситуацию.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За время работы инспектора </w:t>
      </w:r>
      <w:proofErr w:type="spellStart"/>
      <w:r w:rsidRPr="00927058">
        <w:rPr>
          <w:lang w:val="ru-RU"/>
        </w:rPr>
        <w:t>Чжана</w:t>
      </w:r>
      <w:proofErr w:type="spellEnd"/>
      <w:r w:rsidRPr="00927058">
        <w:rPr>
          <w:lang w:val="ru-RU"/>
        </w:rPr>
        <w:t xml:space="preserve"> в сингапурской полиции Отдел судебной медицины превратился сначала Центр судебной медицины, а затем - в Департамент судебной медицины. Но сколько бы </w:t>
      </w:r>
      <w:proofErr w:type="gramStart"/>
      <w:r w:rsidRPr="00927058">
        <w:rPr>
          <w:lang w:val="ru-RU"/>
        </w:rPr>
        <w:t>раз</w:t>
      </w:r>
      <w:proofErr w:type="gramEnd"/>
      <w:r w:rsidRPr="00927058">
        <w:rPr>
          <w:lang w:val="ru-RU"/>
        </w:rPr>
        <w:t xml:space="preserve"> ни меняли названия, суть оставалась одна - они проводили судебные экспертизы и помогали полиции.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Они доехали до </w:t>
      </w:r>
      <w:proofErr w:type="spellStart"/>
      <w:r w:rsidRPr="00927058">
        <w:rPr>
          <w:lang w:val="ru-RU"/>
        </w:rPr>
        <w:t>Отрам-Роуд</w:t>
      </w:r>
      <w:proofErr w:type="spellEnd"/>
      <w:r w:rsidRPr="00927058">
        <w:rPr>
          <w:lang w:val="ru-RU"/>
        </w:rPr>
        <w:t xml:space="preserve"> и припарковались возле девятого корпуса Отдела </w:t>
      </w:r>
      <w:proofErr w:type="spellStart"/>
      <w:r w:rsidRPr="00927058">
        <w:rPr>
          <w:lang w:val="ru-RU"/>
        </w:rPr>
        <w:t>меднаук</w:t>
      </w:r>
      <w:proofErr w:type="spellEnd"/>
      <w:r w:rsidRPr="00927058">
        <w:rPr>
          <w:lang w:val="ru-RU"/>
        </w:rPr>
        <w:t>, где располагался морг.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показали удостоверения скучающему охраннику и прошли в кабинет, где их ждала 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Доброе утро,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- произнесла она и улыбнулась, показав идеальные белые зубы.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Доброе утро, 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>, - ответил он. - Это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и, моя помощница в этом деле.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В комнату вошел ассистент в белом халате, неся большую картонную коробку, которую поставил на стол из нержавеющей стали.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личные вещи и одежда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, - сказала 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>. - Хотите взглянуть на тело?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Не думаю, - улыбнулся инспектор. - Но у меня есть ещё один вопрос: вода в лёгких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- морская?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Доктор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 xml:space="preserve"> покачала головой.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определенно не соленая вода, - сказала она. - Никаких следов соли. Обычная вода. - Она посмотрела на часы. - Мне нужно закончить до обеда ещё одно вскрытие, - сказала она. - Пожалуйста, когда закончите, оставьте коробку здесь, и я её потом заберу.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Как только за доктором </w:t>
      </w:r>
      <w:proofErr w:type="spellStart"/>
      <w:r w:rsidRPr="00927058">
        <w:rPr>
          <w:lang w:val="ru-RU"/>
        </w:rPr>
        <w:t>Чхве</w:t>
      </w:r>
      <w:proofErr w:type="spellEnd"/>
      <w:r w:rsidRPr="00927058">
        <w:rPr>
          <w:lang w:val="ru-RU"/>
        </w:rPr>
        <w:t xml:space="preserve"> закрылась дверь,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открыла коробку. Она достала сумочку от </w:t>
      </w:r>
      <w:proofErr w:type="spellStart"/>
      <w:r w:rsidRPr="00927058">
        <w:rPr>
          <w:i/>
          <w:lang w:val="ru-RU"/>
        </w:rPr>
        <w:t>Louis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Vuitton</w:t>
      </w:r>
      <w:proofErr w:type="spellEnd"/>
      <w:r w:rsidRPr="00927058">
        <w:rPr>
          <w:lang w:val="ru-RU"/>
        </w:rPr>
        <w:t xml:space="preserve"> и положила ее на стол; за ней последовали платье, туфли и нижнее белье погибшей женщины.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Она начала открывать сумочку, но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остановил ее взмахом руки.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Сначала разберёмся с одеждой, - сказал он. - Ничего не замечаете?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Платье. Туфли. Бюстгальтер. Трусики. -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пожала плечами. - Ничего необычного.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улыбнулся.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Платье от </w:t>
      </w:r>
      <w:proofErr w:type="spellStart"/>
      <w:r w:rsidRPr="00927058">
        <w:rPr>
          <w:i/>
          <w:lang w:val="ru-RU"/>
        </w:rPr>
        <w:t>Karen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Millen</w:t>
      </w:r>
      <w:proofErr w:type="spellEnd"/>
      <w:r w:rsidRPr="00927058">
        <w:rPr>
          <w:lang w:val="ru-RU"/>
        </w:rPr>
        <w:t>, не так ли?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посмотрела на этикетку.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Точно, - кивнула она. - А вы хорошо разбираетесь в моде,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один из самых любимых брендов моей жены. Хотя обычно она ходит туда только во время распродаж. Одежда этой фирмы далеко не дешёвая.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Мне и самой нравится </w:t>
      </w:r>
      <w:proofErr w:type="spellStart"/>
      <w:r w:rsidRPr="00927058">
        <w:rPr>
          <w:i/>
          <w:lang w:val="ru-RU"/>
        </w:rPr>
        <w:t>Karen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Millen</w:t>
      </w:r>
      <w:proofErr w:type="spellEnd"/>
      <w:r w:rsidRPr="00927058">
        <w:rPr>
          <w:lang w:val="ru-RU"/>
        </w:rPr>
        <w:t>, но вы правы - вещи стоят дорого.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 нижнее белье, - добавил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Я, конечно, не специалист по нижнему белью, но оно тоже, похоже, дорогое.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осмотрела бюстгальтер и трусы.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Да, качество отличное, - согласилась она. - Натуральный шёлк.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Как вы думаете, такие вещи могла бы купить женщина, живущая в такой старой квартире?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Вероятно, нет, - покачала головой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туфли? Что вы скажете про туфли?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присмотрелась к обуви.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Качество отвратительное, - поморщилась она. - Скорей всего, </w:t>
      </w:r>
      <w:proofErr w:type="gramStart"/>
      <w:r w:rsidRPr="00927058">
        <w:rPr>
          <w:lang w:val="ru-RU"/>
        </w:rPr>
        <w:t>китайские</w:t>
      </w:r>
      <w:proofErr w:type="gram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Как и сумка. Это лишь копия </w:t>
      </w:r>
      <w:proofErr w:type="spellStart"/>
      <w:r w:rsidRPr="00927058">
        <w:rPr>
          <w:i/>
          <w:lang w:val="ru-RU"/>
        </w:rPr>
        <w:t>Louis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Vuitton</w:t>
      </w:r>
      <w:proofErr w:type="spellEnd"/>
      <w:r w:rsidRPr="00927058">
        <w:rPr>
          <w:lang w:val="ru-RU"/>
        </w:rPr>
        <w:t xml:space="preserve">. Мне показалось странным, что она была готова заплатить за дорогущее платье, но сумочку купила поддельную. И туфли у нее не очень хорошего качества. Туфли и сумка подходили к квартире, но не к платью </w:t>
      </w:r>
      <w:proofErr w:type="spellStart"/>
      <w:r w:rsidRPr="00927058">
        <w:rPr>
          <w:i/>
          <w:lang w:val="ru-RU"/>
        </w:rPr>
        <w:t>Karen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Millen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не к нижнему белью, - добавила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Тогда я ещё не был уверен по поводу нижнего белья,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указал на сумочку. - Давайте посмотрим, что внутри.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расстегнула молнию сумки и достал мобильный телефон "</w:t>
      </w:r>
      <w:proofErr w:type="spellStart"/>
      <w:r w:rsidRPr="00927058">
        <w:rPr>
          <w:lang w:val="ru-RU"/>
        </w:rPr>
        <w:t>Нокиа</w:t>
      </w:r>
      <w:proofErr w:type="spellEnd"/>
      <w:r w:rsidRPr="00927058">
        <w:rPr>
          <w:lang w:val="ru-RU"/>
        </w:rPr>
        <w:t>", помаду с пудрой, бумажник, несколько мятных леденцов, связку ключей и ручку "Паркер".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взял ключи.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Карты-ключа от входной двери нет.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Значит, кто-то ее впустил, - сказала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Возможно, - согласился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, я в замешательстве. Вы думаете, что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покончила с собой? Или вы считаете, что ее убили?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 не могла утопиться, а потом сброситься с крыши,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И конечно, она не могла утонуть после того, как спрыгнула. Поэтому остается только одна возможность: она утонула, а потом кто-то другой сбросил ее с крыши.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Но зачем кому-то такое делать? - поинтересовалась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Очень хороший вопрос, сержант,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Поэтому, если мы узнаем, почему было совершено преступление, то, несомненно, узнаем и того, кто его совершил. А сейчас, я думаю, нам стоит ещё раз повидать мистера Вонга.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 взял мобильный телефон миссис </w:t>
      </w:r>
      <w:proofErr w:type="spellStart"/>
      <w:proofErr w:type="gram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и</w:t>
      </w:r>
      <w:proofErr w:type="gramEnd"/>
      <w:r w:rsidRPr="00927058">
        <w:rPr>
          <w:lang w:val="ru-RU"/>
        </w:rPr>
        <w:t xml:space="preserve"> стал искать номер мобильного телефона ее мужа. Он уже собирался нажать кнопку вызова, когда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его остановила.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 думаю, что это хорошая идея, инспектор, - сказала она. - Он может подумать, что звонит его жена.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понял, что она права, и позвонил мистеру Вонгу со своего телефона. Когда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ответил,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договорился встретиться с ним вечером.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вы не могли бы сказать мне по телефону, в чем дело? - спросил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Опрашивать лучше всего лицом к лицу,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положил трубку.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подошли к квартире мистера Вонга в шесть часов, и он явно не был рад их видеть.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Чего вы опять хотите? - спросил он, когда они сели на диван. - Мне сейчас очень тяжело, и последнее, чего я хочу, - это отвечать на очередные вопросы.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У нас появилась дополнительная информация по поводу смерти вашей жены,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Возможно, вы были правы: ваша жена не покончила жизнь самоубийством.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вы имеете в виду, инспектор?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Мне нужно задать вам несколько вопросов о том, что вы делали прошлым вечером.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был здесь, - сказал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 - Вы же знаете, что я был в квартире. Вы уже были у меня.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до этого? В котором часу вы вернулись домой?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пришел домой после работы. Здесь была моя жена, и она сказала, что собирается поужинать с подругой. Я приготовил себе ужин и сел к телевизору. Когда она не вернулась к десяти часам, я позвонил ей </w:t>
      </w:r>
      <w:proofErr w:type="gramStart"/>
      <w:r w:rsidRPr="00927058">
        <w:rPr>
          <w:lang w:val="ru-RU"/>
        </w:rPr>
        <w:t>на</w:t>
      </w:r>
      <w:proofErr w:type="gramEnd"/>
      <w:r w:rsidRPr="00927058">
        <w:rPr>
          <w:lang w:val="ru-RU"/>
        </w:rPr>
        <w:t xml:space="preserve"> мобильный, но она не ответила.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Кто-нибудь может это подтвердить?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нахмурился.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почему кто-то должен это подтверждать?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Таков порядок,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вздохнул.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Так уж </w:t>
      </w:r>
      <w:proofErr w:type="gramStart"/>
      <w:r w:rsidRPr="00927058">
        <w:rPr>
          <w:lang w:val="ru-RU"/>
        </w:rPr>
        <w:t>случилось, что около десяти часов</w:t>
      </w:r>
      <w:proofErr w:type="gramEnd"/>
      <w:r w:rsidRPr="00927058">
        <w:rPr>
          <w:lang w:val="ru-RU"/>
        </w:rPr>
        <w:t xml:space="preserve"> я пошел поговорить с соседом. Его телевизор был включен на полную громкость, и мне это мешало. Я попросил его сделать тише.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Как его зовут?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Благодарю, - кивнул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И еще кое-что. Вчера я заметил у вас на руке пластырь.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поднял правую руку. На мизинец был наклеен пластырь телесного цвета.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порезался.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Не расскажете, как именно?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Когда готовил. Это всего лишь небольшой порез, ничего страшного.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задумчиво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Почему вы меня о таком спрашиваете?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- Мы пытаемся выяснить, что случилось с вашей женой.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же сказали, что она сбросилась с крыши?!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так, - подтвердил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Но теперь выясняется, что прежде, чем она упала с крыши, с ней что-то произошло.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Что вы хотите сказать? - быстро спросил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Боюсь, на данном этапе я не могу вдаваться в подробности, но теперь мы уверены, что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себя не убивала. Кстати, могу я попросить вас воспользоваться вашей ванной комнатой? - спросил он, похлопав себя по животу. - У меня сегодня с самого утра что-то с желудком.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показал на коридор.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Прямо, первая дверь направо.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поблагодарил его и направился в ванную.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Когда он вернулся в гостиную,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сидела на диване рядом с </w:t>
      </w:r>
      <w:proofErr w:type="spellStart"/>
      <w:r w:rsidRPr="00927058">
        <w:rPr>
          <w:lang w:val="ru-RU"/>
        </w:rPr>
        <w:t>Вонгом</w:t>
      </w:r>
      <w:proofErr w:type="spellEnd"/>
      <w:r w:rsidRPr="00927058">
        <w:rPr>
          <w:lang w:val="ru-RU"/>
        </w:rPr>
        <w:t xml:space="preserve"> и рассматривала альбом с фотографиями. В глазах Вонга стояли слезы.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Нам пора,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, - произнёс инспектор. - Ещё раз: примите наши соболезнования.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всхлипнул.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теперь будет, инспектор?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Расследование продолжится, - пожал плечами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проводил их до выхода, и когда дверь за ними закрылась,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улыбнулся сержанту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Никогда не доверял мужчинам, которые легко плачут, - шепнул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 только что потерял жену, - сказал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 - Вы бы не плакали?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несколько секунд обдумывал вопрос, затем медленно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Да, я бы горевал. Мне было бы плохо, как никогда в жизни. Но я не уверен, что стал бы плакать. Горе - это не слезы; горе - это состояние ума. - Он снял очки и протер их носовым платком. - Но, возможно, вы правы. Возможно, я слишком критично отношусь к мистеру Вонгу.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Наверно, всё дело в его козлиной бородке, - задумчиво произнесла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улыбнулся и пошел по коридору, остановившись у соседней с мистером </w:t>
      </w:r>
      <w:proofErr w:type="spellStart"/>
      <w:r w:rsidRPr="00927058">
        <w:rPr>
          <w:lang w:val="ru-RU"/>
        </w:rPr>
        <w:t>Вонгом</w:t>
      </w:r>
      <w:proofErr w:type="spellEnd"/>
      <w:r w:rsidRPr="00927058">
        <w:rPr>
          <w:lang w:val="ru-RU"/>
        </w:rPr>
        <w:t xml:space="preserve"> квартиры, и постучал в дверь. Дверь открыл пожилой индиец.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 xml:space="preserve">? - спросил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протянул свое удостоверение. - 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из полицейского участка на </w:t>
      </w:r>
      <w:proofErr w:type="spellStart"/>
      <w:r w:rsidRPr="00927058">
        <w:rPr>
          <w:lang w:val="ru-RU"/>
        </w:rPr>
        <w:t>Нью-Бридж-Роуд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Мужчина взглянул на удостоверение и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Да, я мистер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>, - кивнул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приходил к вам поговорить вчера вечером по поводу громкости вашего телевизора?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У мистера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 xml:space="preserve"> отвисла челюсть.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 позвонил из-за этого в полицию?! Я ведь говорил, что телевизор работал не громче обычного, но он продолжал тыкать в меня пальцем и обзывать по-всякому!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в котором часу это было?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Около десяти, - ответил мистер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>. - Я тут же убавил громкость, но при этом уже почти не слышал телевизор. Заходите и послушайте сами. Я не понимаю, почему он так разозлился.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Не переживайте, всё в порядке, - уверил его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пряча удостоверение. - Хорошего вам вечера.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 xml:space="preserve"> закрыл дверь, бормоча что-то себе под нос.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подошли к лифту и спустились на первый этаж.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вы думаете,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и? - спросил инспектор, когда они направились к машине.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вздохнула.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Всё как-то запутано.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точно, - согласился инспектор. - Давайте предположим, что ее убили, и что она была мертва до того, как упала на землю. Итак, вопрос: почему убийца счел необходимым убить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дважды?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Точно перебор, - вздохнула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и, когда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открыл переднюю пассажирскую дверь и забрался внутрь.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села за руль и захлопнула дверцу. - Возможно, убийца хотел убедиться, что она окажется мертва, - предположила она.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Есть и более простые способы в этом удостовериться,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откидываясь на сидении. - Кроме того, я думаю, что это и так легко было проверить. - Он вздохнул, снял очки и начал массировать виски. - Кажется, у меня начинает болеть голова.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У меня в сумке есть аспирин, - предложила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Подождём возвращения в офис,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Аспирин лучше запивать водой. - Он снова надел очки. - Водой... Вода... Совсем забыл о воде.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Воде? - переспросила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повернулся к помощнице.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утонула, но когда она упала с крыши, её одежда была сухой. Как это могло случиться, если она только что утонула?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нахмурилась, но промолчала.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Как можно утонуть, не намочив одежды? - прошептал себе под нос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Вот это загадка. - Он скрестил руки на груди. - Думаю, нам нужно поближе взглянуть на список, который дал нам охранник.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Они вернулись в полицейский участок на </w:t>
      </w:r>
      <w:proofErr w:type="spellStart"/>
      <w:r w:rsidRPr="00927058">
        <w:rPr>
          <w:lang w:val="ru-RU"/>
        </w:rPr>
        <w:t>Нью-Бридж-Роуд</w:t>
      </w:r>
      <w:proofErr w:type="spellEnd"/>
      <w:r w:rsidRPr="00927058">
        <w:rPr>
          <w:lang w:val="ru-RU"/>
        </w:rPr>
        <w:t xml:space="preserve">.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разложил список на своем столе, пока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бегала за стаканом воды, чтобы он мог запить таблетку аспирина.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вы ищете, сэр? - спросила она, вернувшись.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проглотил белую таблетку и постучал пальцем по лежащему на столе листу бумаги.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Думаю,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не просто так выбрала именно это здание, - произнёс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Считаете, она здесь с кем-то встречалась? С мужчиной?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улыбнулся.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уверен, что она с кем-то встречалась, но гораздо более вероятно, что это была женщина, - он протянул список сержанту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 - В доме живут только три одинокие женщины. Завтра утром первым делом обойдём их.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* * *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 подъехали к жилому дому на </w:t>
      </w:r>
      <w:proofErr w:type="spellStart"/>
      <w:r w:rsidRPr="00927058">
        <w:rPr>
          <w:lang w:val="ru-RU"/>
        </w:rPr>
        <w:t>Ривер-Вэлли</w:t>
      </w:r>
      <w:proofErr w:type="spellEnd"/>
      <w:r w:rsidRPr="00927058">
        <w:rPr>
          <w:lang w:val="ru-RU"/>
        </w:rPr>
        <w:t xml:space="preserve"> ровно в восемь часов,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уже был на рабочем месте и впустил их внутрь.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показал мистеру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список жильцов.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заметил, что в этом доме живут три одинокие женщины, - произнёс он.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Совершенно верно, - кивнул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. - Это в основном семейный дом, и все квартиры довольно просторные.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случайно не знаете, среди этих женщин есть китаянки, от двадцати пяти до тридцати пяти лет, с волосами до плеч? Чуть выше моей помощницы?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Да, - ответил 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. - Вы почти идеально </w:t>
      </w:r>
      <w:proofErr w:type="gramStart"/>
      <w:r w:rsidRPr="00927058">
        <w:rPr>
          <w:lang w:val="ru-RU"/>
        </w:rPr>
        <w:t>описали мисс Ю. Она живёт</w:t>
      </w:r>
      <w:proofErr w:type="gramEnd"/>
      <w:r w:rsidRPr="00927058">
        <w:rPr>
          <w:lang w:val="ru-RU"/>
        </w:rPr>
        <w:t xml:space="preserve"> на девятом этаже.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забрал у него список.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Отлично, - улыбнулся он. - Мы поднимемся наверх и поговорим с ней. И еще один вопрос, мистер </w:t>
      </w:r>
      <w:proofErr w:type="spellStart"/>
      <w:proofErr w:type="gram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>: вы</w:t>
      </w:r>
      <w:proofErr w:type="gramEnd"/>
      <w:r w:rsidRPr="00927058">
        <w:rPr>
          <w:lang w:val="ru-RU"/>
        </w:rPr>
        <w:t xml:space="preserve"> случайно не знаете, не работает ли она в аэропорту?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Лау</w:t>
      </w:r>
      <w:proofErr w:type="spellEnd"/>
      <w:r w:rsidRPr="00927058">
        <w:rPr>
          <w:lang w:val="ru-RU"/>
        </w:rPr>
        <w:t xml:space="preserve">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Работает.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довольно улыбнулся и направился к лифту.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последовала за ним, и они молча поднялись на девятый этаж.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</w:t>
      </w:r>
      <w:proofErr w:type="gramStart"/>
      <w:r w:rsidRPr="00927058">
        <w:rPr>
          <w:lang w:val="ru-RU"/>
        </w:rPr>
        <w:t>постучал в дверь квартиры мисс Ю. Дверь открыла</w:t>
      </w:r>
      <w:proofErr w:type="gramEnd"/>
      <w:r w:rsidRPr="00927058">
        <w:rPr>
          <w:lang w:val="ru-RU"/>
        </w:rPr>
        <w:t xml:space="preserve"> симпатичная китаянка в темном деловом костюме.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? - поинтересовался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Да, - кивнула она. - Чем могу помочь?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показал ей свое удостоверение, представился и представил сержанта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и.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посмотрела на часы.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Мне пора на работу, - произнесла она.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работаете в аэропорту?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Верно. Так в чём дело?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Мы опрашиваем жильцов по поводу девушки, которая на днях погибла,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Мы можем войти?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действительно очень спешу.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очень важно. Мы не отнимем у вас много времени.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вздохнула и распахнула дверь. Квартира была большая, с балконом, выходящим на реку. Мебель была итальянской, а на одной из стен висел огромный телевизор.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У вас прекрасная квартира,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Спасибо.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живёте одна?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кивнула и вновь демонстративно посмотрела на часы.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что входит в ваши обязанности в аэропорту? - спросил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Должно быть, вам хорошо платят, если вы можете позволить себе такую красивую квартиру.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Мне её купили родители, - коротко ответила мисс Ю. - Вы сказали, что речь идет о девушке, которая покончила с собой?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Да. Вы были в это время дома?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в котором часу всё произошло?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Около десяти вечера.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кивнула.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Да, я была дома.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Одна?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Конечно, одна.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звонила по </w:t>
      </w:r>
      <w:proofErr w:type="spellStart"/>
      <w:r w:rsidRPr="00927058">
        <w:rPr>
          <w:lang w:val="ru-RU"/>
        </w:rPr>
        <w:t>домофону</w:t>
      </w:r>
      <w:proofErr w:type="spellEnd"/>
      <w:r w:rsidRPr="00927058">
        <w:rPr>
          <w:lang w:val="ru-RU"/>
        </w:rPr>
        <w:t xml:space="preserve"> в вашу квартиру?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? А кто такая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Миссис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- это погибшая девушка.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почему вы решили, что она стала бы мне звонить?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Ей нужно было попасть на крышу, а карты-ключа у нее не было, значит, кто-то ее впустил,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Никто не звонил в мой </w:t>
      </w:r>
      <w:proofErr w:type="spellStart"/>
      <w:r w:rsidRPr="00927058">
        <w:rPr>
          <w:lang w:val="ru-RU"/>
        </w:rPr>
        <w:t>домофон</w:t>
      </w:r>
      <w:proofErr w:type="spellEnd"/>
      <w:r w:rsidRPr="00927058">
        <w:rPr>
          <w:lang w:val="ru-RU"/>
        </w:rPr>
        <w:t xml:space="preserve"> весь вечер. Я вернулась домой, приготовила ужин, посмотрела телевизор и в одиннадцать вечера легла.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сделала пометку в блокноте.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Могу я попросить вас об одолжении,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? - спросил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- </w:t>
      </w:r>
      <w:proofErr w:type="gramStart"/>
      <w:r w:rsidRPr="00927058">
        <w:rPr>
          <w:lang w:val="ru-RU"/>
        </w:rPr>
        <w:t>Каком</w:t>
      </w:r>
      <w:proofErr w:type="gramEnd"/>
      <w:r w:rsidRPr="00927058">
        <w:rPr>
          <w:lang w:val="ru-RU"/>
        </w:rPr>
        <w:t>? - нетерпеливо посмотрела она на часы.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Мы с женой подумываем переехать в этот район. Не могли бы вы показать мне вашу квартиру?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хотите, чтобы я устроила вам экскурсию?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был бы вам очень благодарен,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направляясь к двери в дальнем конце гостиной. - Это спальня?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Одна из спален, -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поспешила за ним. 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мне действительно пора на работу.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одобрительно закивал при виде просторной спальни.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У одной стены стояла двуспальная кровать и диван, у другой был выход на огромную лоджию. В дальнем конце комнаты располагались раздвижные зеркальные двери, и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их раздвинул.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Гардеробная! - воскликнул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Моя жена всегда мечтала про шкаф, по которому можно гулять.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Прошу вас, инспектор, - взмолилась мисс Ю. - Мне действительно пора.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вошёл в гардеробную и провел рукой по ряду платьев, а затем вытащил черное платье и посмотрел на этикетку.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Ах, </w:t>
      </w:r>
      <w:proofErr w:type="spellStart"/>
      <w:r w:rsidRPr="00927058">
        <w:rPr>
          <w:i/>
          <w:lang w:val="ru-RU"/>
        </w:rPr>
        <w:t>Karen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Millen</w:t>
      </w:r>
      <w:proofErr w:type="spellEnd"/>
      <w:r w:rsidRPr="00927058">
        <w:rPr>
          <w:lang w:val="ru-RU"/>
        </w:rPr>
        <w:t>, - сказал он. - Я уже говорил сержанту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и: моя жена - большая поклонница её шедевров. - Он повесил чёрное платье обратно и вытащил следующее. - Вижу, у вас много платьев этого бренда. И, похоже, вы любите черный цвет. А моя жена предпочитает красный.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я действительно не понимаю, какое отношение содержимое моего шкафа имеет к вам.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Инспектор вышел из гардеробной и направился в ванную. Стены и пол были выложены мрамором, а в центре комнаты стояла большая ванна, в которую вместилось бы и два человека.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джакузи? - ахнул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Моя жена всегда мечтала о джакузи!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Да, это джакузи. Прошу вас,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мне пора на работу.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Полагаю, это прекрасный способ расслабиться после тяжелого рабочего дня,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Слева от раковины стоял белый шкафчик, и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открыл его. Там было полно медикаментов, и он вытащил пачку пластырей.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Знаете, я категорически против такого вторжения в мою личную жизнь, - сказала мисс Ю. - Мне придется попросить вас уйти.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положил пачку пластырей обратно в шкафчик и закрыл дверцу.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Думаю, мы увидели все, что нам нужно, мисс Ю.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Рада это слышать, - сказала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>, скрестив руки на груди. - Мне действительно пора на работу.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Остался один маленький нюанс, - сказал инспектор и посмотрел на женщину поверх очков. - Вы арестованы за убийство миссис </w:t>
      </w:r>
      <w:proofErr w:type="spellStart"/>
      <w:r w:rsidRPr="00927058">
        <w:rPr>
          <w:lang w:val="ru-RU"/>
        </w:rPr>
        <w:t>Селии</w:t>
      </w:r>
      <w:proofErr w:type="spellEnd"/>
      <w:r w:rsidRPr="00927058">
        <w:rPr>
          <w:lang w:val="ru-RU"/>
        </w:rPr>
        <w:t xml:space="preserve">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У Мисс Ю отвисла челюсть;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выглядела не менее изумленной.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* * *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Они отвезли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в штаб-квартиру уголовного розыска на </w:t>
      </w:r>
      <w:proofErr w:type="spellStart"/>
      <w:r w:rsidRPr="00927058">
        <w:rPr>
          <w:lang w:val="ru-RU"/>
        </w:rPr>
        <w:t>Нью-Бридж-Роуд</w:t>
      </w:r>
      <w:proofErr w:type="spellEnd"/>
      <w:r w:rsidRPr="00927058">
        <w:rPr>
          <w:lang w:val="ru-RU"/>
        </w:rPr>
        <w:t>, оформили документы, а затем поехали в аэропорт, где встретились с двумя полицейскими в форме.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Там в комнате управления багажом они нашли мистера Вонга сидящим за компьютером. Он увидел, как они вошли в комнату, и встал со своего места.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случилось?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Вы арестованы за убийство вашей жены, - произнёс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Чепуха, - сказал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 - Когда она погибла, я был дома.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Нет, вы были дома, когда она упала с крыши,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. - Ваша любовница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столкнула ее с крыши, предварительно постояв на краю и притворившись ею. На ней было такое же платье от </w:t>
      </w:r>
      <w:proofErr w:type="spellStart"/>
      <w:r w:rsidRPr="00927058">
        <w:rPr>
          <w:i/>
          <w:lang w:val="ru-RU"/>
        </w:rPr>
        <w:t>Karen</w:t>
      </w:r>
      <w:proofErr w:type="spellEnd"/>
      <w:r w:rsidRPr="00927058">
        <w:rPr>
          <w:i/>
          <w:lang w:val="ru-RU"/>
        </w:rPr>
        <w:t xml:space="preserve"> </w:t>
      </w:r>
      <w:proofErr w:type="spellStart"/>
      <w:r w:rsidRPr="00927058">
        <w:rPr>
          <w:i/>
          <w:lang w:val="ru-RU"/>
        </w:rPr>
        <w:t>Millen</w:t>
      </w:r>
      <w:proofErr w:type="spellEnd"/>
      <w:r w:rsidRPr="00927058">
        <w:rPr>
          <w:lang w:val="ru-RU"/>
        </w:rPr>
        <w:t xml:space="preserve">, и на таком расстоянии никто не мог разглядеть ее лица. А потом она столкнула вниз тело вашей жены. Но вы сами были в квартире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немного раньше. И именно там вы убили свою жену. Утопили ее в ванне.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всё ваши </w:t>
      </w:r>
      <w:proofErr w:type="gramStart"/>
      <w:r w:rsidRPr="00927058">
        <w:rPr>
          <w:lang w:val="ru-RU"/>
        </w:rPr>
        <w:t>домыслы</w:t>
      </w:r>
      <w:proofErr w:type="gramEnd"/>
      <w:r w:rsidRPr="00927058">
        <w:rPr>
          <w:lang w:val="ru-RU"/>
        </w:rPr>
        <w:t>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Боюсь,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 уже арестована и дала показания.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Из мистера Вонга словно выпустили весь воздух. У него задрожали ноги, и он тяжело опустился на стул.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Это был несчастный случай, - сказал он. - Я не хотел ее убивать.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Ваша жена узнала, что вы ей изменяли? - спросил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Вероятно. Она нашла у меня ключ от квартиры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>, сделала дубликат, а потом проследила за мной.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с помощью дубликата ключа вошла в квартиру?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Мы с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были в ванной. Вместе. А тут в комнату врывается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с ножом...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Она была рассержена?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резко рассмеялся.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 была словно одержимая. Я никогда не видела ее такой злой. Она бросилась на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с ножом, стараясь ударить. Я попытался отобрать у нее нож, и она порезала меня, - он поднял руку. - Кажется, от вида крови она обезумела ещё больше.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все время пыталась ударить меня ножом, повторяя, что я разрушил ее жизнь, и что она собирается меня убить.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вы толкнули её под воду?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покачал головой.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 не хотел ее убивать, но это был единственный способ её остановить. Она упала в ванну, я встал рядом с ней на колени и попытался вытащить нож, но она продолжала сопротивляться. И вдруг она замерла.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>? Что она делала, пока все это происходило?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 была в истерике, - сказал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. - Она сидела на полу, плача и дрожа. Она не виновата, инспектор.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не сделала ничего плохого.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 покрывала убийство,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, - тихо ответил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У нас не было выбора.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А ключ? Ключ, которым ваша жена воспользовалась, чтобы войти в квартиру? Его забрали вы?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Она, должно быть, планировала это целую вечность, потому что сделала копию ключа, которым пользовался я. А вчера вечером я не смог найти ключ-карту от главного входа. </w:t>
      </w:r>
      <w:proofErr w:type="spellStart"/>
      <w:r w:rsidRPr="00927058">
        <w:rPr>
          <w:lang w:val="ru-RU"/>
        </w:rPr>
        <w:t>Селия</w:t>
      </w:r>
      <w:proofErr w:type="spellEnd"/>
      <w:r w:rsidRPr="00927058">
        <w:rPr>
          <w:lang w:val="ru-RU"/>
        </w:rPr>
        <w:t xml:space="preserve"> её забрала. Она последовала за мной в здание, а затем использовала ключ-карту, чтобы войти в дом, и ключ от двери, чтобы войти в квартиру.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после того, как она умерла, вы забрали ключ-карту и ключ от двери?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знал, что если вы их найдете, то найдете и квартиру, - сказал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. - Я не хотел ее убивать,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Но убили, - возразила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 xml:space="preserve">- Это был несчастный случай, - сказал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сбросить её с крыши - тоже несчастный случай? - возразил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Это было сделано намеренно.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Я должен был обеспечить себе алиби, - сказал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, обхватывая голову руками. - Ни я, ни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не хотели этого делать. Но мы знали, что если тело моей жены найдут, то я буду первым подозреваемым. - Он поднял глаза на инспектора. - Это </w:t>
      </w:r>
      <w:proofErr w:type="gramStart"/>
      <w:r w:rsidRPr="00927058">
        <w:rPr>
          <w:lang w:val="ru-RU"/>
        </w:rPr>
        <w:t>ведь</w:t>
      </w:r>
      <w:proofErr w:type="gramEnd"/>
      <w:r w:rsidRPr="00927058">
        <w:rPr>
          <w:lang w:val="ru-RU"/>
        </w:rPr>
        <w:t xml:space="preserve"> правда? Большинство убийств совершается членами семьи?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Или коллегами по работе. Или соседями. Да, это правда. Очень редко убийца оказывается полным незнакомцем.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Именно это я и сказал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>. Если бы вы нашли мою жену, а у меня не было алиби, то я был бы самым главным подозреваемым. Но если бы она погибла в тот момент, когда я точно находился в своей квартире, то на меня бы никто не подумал.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Ваша любовница и ваша жена </w:t>
      </w:r>
      <w:proofErr w:type="gramStart"/>
      <w:r w:rsidRPr="00927058">
        <w:rPr>
          <w:lang w:val="ru-RU"/>
        </w:rPr>
        <w:t>похожи</w:t>
      </w:r>
      <w:proofErr w:type="gramEnd"/>
      <w:r w:rsidRPr="00927058">
        <w:rPr>
          <w:lang w:val="ru-RU"/>
        </w:rPr>
        <w:t xml:space="preserve"> внешне, и вам это сыграло на руку, - сказал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Именно это и навело меня на мысль, - сказал он. - Мы сняли с нее одежду, высушили волосы и переодели в одно из платьев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. </w:t>
      </w:r>
      <w:proofErr w:type="spellStart"/>
      <w:r w:rsidRPr="00927058">
        <w:rPr>
          <w:lang w:val="ru-RU"/>
        </w:rPr>
        <w:t>Ширли</w:t>
      </w:r>
      <w:proofErr w:type="spellEnd"/>
      <w:r w:rsidRPr="00927058">
        <w:rPr>
          <w:lang w:val="ru-RU"/>
        </w:rPr>
        <w:t xml:space="preserve"> переоделась в такое же платье, и мы перенесли мою жену на крышу. Потом я пошел домой. Я сделал несколько телефонных звонков, а затем постучал в дверь соседней квартиры и попросил мистера </w:t>
      </w:r>
      <w:proofErr w:type="spellStart"/>
      <w:r w:rsidRPr="00927058">
        <w:rPr>
          <w:lang w:val="ru-RU"/>
        </w:rPr>
        <w:t>Дисвани</w:t>
      </w:r>
      <w:proofErr w:type="spellEnd"/>
      <w:r w:rsidRPr="00927058">
        <w:rPr>
          <w:lang w:val="ru-RU"/>
        </w:rPr>
        <w:t xml:space="preserve"> сделать телевизор </w:t>
      </w:r>
      <w:proofErr w:type="gramStart"/>
      <w:r w:rsidRPr="00927058">
        <w:rPr>
          <w:lang w:val="ru-RU"/>
        </w:rPr>
        <w:t>потише</w:t>
      </w:r>
      <w:proofErr w:type="gramEnd"/>
      <w:r w:rsidRPr="00927058">
        <w:rPr>
          <w:lang w:val="ru-RU"/>
        </w:rPr>
        <w:t xml:space="preserve">. -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улыбнулся. - Я устроил настоящий спектакль.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Вы хотели, чтобы сосед вас запомнил и потом подтвердил алиби.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 xml:space="preserve"> кивнул.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ведь сработало, не так ли?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Эта часть плана - да, - кивнул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Как только вы обеспечили себе алиби, ваша любовница встала на краю крыши, чтобы привлечь внимание прохожих.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Она стояла так высоко, что никто не догадался бы, что это не моя жена. Затем она сбросила тело </w:t>
      </w:r>
      <w:proofErr w:type="spellStart"/>
      <w:r w:rsidRPr="00927058">
        <w:rPr>
          <w:lang w:val="ru-RU"/>
        </w:rPr>
        <w:t>Селии</w:t>
      </w:r>
      <w:proofErr w:type="spellEnd"/>
      <w:r w:rsidRPr="00927058">
        <w:rPr>
          <w:lang w:val="ru-RU"/>
        </w:rPr>
        <w:t xml:space="preserve"> и вернулась в свою квартиру.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У вас был хороший план. И всё же, он оказался недостаточно хорош. -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кивнул двум полицейским в форме. - Уведите его.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Один из полицейских надел на мистера Вонга наручники и вывел его через парадную дверь.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Как вы думаете, что с ними будет? - спросила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решит судья, - сказал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- Но я не думаю, что какой-нибудь суд посчитает утопление - средством самозащиты. Утопление требует времени. Должно быть, он держал ее под водой еще долго после того, как его жена выпустила нож. - Он содрогнулся. - Но, как я уже сказал, это не наше дело.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Он направился к двери, и вместе с сержантом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они спустились к ожидавшей их полицейской машине.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Когда вы впервые заподозрили мужа,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? - спросила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 xml:space="preserve">и, следуя за инспектором </w:t>
      </w:r>
      <w:proofErr w:type="spellStart"/>
      <w:r w:rsidRPr="00927058">
        <w:rPr>
          <w:lang w:val="ru-RU"/>
        </w:rPr>
        <w:t>Чжаном</w:t>
      </w:r>
      <w:proofErr w:type="spellEnd"/>
      <w:r w:rsidRPr="00927058">
        <w:rPr>
          <w:lang w:val="ru-RU"/>
        </w:rPr>
        <w:t xml:space="preserve"> в машину.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Когда мы приходили к нему во второй раз, - ответил инспектор. - Когда я спросил его про порез на руке. У него был пластырь, помните?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 сказал, что порезался, когда готовил.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Да, так он и сказал. Но он правша, а порез был как раз на правой руке. Каким образом правша может порезать правую руку?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Он мог неудачно схватиться за лезвие. Или нож мог выскользнуть.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кивнул и сдвинул очки на нос.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lastRenderedPageBreak/>
        <w:t>- Но именно пластырь, а не сама рана, подсказал мне, что что-то не так.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Пластырь? - недоуменно переспросила 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и. - Но ведь он был абсолютно обычным!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Именно, - улыбнулся инспектор. - Это был маленький пластырь телесного цвета, и в нем не было ничего необычного. Но когда я зашёл в ванную, то заглянул в шкафчик с аптечкой и увидел там прозрачные пластыри. Совершенно другой фирмы.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Ясно, - кивнула сержант.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 я подумал: раз он взял пластырь не дома, значит, он может врать об обстоятельствах, которые привели к порезу. А ложь - она как тараканы. Если видишь одного - значит, где-то сидят ещё десять.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когда вы заглянули в аптечку в ванной мисс </w:t>
      </w:r>
      <w:proofErr w:type="gramStart"/>
      <w:r w:rsidRPr="00927058">
        <w:rPr>
          <w:lang w:val="ru-RU"/>
        </w:rPr>
        <w:t>Ю</w:t>
      </w:r>
      <w:proofErr w:type="gramEnd"/>
      <w:r w:rsidRPr="00927058">
        <w:rPr>
          <w:lang w:val="ru-RU"/>
        </w:rPr>
        <w:t xml:space="preserve">, то увидели пластыри той же фирмы, которой воспользовался мистер </w:t>
      </w:r>
      <w:proofErr w:type="spellStart"/>
      <w:r w:rsidRPr="00927058">
        <w:rPr>
          <w:lang w:val="ru-RU"/>
        </w:rPr>
        <w:t>Вонг</w:t>
      </w:r>
      <w:proofErr w:type="spellEnd"/>
      <w:r w:rsidRPr="00927058">
        <w:rPr>
          <w:lang w:val="ru-RU"/>
        </w:rPr>
        <w:t>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Именно. Значит, он был в ее квартире, когда порезался.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кивнула и записала что-то в блокноте.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Что вы пишите? - спросил инспектор.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А помечаю всё, что вы мне говорите,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. Чтобы не забыть.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- Возможно, когда-нибудь вы опишите наши подвиги и станете моим доктором Ватсоном.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>Сержант</w:t>
      </w:r>
      <w:proofErr w:type="gramStart"/>
      <w:r w:rsidRPr="00927058">
        <w:rPr>
          <w:lang w:val="ru-RU"/>
        </w:rPr>
        <w:t xml:space="preserve"> Л</w:t>
      </w:r>
      <w:proofErr w:type="gramEnd"/>
      <w:r w:rsidRPr="00927058">
        <w:rPr>
          <w:lang w:val="ru-RU"/>
        </w:rPr>
        <w:t>и улыбнулась.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- Это было бы честью для меня, 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>, потому что вы, несомненно, - мой Шерлок Холмс.</w:t>
      </w:r>
    </w:p>
    <w:p w:rsidR="00927058" w:rsidRPr="00927058" w:rsidRDefault="00927058" w:rsidP="00927058">
      <w:pPr>
        <w:ind w:firstLine="567"/>
        <w:jc w:val="both"/>
        <w:rPr>
          <w:lang w:val="ru-RU"/>
        </w:rPr>
      </w:pPr>
      <w:r w:rsidRPr="00927058">
        <w:rPr>
          <w:lang w:val="ru-RU"/>
        </w:rPr>
        <w:t xml:space="preserve">Инспектор </w:t>
      </w:r>
      <w:proofErr w:type="spellStart"/>
      <w:r w:rsidRPr="00927058">
        <w:rPr>
          <w:lang w:val="ru-RU"/>
        </w:rPr>
        <w:t>Чжан</w:t>
      </w:r>
      <w:proofErr w:type="spellEnd"/>
      <w:r w:rsidRPr="00927058">
        <w:rPr>
          <w:lang w:val="ru-RU"/>
        </w:rPr>
        <w:t xml:space="preserve"> просиял, но ничего не ответил.</w:t>
      </w:r>
    </w:p>
    <w:sectPr w:rsidR="00927058" w:rsidRPr="00927058" w:rsidSect="0098728F">
      <w:headerReference w:type="default" r:id="rId10"/>
      <w:footerReference w:type="default" r:id="rId11"/>
      <w:pgSz w:w="11906" w:h="16838"/>
      <w:pgMar w:top="170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414" w:rsidRDefault="006B6414" w:rsidP="00037A70">
      <w:r>
        <w:separator/>
      </w:r>
    </w:p>
  </w:endnote>
  <w:endnote w:type="continuationSeparator" w:id="0">
    <w:p w:rsidR="006B6414" w:rsidRDefault="006B6414" w:rsidP="0003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783526"/>
      <w:docPartObj>
        <w:docPartGallery w:val="Номера страниц (внизу страницы)"/>
        <w:docPartUnique/>
      </w:docPartObj>
    </w:sdtPr>
    <w:sdtContent>
      <w:p w:rsidR="00CE579F" w:rsidRPr="00DA3F98" w:rsidRDefault="00CE579F" w:rsidP="00DA3F98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="00342C3A"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="00342C3A" w:rsidRPr="00662EF7">
          <w:rPr>
            <w:sz w:val="28"/>
            <w:szCs w:val="28"/>
          </w:rPr>
          <w:fldChar w:fldCharType="separate"/>
        </w:r>
        <w:r w:rsidR="00927058">
          <w:rPr>
            <w:noProof/>
            <w:sz w:val="28"/>
            <w:szCs w:val="28"/>
          </w:rPr>
          <w:t>21</w:t>
        </w:r>
        <w:r w:rsidR="00342C3A"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414" w:rsidRDefault="006B6414" w:rsidP="00037A70">
      <w:r>
        <w:separator/>
      </w:r>
    </w:p>
  </w:footnote>
  <w:footnote w:type="continuationSeparator" w:id="0">
    <w:p w:rsidR="006B6414" w:rsidRDefault="006B6414" w:rsidP="00037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79F" w:rsidRDefault="00927058" w:rsidP="00663EFB">
    <w:pPr>
      <w:pStyle w:val="af3"/>
      <w:jc w:val="center"/>
      <w:rPr>
        <w:b/>
        <w:sz w:val="32"/>
        <w:szCs w:val="32"/>
        <w:lang w:val="ru-RU"/>
      </w:rPr>
    </w:pPr>
    <w:r w:rsidRPr="00927058">
      <w:rPr>
        <w:b/>
        <w:sz w:val="32"/>
        <w:szCs w:val="32"/>
        <w:lang w:val="ru-RU"/>
      </w:rPr>
      <w:t xml:space="preserve">Стивен </w:t>
    </w:r>
    <w:proofErr w:type="spellStart"/>
    <w:r w:rsidRPr="00927058">
      <w:rPr>
        <w:b/>
        <w:sz w:val="32"/>
        <w:szCs w:val="32"/>
        <w:lang w:val="ru-RU"/>
      </w:rPr>
      <w:t>Лизер</w:t>
    </w:r>
    <w:proofErr w:type="spellEnd"/>
    <w:r w:rsidRPr="00927058">
      <w:rPr>
        <w:b/>
        <w:sz w:val="32"/>
        <w:szCs w:val="32"/>
        <w:lang w:val="ru-RU"/>
      </w:rPr>
      <w:t xml:space="preserve"> – Инспектор </w:t>
    </w:r>
    <w:proofErr w:type="spellStart"/>
    <w:r w:rsidRPr="00927058">
      <w:rPr>
        <w:b/>
        <w:sz w:val="32"/>
        <w:szCs w:val="32"/>
        <w:lang w:val="ru-RU"/>
      </w:rPr>
      <w:t>Чжан</w:t>
    </w:r>
    <w:proofErr w:type="spellEnd"/>
    <w:r w:rsidRPr="00927058">
      <w:rPr>
        <w:b/>
        <w:sz w:val="32"/>
        <w:szCs w:val="32"/>
        <w:lang w:val="ru-RU"/>
      </w:rPr>
      <w:t xml:space="preserve"> и упавшая женщина</w:t>
    </w:r>
  </w:p>
  <w:p w:rsidR="00927058" w:rsidRPr="00927058" w:rsidRDefault="00927058" w:rsidP="00663EFB">
    <w:pPr>
      <w:pStyle w:val="af3"/>
      <w:jc w:val="center"/>
      <w:rPr>
        <w:b/>
        <w:sz w:val="32"/>
        <w:szCs w:val="32"/>
      </w:rPr>
    </w:pPr>
    <w:r w:rsidRPr="00927058">
      <w:rPr>
        <w:b/>
        <w:sz w:val="32"/>
        <w:szCs w:val="32"/>
      </w:rPr>
      <w:t>Stephen Leather - Inspector Zhang and the Falling Woman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4918"/>
    <w:multiLevelType w:val="hybridMultilevel"/>
    <w:tmpl w:val="3F50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06770">
      <w:numFmt w:val="bullet"/>
      <w:lvlText w:val="•"/>
      <w:lvlJc w:val="left"/>
      <w:pPr>
        <w:ind w:left="1860" w:hanging="78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307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D51"/>
    <w:rsid w:val="000078BF"/>
    <w:rsid w:val="00015CF7"/>
    <w:rsid w:val="00020E7D"/>
    <w:rsid w:val="00020FC2"/>
    <w:rsid w:val="00023371"/>
    <w:rsid w:val="00023A2B"/>
    <w:rsid w:val="00026010"/>
    <w:rsid w:val="000302FC"/>
    <w:rsid w:val="00030910"/>
    <w:rsid w:val="00031F65"/>
    <w:rsid w:val="000374E0"/>
    <w:rsid w:val="00037A70"/>
    <w:rsid w:val="000418A2"/>
    <w:rsid w:val="0005016B"/>
    <w:rsid w:val="0005237E"/>
    <w:rsid w:val="00055FA5"/>
    <w:rsid w:val="00056B0C"/>
    <w:rsid w:val="00057BD3"/>
    <w:rsid w:val="00060F29"/>
    <w:rsid w:val="00060FFF"/>
    <w:rsid w:val="00066F3F"/>
    <w:rsid w:val="0007439B"/>
    <w:rsid w:val="00074C48"/>
    <w:rsid w:val="00075E7B"/>
    <w:rsid w:val="00077232"/>
    <w:rsid w:val="00082F8E"/>
    <w:rsid w:val="00086FC1"/>
    <w:rsid w:val="0009355C"/>
    <w:rsid w:val="000A18A2"/>
    <w:rsid w:val="000A7C1F"/>
    <w:rsid w:val="000B6687"/>
    <w:rsid w:val="000F150F"/>
    <w:rsid w:val="001030CC"/>
    <w:rsid w:val="00113123"/>
    <w:rsid w:val="0013035E"/>
    <w:rsid w:val="00130BDC"/>
    <w:rsid w:val="001332BB"/>
    <w:rsid w:val="001370E4"/>
    <w:rsid w:val="001459FD"/>
    <w:rsid w:val="00151C47"/>
    <w:rsid w:val="0015577B"/>
    <w:rsid w:val="00164236"/>
    <w:rsid w:val="00167A7B"/>
    <w:rsid w:val="00173A76"/>
    <w:rsid w:val="00174714"/>
    <w:rsid w:val="001811D3"/>
    <w:rsid w:val="00190D95"/>
    <w:rsid w:val="001918C2"/>
    <w:rsid w:val="001933F0"/>
    <w:rsid w:val="001A13B6"/>
    <w:rsid w:val="001A1E25"/>
    <w:rsid w:val="001A6FC6"/>
    <w:rsid w:val="001B215C"/>
    <w:rsid w:val="001C5B5D"/>
    <w:rsid w:val="001E2422"/>
    <w:rsid w:val="001E40A9"/>
    <w:rsid w:val="001E712B"/>
    <w:rsid w:val="001E7B53"/>
    <w:rsid w:val="001F4777"/>
    <w:rsid w:val="001F5300"/>
    <w:rsid w:val="001F53BC"/>
    <w:rsid w:val="001F55F4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2FF0"/>
    <w:rsid w:val="00234F2C"/>
    <w:rsid w:val="00240561"/>
    <w:rsid w:val="00243E07"/>
    <w:rsid w:val="002449B2"/>
    <w:rsid w:val="002456AC"/>
    <w:rsid w:val="002521B6"/>
    <w:rsid w:val="00253B8C"/>
    <w:rsid w:val="00255BB1"/>
    <w:rsid w:val="002644B7"/>
    <w:rsid w:val="00264A3B"/>
    <w:rsid w:val="00267180"/>
    <w:rsid w:val="0026791C"/>
    <w:rsid w:val="0027026C"/>
    <w:rsid w:val="00270E30"/>
    <w:rsid w:val="002773BC"/>
    <w:rsid w:val="002810D3"/>
    <w:rsid w:val="00293882"/>
    <w:rsid w:val="002A0C92"/>
    <w:rsid w:val="002A2958"/>
    <w:rsid w:val="002A2A02"/>
    <w:rsid w:val="002A4DF8"/>
    <w:rsid w:val="002B27D9"/>
    <w:rsid w:val="002B3B7A"/>
    <w:rsid w:val="002B42B3"/>
    <w:rsid w:val="002B4A76"/>
    <w:rsid w:val="002B5760"/>
    <w:rsid w:val="002C3923"/>
    <w:rsid w:val="002D4FD9"/>
    <w:rsid w:val="002D68D8"/>
    <w:rsid w:val="002E1FB8"/>
    <w:rsid w:val="002E21D6"/>
    <w:rsid w:val="002E4DE9"/>
    <w:rsid w:val="002E76FA"/>
    <w:rsid w:val="002F2DB3"/>
    <w:rsid w:val="003023A2"/>
    <w:rsid w:val="00304F0F"/>
    <w:rsid w:val="0030514C"/>
    <w:rsid w:val="00307AF0"/>
    <w:rsid w:val="003108F1"/>
    <w:rsid w:val="0031126C"/>
    <w:rsid w:val="00312A92"/>
    <w:rsid w:val="0031500C"/>
    <w:rsid w:val="00316833"/>
    <w:rsid w:val="003170A6"/>
    <w:rsid w:val="003216DE"/>
    <w:rsid w:val="00330FF4"/>
    <w:rsid w:val="00336CDC"/>
    <w:rsid w:val="00342C3A"/>
    <w:rsid w:val="00343D6E"/>
    <w:rsid w:val="0034440A"/>
    <w:rsid w:val="00344754"/>
    <w:rsid w:val="00346C6F"/>
    <w:rsid w:val="003542FF"/>
    <w:rsid w:val="00363E40"/>
    <w:rsid w:val="00370587"/>
    <w:rsid w:val="003712A3"/>
    <w:rsid w:val="00372EE5"/>
    <w:rsid w:val="003737EB"/>
    <w:rsid w:val="00376805"/>
    <w:rsid w:val="00383B71"/>
    <w:rsid w:val="00383C7D"/>
    <w:rsid w:val="00385DBE"/>
    <w:rsid w:val="0038716D"/>
    <w:rsid w:val="00390A1B"/>
    <w:rsid w:val="0039396E"/>
    <w:rsid w:val="0039399A"/>
    <w:rsid w:val="003941EA"/>
    <w:rsid w:val="003A5D47"/>
    <w:rsid w:val="003A5FB5"/>
    <w:rsid w:val="003B14B2"/>
    <w:rsid w:val="003F1281"/>
    <w:rsid w:val="003F57BB"/>
    <w:rsid w:val="00411512"/>
    <w:rsid w:val="0041180C"/>
    <w:rsid w:val="0041474D"/>
    <w:rsid w:val="00443062"/>
    <w:rsid w:val="00444C87"/>
    <w:rsid w:val="0044726B"/>
    <w:rsid w:val="0045097D"/>
    <w:rsid w:val="004509A4"/>
    <w:rsid w:val="00450F66"/>
    <w:rsid w:val="004568BF"/>
    <w:rsid w:val="00470D52"/>
    <w:rsid w:val="004766CB"/>
    <w:rsid w:val="00495402"/>
    <w:rsid w:val="00496437"/>
    <w:rsid w:val="00497166"/>
    <w:rsid w:val="004A1C6E"/>
    <w:rsid w:val="004A7370"/>
    <w:rsid w:val="004B3812"/>
    <w:rsid w:val="004B5014"/>
    <w:rsid w:val="004C0694"/>
    <w:rsid w:val="004D1D34"/>
    <w:rsid w:val="004D59C0"/>
    <w:rsid w:val="004F71A3"/>
    <w:rsid w:val="00500335"/>
    <w:rsid w:val="00503915"/>
    <w:rsid w:val="00506AAE"/>
    <w:rsid w:val="00506CB4"/>
    <w:rsid w:val="00506FF4"/>
    <w:rsid w:val="0052231D"/>
    <w:rsid w:val="00524193"/>
    <w:rsid w:val="005253A1"/>
    <w:rsid w:val="00526161"/>
    <w:rsid w:val="0053627F"/>
    <w:rsid w:val="00547ED0"/>
    <w:rsid w:val="00550F2C"/>
    <w:rsid w:val="00561ABB"/>
    <w:rsid w:val="00565320"/>
    <w:rsid w:val="00566871"/>
    <w:rsid w:val="00566F88"/>
    <w:rsid w:val="00570644"/>
    <w:rsid w:val="005719F4"/>
    <w:rsid w:val="005725C1"/>
    <w:rsid w:val="005731F9"/>
    <w:rsid w:val="00574208"/>
    <w:rsid w:val="005811E1"/>
    <w:rsid w:val="00582BB7"/>
    <w:rsid w:val="005917C8"/>
    <w:rsid w:val="005A6C7B"/>
    <w:rsid w:val="005B2A18"/>
    <w:rsid w:val="005B3517"/>
    <w:rsid w:val="005B4221"/>
    <w:rsid w:val="005B47B4"/>
    <w:rsid w:val="005B6782"/>
    <w:rsid w:val="005C0650"/>
    <w:rsid w:val="005C4621"/>
    <w:rsid w:val="005C5757"/>
    <w:rsid w:val="005C59B8"/>
    <w:rsid w:val="005D2D1F"/>
    <w:rsid w:val="005D7D6D"/>
    <w:rsid w:val="005E3C58"/>
    <w:rsid w:val="005F5232"/>
    <w:rsid w:val="0060023B"/>
    <w:rsid w:val="00600E61"/>
    <w:rsid w:val="0060344A"/>
    <w:rsid w:val="0060786C"/>
    <w:rsid w:val="00611E41"/>
    <w:rsid w:val="00621106"/>
    <w:rsid w:val="006328F5"/>
    <w:rsid w:val="00641632"/>
    <w:rsid w:val="00644529"/>
    <w:rsid w:val="006446AD"/>
    <w:rsid w:val="006446E9"/>
    <w:rsid w:val="006465C3"/>
    <w:rsid w:val="00646685"/>
    <w:rsid w:val="0065192D"/>
    <w:rsid w:val="00653E61"/>
    <w:rsid w:val="006542FF"/>
    <w:rsid w:val="00662EF7"/>
    <w:rsid w:val="00663EFB"/>
    <w:rsid w:val="00664613"/>
    <w:rsid w:val="006660CF"/>
    <w:rsid w:val="00667645"/>
    <w:rsid w:val="00671033"/>
    <w:rsid w:val="00680C54"/>
    <w:rsid w:val="0068775C"/>
    <w:rsid w:val="0069279A"/>
    <w:rsid w:val="006A0807"/>
    <w:rsid w:val="006A38A6"/>
    <w:rsid w:val="006A4A2A"/>
    <w:rsid w:val="006B1FBD"/>
    <w:rsid w:val="006B6414"/>
    <w:rsid w:val="006D3692"/>
    <w:rsid w:val="006E0133"/>
    <w:rsid w:val="006E07F5"/>
    <w:rsid w:val="006E131F"/>
    <w:rsid w:val="006E35E3"/>
    <w:rsid w:val="006F01EF"/>
    <w:rsid w:val="006F0844"/>
    <w:rsid w:val="006F191B"/>
    <w:rsid w:val="006F28D6"/>
    <w:rsid w:val="006F3875"/>
    <w:rsid w:val="006F5626"/>
    <w:rsid w:val="00701D0B"/>
    <w:rsid w:val="007030A4"/>
    <w:rsid w:val="0070574A"/>
    <w:rsid w:val="007074DF"/>
    <w:rsid w:val="00710EA2"/>
    <w:rsid w:val="0071298B"/>
    <w:rsid w:val="00712FCA"/>
    <w:rsid w:val="00713219"/>
    <w:rsid w:val="00713660"/>
    <w:rsid w:val="00713ECF"/>
    <w:rsid w:val="007237C8"/>
    <w:rsid w:val="007300B5"/>
    <w:rsid w:val="00735432"/>
    <w:rsid w:val="00737BC8"/>
    <w:rsid w:val="00747847"/>
    <w:rsid w:val="007505FA"/>
    <w:rsid w:val="0075163C"/>
    <w:rsid w:val="00757372"/>
    <w:rsid w:val="007573CA"/>
    <w:rsid w:val="007628F8"/>
    <w:rsid w:val="00772D37"/>
    <w:rsid w:val="007751AD"/>
    <w:rsid w:val="00781AAF"/>
    <w:rsid w:val="00783D56"/>
    <w:rsid w:val="00785616"/>
    <w:rsid w:val="00792276"/>
    <w:rsid w:val="007A1D9C"/>
    <w:rsid w:val="007B4292"/>
    <w:rsid w:val="007B6957"/>
    <w:rsid w:val="007C061F"/>
    <w:rsid w:val="007C5762"/>
    <w:rsid w:val="007C71E4"/>
    <w:rsid w:val="007D096A"/>
    <w:rsid w:val="007E01CE"/>
    <w:rsid w:val="007E1963"/>
    <w:rsid w:val="007E3B1B"/>
    <w:rsid w:val="007E567E"/>
    <w:rsid w:val="007F142B"/>
    <w:rsid w:val="007F27AB"/>
    <w:rsid w:val="007F4D36"/>
    <w:rsid w:val="007F62E9"/>
    <w:rsid w:val="00802E3D"/>
    <w:rsid w:val="00806B0B"/>
    <w:rsid w:val="008105D0"/>
    <w:rsid w:val="00817792"/>
    <w:rsid w:val="00817CED"/>
    <w:rsid w:val="00820C6D"/>
    <w:rsid w:val="00835599"/>
    <w:rsid w:val="008408BD"/>
    <w:rsid w:val="00852EF8"/>
    <w:rsid w:val="00853458"/>
    <w:rsid w:val="00853D3C"/>
    <w:rsid w:val="00853F86"/>
    <w:rsid w:val="008559CE"/>
    <w:rsid w:val="00855C0E"/>
    <w:rsid w:val="00880F66"/>
    <w:rsid w:val="00890026"/>
    <w:rsid w:val="008903BF"/>
    <w:rsid w:val="0089069F"/>
    <w:rsid w:val="00897593"/>
    <w:rsid w:val="008A0EE1"/>
    <w:rsid w:val="008A4EB4"/>
    <w:rsid w:val="008A5CE2"/>
    <w:rsid w:val="008A70DE"/>
    <w:rsid w:val="008C7B50"/>
    <w:rsid w:val="008C7DF7"/>
    <w:rsid w:val="008D0242"/>
    <w:rsid w:val="008D0BBF"/>
    <w:rsid w:val="008D3B1F"/>
    <w:rsid w:val="008D6FC0"/>
    <w:rsid w:val="008E3A39"/>
    <w:rsid w:val="008E492A"/>
    <w:rsid w:val="008E668C"/>
    <w:rsid w:val="008E7D87"/>
    <w:rsid w:val="008F48BA"/>
    <w:rsid w:val="008F617E"/>
    <w:rsid w:val="00900F18"/>
    <w:rsid w:val="00906D3D"/>
    <w:rsid w:val="00910882"/>
    <w:rsid w:val="0092669E"/>
    <w:rsid w:val="00927058"/>
    <w:rsid w:val="00932440"/>
    <w:rsid w:val="00943B15"/>
    <w:rsid w:val="00944998"/>
    <w:rsid w:val="00957792"/>
    <w:rsid w:val="0096180E"/>
    <w:rsid w:val="00973158"/>
    <w:rsid w:val="00975DCD"/>
    <w:rsid w:val="00977514"/>
    <w:rsid w:val="0098237E"/>
    <w:rsid w:val="00985877"/>
    <w:rsid w:val="0098728F"/>
    <w:rsid w:val="009A5D39"/>
    <w:rsid w:val="009A62A9"/>
    <w:rsid w:val="009B1C4D"/>
    <w:rsid w:val="009B3372"/>
    <w:rsid w:val="009B3DA7"/>
    <w:rsid w:val="009B784F"/>
    <w:rsid w:val="009C3F10"/>
    <w:rsid w:val="009D5370"/>
    <w:rsid w:val="009D58F2"/>
    <w:rsid w:val="009D5F60"/>
    <w:rsid w:val="009E2BA8"/>
    <w:rsid w:val="009E6839"/>
    <w:rsid w:val="009F0197"/>
    <w:rsid w:val="009F2727"/>
    <w:rsid w:val="00A00461"/>
    <w:rsid w:val="00A12D51"/>
    <w:rsid w:val="00A15D42"/>
    <w:rsid w:val="00A164F3"/>
    <w:rsid w:val="00A27C9A"/>
    <w:rsid w:val="00A3329E"/>
    <w:rsid w:val="00A37A16"/>
    <w:rsid w:val="00A37E26"/>
    <w:rsid w:val="00A43BEA"/>
    <w:rsid w:val="00A45C32"/>
    <w:rsid w:val="00A45F0C"/>
    <w:rsid w:val="00A464DD"/>
    <w:rsid w:val="00A56E42"/>
    <w:rsid w:val="00A57497"/>
    <w:rsid w:val="00A575AB"/>
    <w:rsid w:val="00A57EAE"/>
    <w:rsid w:val="00A60A11"/>
    <w:rsid w:val="00A71605"/>
    <w:rsid w:val="00A7374A"/>
    <w:rsid w:val="00A74EDC"/>
    <w:rsid w:val="00A80688"/>
    <w:rsid w:val="00A8336F"/>
    <w:rsid w:val="00A91CC4"/>
    <w:rsid w:val="00A91D63"/>
    <w:rsid w:val="00A94CCB"/>
    <w:rsid w:val="00AA0795"/>
    <w:rsid w:val="00AA0BDF"/>
    <w:rsid w:val="00AA1018"/>
    <w:rsid w:val="00AB0B7E"/>
    <w:rsid w:val="00AB1D7A"/>
    <w:rsid w:val="00AB5565"/>
    <w:rsid w:val="00AB65E2"/>
    <w:rsid w:val="00AC6351"/>
    <w:rsid w:val="00AD203A"/>
    <w:rsid w:val="00AE5A34"/>
    <w:rsid w:val="00AE5F19"/>
    <w:rsid w:val="00AE7F71"/>
    <w:rsid w:val="00AF2234"/>
    <w:rsid w:val="00AF2FAD"/>
    <w:rsid w:val="00AF42D3"/>
    <w:rsid w:val="00AF6750"/>
    <w:rsid w:val="00AF7047"/>
    <w:rsid w:val="00B0583B"/>
    <w:rsid w:val="00B0723A"/>
    <w:rsid w:val="00B20299"/>
    <w:rsid w:val="00B242E5"/>
    <w:rsid w:val="00B318DF"/>
    <w:rsid w:val="00B3279F"/>
    <w:rsid w:val="00B342AE"/>
    <w:rsid w:val="00B378A0"/>
    <w:rsid w:val="00B43573"/>
    <w:rsid w:val="00B5037F"/>
    <w:rsid w:val="00B5495A"/>
    <w:rsid w:val="00B56220"/>
    <w:rsid w:val="00B63FB6"/>
    <w:rsid w:val="00B7666D"/>
    <w:rsid w:val="00B85C76"/>
    <w:rsid w:val="00B879DA"/>
    <w:rsid w:val="00B904DB"/>
    <w:rsid w:val="00BA672A"/>
    <w:rsid w:val="00BB3FEA"/>
    <w:rsid w:val="00BC35FF"/>
    <w:rsid w:val="00BC63C8"/>
    <w:rsid w:val="00BC7765"/>
    <w:rsid w:val="00BF01A9"/>
    <w:rsid w:val="00BF3F54"/>
    <w:rsid w:val="00C008FA"/>
    <w:rsid w:val="00C032DC"/>
    <w:rsid w:val="00C20500"/>
    <w:rsid w:val="00C256CF"/>
    <w:rsid w:val="00C34692"/>
    <w:rsid w:val="00C351F3"/>
    <w:rsid w:val="00C4622B"/>
    <w:rsid w:val="00C666F7"/>
    <w:rsid w:val="00C66B0C"/>
    <w:rsid w:val="00C70340"/>
    <w:rsid w:val="00C74384"/>
    <w:rsid w:val="00C8492A"/>
    <w:rsid w:val="00C94301"/>
    <w:rsid w:val="00C96927"/>
    <w:rsid w:val="00C97E2D"/>
    <w:rsid w:val="00CA4010"/>
    <w:rsid w:val="00CA4331"/>
    <w:rsid w:val="00CA6EA5"/>
    <w:rsid w:val="00CA744A"/>
    <w:rsid w:val="00CA7E14"/>
    <w:rsid w:val="00CB1B09"/>
    <w:rsid w:val="00CB2B5E"/>
    <w:rsid w:val="00CC73A6"/>
    <w:rsid w:val="00CD15EC"/>
    <w:rsid w:val="00CD4B98"/>
    <w:rsid w:val="00CD69CF"/>
    <w:rsid w:val="00CE54DC"/>
    <w:rsid w:val="00CE5559"/>
    <w:rsid w:val="00CE579F"/>
    <w:rsid w:val="00CF2705"/>
    <w:rsid w:val="00CF3820"/>
    <w:rsid w:val="00CF691B"/>
    <w:rsid w:val="00D01FB6"/>
    <w:rsid w:val="00D055B5"/>
    <w:rsid w:val="00D071DF"/>
    <w:rsid w:val="00D15C8C"/>
    <w:rsid w:val="00D201D7"/>
    <w:rsid w:val="00D346B3"/>
    <w:rsid w:val="00D346C9"/>
    <w:rsid w:val="00D406B6"/>
    <w:rsid w:val="00D40FD8"/>
    <w:rsid w:val="00D450C9"/>
    <w:rsid w:val="00D45749"/>
    <w:rsid w:val="00D45953"/>
    <w:rsid w:val="00D50B7B"/>
    <w:rsid w:val="00D56AA1"/>
    <w:rsid w:val="00D62553"/>
    <w:rsid w:val="00D64915"/>
    <w:rsid w:val="00D90CF9"/>
    <w:rsid w:val="00D92B4A"/>
    <w:rsid w:val="00D92DE8"/>
    <w:rsid w:val="00D949CB"/>
    <w:rsid w:val="00D95B0D"/>
    <w:rsid w:val="00DA0B45"/>
    <w:rsid w:val="00DA1106"/>
    <w:rsid w:val="00DA3506"/>
    <w:rsid w:val="00DA3F98"/>
    <w:rsid w:val="00DA7271"/>
    <w:rsid w:val="00DB0A51"/>
    <w:rsid w:val="00DB1257"/>
    <w:rsid w:val="00DB298F"/>
    <w:rsid w:val="00DC7244"/>
    <w:rsid w:val="00DE62A5"/>
    <w:rsid w:val="00DF25D5"/>
    <w:rsid w:val="00DF530C"/>
    <w:rsid w:val="00DF69BE"/>
    <w:rsid w:val="00E104B5"/>
    <w:rsid w:val="00E10D75"/>
    <w:rsid w:val="00E12C94"/>
    <w:rsid w:val="00E1466E"/>
    <w:rsid w:val="00E14AE3"/>
    <w:rsid w:val="00E21115"/>
    <w:rsid w:val="00E37B9A"/>
    <w:rsid w:val="00E460C5"/>
    <w:rsid w:val="00E469A9"/>
    <w:rsid w:val="00E53F0C"/>
    <w:rsid w:val="00E54DEF"/>
    <w:rsid w:val="00E54E98"/>
    <w:rsid w:val="00E55778"/>
    <w:rsid w:val="00E57DC1"/>
    <w:rsid w:val="00E74158"/>
    <w:rsid w:val="00E76AC5"/>
    <w:rsid w:val="00E81078"/>
    <w:rsid w:val="00E81D35"/>
    <w:rsid w:val="00E9417C"/>
    <w:rsid w:val="00EA4BD8"/>
    <w:rsid w:val="00EB4DD9"/>
    <w:rsid w:val="00EB7956"/>
    <w:rsid w:val="00EC10F5"/>
    <w:rsid w:val="00EC37DF"/>
    <w:rsid w:val="00EC793A"/>
    <w:rsid w:val="00EC7C64"/>
    <w:rsid w:val="00ED4D01"/>
    <w:rsid w:val="00ED4E7D"/>
    <w:rsid w:val="00EE029D"/>
    <w:rsid w:val="00EE3819"/>
    <w:rsid w:val="00EF0526"/>
    <w:rsid w:val="00EF49BD"/>
    <w:rsid w:val="00EF523B"/>
    <w:rsid w:val="00F0432B"/>
    <w:rsid w:val="00F15612"/>
    <w:rsid w:val="00F17040"/>
    <w:rsid w:val="00F20BC3"/>
    <w:rsid w:val="00F22E54"/>
    <w:rsid w:val="00F274BA"/>
    <w:rsid w:val="00F31699"/>
    <w:rsid w:val="00F332F6"/>
    <w:rsid w:val="00F520A8"/>
    <w:rsid w:val="00F5658E"/>
    <w:rsid w:val="00F57166"/>
    <w:rsid w:val="00F6005C"/>
    <w:rsid w:val="00F6533B"/>
    <w:rsid w:val="00F725A3"/>
    <w:rsid w:val="00F8031E"/>
    <w:rsid w:val="00F80A79"/>
    <w:rsid w:val="00F825D8"/>
    <w:rsid w:val="00F95D82"/>
    <w:rsid w:val="00F96725"/>
    <w:rsid w:val="00F9797E"/>
    <w:rsid w:val="00F97F2A"/>
    <w:rsid w:val="00FA029F"/>
    <w:rsid w:val="00FA470B"/>
    <w:rsid w:val="00FA7D55"/>
    <w:rsid w:val="00FB04FF"/>
    <w:rsid w:val="00FB45C3"/>
    <w:rsid w:val="00FB69A7"/>
    <w:rsid w:val="00FC19B5"/>
    <w:rsid w:val="00FC56B0"/>
    <w:rsid w:val="00FC5AC7"/>
    <w:rsid w:val="00FC6283"/>
    <w:rsid w:val="00FD7CED"/>
    <w:rsid w:val="00FE0A2F"/>
    <w:rsid w:val="00FE3DAE"/>
    <w:rsid w:val="00FF2475"/>
    <w:rsid w:val="00F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club43447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A600-8982-42D0-886F-B9605CE7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7617</Words>
  <Characters>43417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50933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3</cp:revision>
  <cp:lastPrinted>2015-09-26T10:59:00Z</cp:lastPrinted>
  <dcterms:created xsi:type="dcterms:W3CDTF">2020-06-28T09:47:00Z</dcterms:created>
  <dcterms:modified xsi:type="dcterms:W3CDTF">2020-10-12T17:59:00Z</dcterms:modified>
</cp:coreProperties>
</file>