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4F3" w:rsidRDefault="009B5231" w:rsidP="00663EFB">
      <w:pPr>
        <w:pStyle w:val="1"/>
        <w:ind w:firstLine="567"/>
        <w:jc w:val="center"/>
        <w:rPr>
          <w:lang w:val="ru-RU"/>
        </w:rPr>
      </w:pPr>
      <w:r w:rsidRPr="009B5231">
        <w:rPr>
          <w:lang w:val="ru-RU"/>
        </w:rPr>
        <w:t>Стивен Лизер – Инспектор Чжан и мёртвый тайский гангстер</w:t>
      </w:r>
    </w:p>
    <w:p w:rsidR="00037A70" w:rsidRDefault="009B5231" w:rsidP="006F28D6">
      <w:pPr>
        <w:ind w:firstLine="567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3886200" cy="60417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 stephen-leather-inspector-zhang-and-the-dead-thai_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6345" cy="6057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8D6" w:rsidRDefault="006F28D6" w:rsidP="006F28D6">
      <w:pPr>
        <w:ind w:firstLine="567"/>
        <w:jc w:val="center"/>
        <w:rPr>
          <w:lang w:val="ru-RU"/>
        </w:rPr>
      </w:pPr>
    </w:p>
    <w:p w:rsidR="006F28D6" w:rsidRPr="006F28D6" w:rsidRDefault="006F28D6" w:rsidP="006F28D6">
      <w:pPr>
        <w:ind w:firstLine="567"/>
        <w:jc w:val="right"/>
        <w:rPr>
          <w:lang w:val="ru-RU"/>
        </w:rPr>
      </w:pPr>
      <w:r w:rsidRPr="006F28D6">
        <w:rPr>
          <w:b/>
          <w:lang w:val="ru-RU"/>
        </w:rPr>
        <w:t>Переведено специально для группы</w:t>
      </w:r>
    </w:p>
    <w:p w:rsidR="006F28D6" w:rsidRPr="006F28D6" w:rsidRDefault="006F28D6" w:rsidP="006F28D6">
      <w:pPr>
        <w:ind w:firstLine="567"/>
        <w:jc w:val="right"/>
        <w:rPr>
          <w:lang w:val="ru-RU"/>
        </w:rPr>
      </w:pPr>
      <w:r w:rsidRPr="006F28D6">
        <w:rPr>
          <w:lang w:val="ru-RU"/>
        </w:rPr>
        <w:t>˜”*°•†Мир фэнтези†•°*”˜</w:t>
      </w:r>
    </w:p>
    <w:p w:rsidR="006F28D6" w:rsidRPr="00DE62A5" w:rsidRDefault="00D31B14" w:rsidP="006F28D6">
      <w:pPr>
        <w:ind w:firstLine="567"/>
        <w:jc w:val="right"/>
      </w:pPr>
      <w:hyperlink r:id="rId9" w:history="1">
        <w:r w:rsidR="006F28D6" w:rsidRPr="00DE62A5">
          <w:rPr>
            <w:rStyle w:val="af9"/>
          </w:rPr>
          <w:t>http://vk.com/club43447162</w:t>
        </w:r>
      </w:hyperlink>
    </w:p>
    <w:p w:rsidR="006F28D6" w:rsidRPr="00DE62A5" w:rsidRDefault="006F28D6" w:rsidP="006F28D6">
      <w:pPr>
        <w:ind w:firstLine="567"/>
        <w:jc w:val="right"/>
      </w:pPr>
    </w:p>
    <w:p w:rsidR="009B5231" w:rsidRDefault="009B5231" w:rsidP="009B5231">
      <w:pPr>
        <w:ind w:firstLine="567"/>
        <w:jc w:val="right"/>
      </w:pPr>
      <w:r w:rsidRPr="009B5231">
        <w:rPr>
          <w:b/>
          <w:lang w:val="ru-RU"/>
        </w:rPr>
        <w:t>Оригинальное</w:t>
      </w:r>
      <w:r w:rsidRPr="009B5231">
        <w:rPr>
          <w:b/>
        </w:rPr>
        <w:t xml:space="preserve"> </w:t>
      </w:r>
      <w:r w:rsidRPr="009B5231">
        <w:rPr>
          <w:b/>
          <w:lang w:val="ru-RU"/>
        </w:rPr>
        <w:t>название</w:t>
      </w:r>
      <w:r w:rsidRPr="009B5231">
        <w:rPr>
          <w:b/>
        </w:rPr>
        <w:t>:</w:t>
      </w:r>
      <w:r w:rsidRPr="009B5231">
        <w:t xml:space="preserve"> Inspector Zhang and the Dead Thai Gangster</w:t>
      </w:r>
    </w:p>
    <w:p w:rsidR="009B5231" w:rsidRPr="009B5231" w:rsidRDefault="009B5231" w:rsidP="009B5231">
      <w:pPr>
        <w:ind w:firstLine="567"/>
        <w:jc w:val="right"/>
      </w:pPr>
      <w:r w:rsidRPr="009B5231">
        <w:rPr>
          <w:b/>
          <w:lang w:val="ru-RU"/>
        </w:rPr>
        <w:t>Серия</w:t>
      </w:r>
      <w:r w:rsidRPr="009B5231">
        <w:rPr>
          <w:b/>
        </w:rPr>
        <w:t>:</w:t>
      </w:r>
      <w:r w:rsidRPr="009B5231">
        <w:t xml:space="preserve"> </w:t>
      </w:r>
      <w:r w:rsidRPr="009B5231">
        <w:t xml:space="preserve">Inspector Zhang </w:t>
      </w:r>
      <w:r>
        <w:t>#3</w:t>
      </w:r>
      <w:r w:rsidRPr="009B5231">
        <w:t xml:space="preserve">/ </w:t>
      </w:r>
      <w:r w:rsidRPr="009B5231">
        <w:rPr>
          <w:lang w:val="ru-RU"/>
        </w:rPr>
        <w:t>Инспектор</w:t>
      </w:r>
      <w:r w:rsidRPr="009B5231">
        <w:t xml:space="preserve"> </w:t>
      </w:r>
      <w:r w:rsidRPr="009B5231">
        <w:rPr>
          <w:lang w:val="ru-RU"/>
        </w:rPr>
        <w:t>Чжан</w:t>
      </w:r>
      <w:r w:rsidRPr="009B5231">
        <w:t xml:space="preserve"> #3</w:t>
      </w:r>
    </w:p>
    <w:p w:rsidR="009B5231" w:rsidRPr="009B5231" w:rsidRDefault="009B5231" w:rsidP="009B5231">
      <w:pPr>
        <w:ind w:firstLine="567"/>
        <w:jc w:val="right"/>
        <w:rPr>
          <w:lang w:val="ru-RU"/>
        </w:rPr>
      </w:pPr>
      <w:r w:rsidRPr="009B5231">
        <w:rPr>
          <w:lang w:val="ru-RU"/>
        </w:rPr>
        <w:t>Автор: Stephen Leather / Стивен Лизер</w:t>
      </w:r>
    </w:p>
    <w:p w:rsidR="009B5231" w:rsidRPr="009B5231" w:rsidRDefault="009B5231" w:rsidP="009B5231">
      <w:pPr>
        <w:ind w:firstLine="567"/>
        <w:jc w:val="right"/>
        <w:rPr>
          <w:lang w:val="ru-RU"/>
        </w:rPr>
      </w:pPr>
      <w:r w:rsidRPr="009B5231">
        <w:rPr>
          <w:lang w:val="ru-RU"/>
        </w:rPr>
        <w:t>Перевод: Карина Романенко</w:t>
      </w:r>
    </w:p>
    <w:p w:rsidR="006F28D6" w:rsidRPr="00DE62A5" w:rsidRDefault="009B5231" w:rsidP="009B5231">
      <w:pPr>
        <w:ind w:firstLine="567"/>
        <w:jc w:val="right"/>
        <w:rPr>
          <w:lang w:val="ru-RU"/>
        </w:rPr>
      </w:pPr>
      <w:r w:rsidRPr="009B5231">
        <w:rPr>
          <w:lang w:val="ru-RU"/>
        </w:rPr>
        <w:t>Редактор: Евгения Волкова</w:t>
      </w:r>
    </w:p>
    <w:p w:rsidR="00234F2C" w:rsidRPr="00C96927" w:rsidRDefault="00234F2C">
      <w:pPr>
        <w:spacing w:after="200" w:line="276" w:lineRule="auto"/>
        <w:rPr>
          <w:rFonts w:asciiTheme="majorHAnsi" w:eastAsiaTheme="majorEastAsia" w:hAnsiTheme="majorHAnsi"/>
          <w:b/>
          <w:bCs/>
          <w:i/>
          <w:iCs/>
          <w:sz w:val="28"/>
          <w:szCs w:val="28"/>
          <w:lang w:val="ru-RU"/>
        </w:rPr>
      </w:pPr>
      <w:r w:rsidRPr="00C96927">
        <w:rPr>
          <w:lang w:val="ru-RU"/>
        </w:rPr>
        <w:br w:type="page"/>
      </w:r>
    </w:p>
    <w:p w:rsidR="006F28D6" w:rsidRPr="00D406B6" w:rsidRDefault="006F28D6" w:rsidP="006F28D6">
      <w:pPr>
        <w:pStyle w:val="2"/>
        <w:rPr>
          <w:lang w:val="ru-RU"/>
        </w:rPr>
      </w:pPr>
      <w:r>
        <w:rPr>
          <w:lang w:val="ru-RU"/>
        </w:rPr>
        <w:lastRenderedPageBreak/>
        <w:t>Аннотация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Любитель тайн, инспектор Чжан из сингапурской полиции, направляется в Бангкок на самолете, когда в салоне первого класса обнаруживают мертвого пассажира. Кто убил его и почему?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 каким образом никто из других семи VIP-пассажиров не услышал выстрела?</w:t>
      </w:r>
    </w:p>
    <w:p w:rsidR="006F28D6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Эту загадку предстоит разгадать инспектору Чжа</w:t>
      </w:r>
      <w:r>
        <w:rPr>
          <w:lang w:val="ru-RU"/>
        </w:rPr>
        <w:t>ну и его помощнице, сержанту Ли</w:t>
      </w:r>
      <w:r w:rsidR="00DE62A5" w:rsidRPr="00DE62A5">
        <w:rPr>
          <w:lang w:val="ru-RU"/>
        </w:rPr>
        <w:t>.</w:t>
      </w:r>
    </w:p>
    <w:p w:rsidR="00CA6EA5" w:rsidRDefault="00CA6EA5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bookmarkStart w:id="0" w:name="_GoBack"/>
      <w:bookmarkEnd w:id="0"/>
      <w:r w:rsidRPr="009B5231">
        <w:rPr>
          <w:lang w:val="ru-RU"/>
        </w:rPr>
        <w:lastRenderedPageBreak/>
        <w:t>Инспектор Чжан посмотрел в окно на расстилающиеся внизу поля. По сравнению с его родным Сингапуром здесь было так много свободной земли.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Почти четырехмиллионное население островного государства было сосредоточено всего на 253 квадратных милях, и зеленых насаждений там осталось мало. Но в Таиланде зелени было в изобилии; местность пересекали дороги и усеивали небольшие фермы, а вдалеке виднелись окутанные туманом горы.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Чжан со вздохом закрыл книгу. Скоро придет время приземляться.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С вами всё в порядке, инспектор? - спросила сержант Ли, вытаскивая наушники.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Это была девушка двадцати четырёх лет. Сейчас, в самолёте, она позволила себе распустить волосы - вероятно, потому, что на борту они говорили не только о делах, и обстановка была не сугубо рабочей, несмотря на то, что они летели в Бангкок по заданию Сингапурской полиции.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Конечно, - кивнул инспектор Чжан. - А с чего такой вопрос?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Кажется, вы не любите летать, - сказала она. - Вы ничего не ели, не смотрели телевизор и выглядите немного... рассеянным.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Чжан покачал головой.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Я прекрасно переношу перелёты, - ответил он. - У меня даже есть карта постоянного пассажира Сингапурских авиалиний. Два года назад мы с женой летали в Лондон, а за год до этого навещали ее родственников в Гонконге.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 Лондон? - удивилась сержант Ли. - Вы летали в Лондон?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Всего на неделю, - ответил он. - Я всегда мечтал побывать на Бейкер-стрит, 221Б, и пройти по следу Джека-Потрошителя.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А кто живет в доме 221Б по Бейкер-стрит? - спросила сержант.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Шерлок Холмс, конечно же! - воскликнул инспектор Чжан. - Хотя, должен признать, я был слегка разочарован, обнаружив, что на самом деле нет дома 221Б, и единственное здание, которое расположено рядом, - это банк, - пожал он плечами. - Но было очень интересно посмотреть, где Потрошитель занимался своим ремеслом, и пройти по его следам.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Он был серийным убийцей в викторианском Лондоне, я права?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И его так и не поймали, - вздохнул инспектор Чжан. - Я бы отдал что угодно, чтобы столкнуться с таким делом и со злобным гением подобного уровня. Вы хоть представьте, какое удовольствие можно получить от его поимки, сержант!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А я счастлива, что живу в Сингапуре, где уровень преступности - один из самых низких в мире.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Чему мы все, конечно, рады, - кивнул инспектор Чжан. - Но это, как правило, делает жизнь детектива какой-то скучной. - Он снова вздохнул. - Хорошо, что у меня есть книги.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А что вы читаете, сэр?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Чжан поднял книгу и повернул обложкой к помощнице.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«Загадочное происшествие в Стайлзе». Агата Кристи.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Это одна из моих самых любимых книг, - сказал он. - Это произведение знакомит с величайшим из всех детективов, Эркюлем Пуаро. Мне никогда не надоедает ее читать.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Но если вы уже читали ее, то знаете, чем она заканчивается, - удивлённо протянула сержант Ли. - Какая тут может быть тайна?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Разгадка - это лишь часть удовольствия от чтения детективов, - сказал инспектор Чжан, убирая книгу в портфель. - Агата Кристи написала тридцать романов с участием Пуаро, и я прочитал их все по несколько раз.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Я думала, самым великим детективом был Шерлок Холмс, а не Пуаро, - нахмурилась сержант Ли.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lastRenderedPageBreak/>
        <w:t>- Так, конечно, считают многие, - кивнул инспектор Чжан. - Но я бы сказал, что Шерлок Холмс больше полагался на вещественные доказательства, тогда как Эркюль Пуаро чаще всего приходил к своим выводам путем проницательных расспросов. - Он постучал себя по голове. - С помощью маленьких серых клеточек, - добавил он, изображая акцент Эркюля Пуаро.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Самолёт вздрогнул, когда шасси соприкоснулись с землёй.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Вы когда-нибудь летали за границу по работе, инспектор? - спросила сержант Ли.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Сегодня - первый раз.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Его попросили вылететь в Таиланд, чтобы забрать сингапурского бизнесмена, который подлежал экстрадиции по обвинению в мошенничестве. В освобождении под залог тому отказали, и, проведя два месяца в тайской тюрьме, бизнесмен практически молил, чтобы его вернули домой. На родине ему грозило семь лет тюрьмы Чанги, но как бы плохо ни было в Чанги, это был отель по сравнению с тайской тюрьмой, где тридцать человек в камере и дыра в полу в качестве туалета были нормой.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Инспектору Чжану было велено взять с собой помощника, и он без колебаний выбрал сержанта Ли, хотя и почувствовал, что слегка покраснел, когда объяснял жене, что его будет сопровождать симпатичный молодой офицер. Хотя краснеть было абсолютно не за что. Инспектор Чжан был женат уже тридцать лет, и за всё это время ни разу даже в мыслях не изменял супруге. Это было не в его характере.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Он влюбился в свою жену в тот же день, когда встретил, и с каждым днём любил её всё больше.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выбрал сержанта Ли, потому что она была одним из самых способных детективов в полиции, пусть и одним из самых молодых.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Самолет коснулся взлетной полосы, сработали тормоза, и инспектор Чжан почувствовал, как ремень безопасности врезается ему в живот. Самолет свернул с взлетной полосы и начал выруливать к терминалу, видневшемуся неподалёку.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Вы впервые в Тайланде? - поинтересовалась сержант Ли.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Мы уже были в Тайланде с женой, но летели прямо на Пхукет, - ответил инспектор. - В Бангкоке я впервые.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Удивительный город, - улыбнулась сержант Ли. - И такой большой. Я читала в интернете, что там живет более восьми миллионов человек.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Вдвое больше населения Сингапура, - кивнул инспектор Чжан. - Но уровень преступности здесь намного, намного выше, чем у нас. Каждый год в городе происходит пять тысяч убийств и, по меньшей мере, двадцать тысяч разбойных нападений. А в Сингапуре, если повезёт, - по два убийства на месяц.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Сержант Ли изогнула левую бровь - трюк, который инспектору так и не удалось освоить.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Если повезёт?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Возможно, “повезёт” - не самое подходящее слово, - признал инспектор Чжан, хотя, если быть абсолютно честным, инспектор был бы рад возможности более эффективно использовать свои детективные навыки.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В Сингапуре нераскрытые убийства были редкостью, в то время как в Бангкоке каждый год их оставалось по несколько сотен.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Самолет остановился, и по внутренней связи прозвучал голос капитана: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Леди и джентльмены, мне очень жаль, но высадка немного задержится. А тем временем, не будет ли инспектор Чжан из Сингапурской полиции так любезен подойти к одному из членов экипажа?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Они говорят о вас, - взволнованно прошептала сержант Ли.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Точно, - нахмурился инспектор Чжан.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lastRenderedPageBreak/>
        <w:t>Сержант Ли махнула рукой стюардессе и указала на инспектора.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Это он, - произнесла она. - Инспектор Чжан из Сингапурской полиции. А я его коллега - сержант Ли.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Стюардесса наклонилась к самому уху инспектора Чжана, и мужчина уловил лёгкий аромат жасмина.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Инспектор Чжан, капитан хотел бы с вами поговорить, - произнесла она.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Что-то случилось? - спросил он.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Капитан вам всё объяснит, - ответила она с заученной улыбкой.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Чжан бросил взгляд на сержанта Ли.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Думаю, вам лучше пойти со мной, - произнёс он. - Это приглашение может быть связано только с работой.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Он вытащил из-под сидения свой портфель, отложил книгу и последовал за стюардессой по проходу; сержант Ли не отставала от него ни на шаг.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У занавески стоял стюард в темно-сером костюме; он придержал её, чтобы приглашённые гости прошли к бизнес-классу. Там же стояли, перешёптываясь, три стюардессы.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По их обеспокоенным лицам инспектор Чжан догадался, что случилось нечто из ряда вон выходящее.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Что произошло? - спросил инспектор Чжан у мужчины. Бейдж на груди говорил о том, что перед ним - главный стюард Стэнли Ип.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Капитан хотел бы поговорить с вами, - ответил мистер Ип. - Он в кабине пилота. - Мужчина отодвинул вторую занавеску и жестом пригласил инспектора пройти.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В бизнес-классе было тридцать мест: по два у каждого окна и ряд из двух кресел посередине.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Крупный индиец в накрахмаленной белой рубашке с черно-желтыми эполетами стоял у туалета в конце салона и разговаривал со стюардессой. Он поднял глаза, увидел инспектора Чжана и махнул рукой, приглашая присоединиться к нему.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Капитан Кумар, - произнёс пилот, протягивая руку. Он был мускулистым мужчиной сантиметров на пятнадцать выше инспектора Чжана, с густыми усами и черными как смоль волосами.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Чжан пожал руку пилоту и представил себя и сержанта Ли. Пилот кивнул девушке, затем снова повернулся к инспектору и заговорщически понизил голос.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У нас возникла проблема, инспектор. Один из пассажиров умер.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Пилот указал в дальний конец кабины, и инспектор Чжан впервые заметил фигуру, закутанную в одеяло и прислонившуюся к корпусу самолёта. Жалюзи на окне были опущены.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Для констатации смерти нужен врач, а не офицер полиции, - заметил инспектор Чжан.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Сомнений в том, что он мёртв, у нас нет, инспектор. Проблема в том, что его убили.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И вы уверены, что это убийство, а не инфаркт или инсульт? Его осматривал доктор?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По словам главного стюарда, мужчина определённо мёртв, а из дыры в его груди вытекло немало крови.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Кто накрыл тело жертвы одеялом? - поинтересовался инспектор Чжан.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Наш главный стюард, мистер Ип. Он решил, что будет лучше, если никто из пассажиров этого не заметит, а затем сразу доложил мне.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Тело на месте преступления никогда не стоит накрывать, - сказал инспектор Чжан. - В противном случае туда можно занести то, чего там не было.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Полагаю, мистер Ип впервые столкнулся с подобной проблемой на борту воздушного судна, однако впредь я прослежу, чтобы он знал, что делать, - кивнул капитан.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lastRenderedPageBreak/>
        <w:t>- И всё равно я не понимаю, зачем вам понадобился, - нахмурился инспектор Чжан. - Мы находимся на территории Таиланда. Вне всяких сомнений, это дело тайской полиции.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Все не так просто, инспектор Чжан, - сказал капитан. - Я уже поговорил со своим боссом в Сингапуре, а он поговорил с комиссаром полиции, и тот хотел бы поговорить с вами.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Он протянул инспектору листок бумаги, на котором был написан номер сингапурского мобильного телефона.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Он сказал, чтобы вы немедленно позвонили ему. Можете воспользоваться туалетом, если хотите уединиться, - мужчина указал на дверь позади себя.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Чжан огляделся. За ним наблюдали четверо бортпроводников и семь пассажиров, сидевших в салоне первого класса.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Думаю, вы абсолютно правы. Прошу меня простить. Сержант, - кивнул он девушке, - пожалуйста, проследите, чтобы никто больше не подходил к месту преступления и все оставались на своих местах. - Он протянул ей свой портфель. - И, прошу вас, положите это куда-нибудь.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Конечно, сэр, - кивнула сержант Ли.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вошёл в туалет, прикрыл за собой дверь и огляделся. Здесь явно недавно убирали, и в воздухе пахло цитрусовым освежителем.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Чжан достал мобильный телефон и медленно набрал номер, который дал ему капитан. Комиссар ответил после третьего гудка.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Чжан никогда раньше не разговаривал с комиссаром и видел его только издалека либо по телевизору, но даже по голосу он ощущал спокойный авторитет человека на том конце провода.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Я так понимаю, инспектор Чжан, на борту самолёта возникли проблемы?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Да, сэр. Было найдено мёртвое тело.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Да уж... И судя по словам капитана, это убийство?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Не могу этого подтвердить, сэр, поскольку сам еще не приближался к телу. Но пилот говорит, что человек мертв, а на груди много крови. Сэр, мы находимся на территории Таиланда, и поэтому любое расследование должно проводиться надлежащим образом тайской полицией.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Комиссар вздохнул.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Если бы всё было так просто, - ответил он. - Есть ряд вопросов, которые требуют решения до того, как дело будет передано тайцам; и не в последнюю очередь - тот факт, что нам нужно точно знать, где находился самолет, когда было совершено убийство. Если это случилось в международном воздушном пространстве, то нам придется разбираться с этим делом в Сингапуре. К тому же, стоит принимать во внимание гражданство жертвы и преступника.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Преступника? - эхом откликнулся инспектор Чжан. - Вы предлагаете мне найти убийцу до того, как на борт взойдёт тайская полиция?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Мне говорили, что у вас талант к решению загадок, инспектор Чжан. Полагаю, вы не станете спорить, что мы имеем дело с загадкой?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Но здесь нет криминалистов! И я даже не уверен на сто процентов в причине смерти!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Если на борту произошло убийство, то мы можем быть абсолютно уверены, что убийца всё ещё находится в самолёте. И ему некуда деваться, пока двери остаются закрытыми.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Значит, я должен провести расследование, прежде чем кто-либо сможет покинуть самолет?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Именно, - ответил комиссар.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Но это Боинг 777-200, сэр. На борту более двухсот пассажиров.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lastRenderedPageBreak/>
        <w:t>- Тем меньше причин тянуть время, инспектор Чжан. Я уже поговорил со своим коллегой из Королевской полиции Таиланда, и он рад, что мы возьмёмся за это дело. Честно говоря, инспектор Чжан, он был бы доволен, если бы вы его раскрыли и доставили убийцу домой, чтобы тот мог предстать перед судом в Сингапуре.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Но если мы не раскроем преступление, то местом преступления станет самолёт, а не нейтральное воздушное пространство, и он должен будет остаться в Бангкоке?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Именно, - подтвердил комиссар. - А этого никто не хочет. Последнее, чего мы хотим, - это чтобы мир поверил, что наша национальная авиакомпания была каким-то образом запятнана произошедшим. Инспектор Чжан, я уверен, что вы - тот человек, который может справиться с этим быстро и эффективно.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Я сделаю всё, что в моих силах, комиссар, - пообещал инспектор Чжан.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Не сомневаюсь, - ответил комиссар и отключился.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Чжан убрал мобильник, уставился на свое отражение, расправил плечи и глубоко вздохнул. Затем медленно выдохнул, достал пластмассовую расческу и тщательно причесал волосы, снял очки и протер их носовым платком.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Ему было пятьдесят четыре года, и почти тридцать из них он прослужил в полиции Сингапура, но он мог пересчитать по пальцам одной руки настоящие расследования убийств, в которых ему приходилось участвовать. Большинство убийств, особенно в Сингапуре, совершались родственниками или коллегами, и, как правило, их расследования не требовали особых навыков. Но то, с чем он столкнулся сейчас, было настоящей загадкой, тайной, которую он должен был разгадать.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Он снова надел очки, сунул платок в карман, сделал еще один глубокий вдох и вышел из туалета.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Итак? - поинтересовался капитан Кумар. - Можно выпускать пассажиров?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Боюсь, нет, - покачал головой инспектор Чжан. - Я уполномочен вести данное расследование. И до его окончания двери останутся закрытыми.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Чем я могу вам помочь? - поинтересовался пилот.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Сначала мне нужно осмотреть тело, затем - поговорить с главным стюардом и с тем, кто обнаружил тело. Идёмте со мной, сержант, - кивнул он сержанту Ли, которая уже доставала из сумки блокнот и ручку.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вышел на середину салона и поднял своё удостоверение.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Дамы и господа, меня зовут инспектор Чжан; я - сотрудник Сингапурской полиции, - сказал он. - Как вам, без сомнения, известно, на борту этого рейса произошел инцидент, и я был бы признателен, если бы вы все оставались на своих местах, пока я не осмотрю место происшествия.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Вы не можете держать нас здесь против нашей воли! - воскликнул китаец в костюме, сидевший в дальней части салона. Бизнес-класс был рассчитан на тридцать мест, но заняты были только восемь. Возразивший инспектору мужчина сидел с противоположной стороны от того места, где "сидело" тело.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Боюсь, что могу, - ответил инспектор. - А вы..?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Чиа Чай Хин, - ответил мужчина. - У меня важная встреча, - он посмотрел на часы. - Времени осталось немного, а пробки в Бангкоке - это притча во языцех. Мне необходимо немедленно покинуть самолёт.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Прошу прощения за причиненные неудобства, но двери не откроются, пока не завершится расследование.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Грузный мужчина в твидовом пиджаке, сидевший в середине салона рядом с такой же крупной женщиной в бледно-зеленом брючном костюме, поднял руку.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lastRenderedPageBreak/>
        <w:t>- Я согласен с этим джентльменом, - произнёс он медленно, по-американски растягивая слова. - Мы с женой - туристы, и снаружи нас ждет лимузин. Произошедшее не имеет к нам никакого отношения. Мы никого не знаем в этой части света.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Чжан сдвинул очки на кончик носа.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Повторюсь: я прекрасно понимаю ваши чувства, но чем скорее я начну расследование, тем скорее вы сможете покинуть борт и отправиться по своим делам.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Американец застонал и скрестил руки на груди, глядя на инспектора.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Сержант Ли, не могли бы вы узнать имена, адреса и паспортные данные всех пассажиров и набросать мне план салона с номерами мест.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 xml:space="preserve">Инспектор Чжан вернулся в переднюю часть бизнес-класса и направился вдоль рядов к укрытому одеялом телу. 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Невысокий мужчина в черной кожаной куртке и солнцезащитных очках убрал ноги, пропуская инспектора. Инспектор Чжан поблагодарил его, и мужчина кивнул.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Пилот последовал за инспектором Чжаном к телу, лежавшему на сиденье 11К. Инспектор медленно откинул бледно-голубой плед.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Жертвой оказался таец лет тридцати, одетый в темный костюм с белой рубашкой и черным галстуком. Передняя часть рубашки была залита кровью, которая дотекла и засохла на коленях мужчины.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Нашли его именно так? - уточнил инспектор Чжан. - С кровью?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Мы ни до чего не дотрагивались, - кивнул капитан.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А кто понял первым, что пассажир мёртв?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Одна из стюардесс.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Могу я с ней поговорить? - попросил инспектор.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Он наклонился над телом, вытащил ручку и с ее помощью расстегнул куртку. В рубашке зияла маленькая дырочка чуть ниже грудины, и сама ткань была усеяна крошечными черными пятнышками.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Мужчина наклонился ближе и принюхался. Следы выстрела. В мужчину стреляли.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Когда он выпрямился, пилот уже возвращался с молодой стюардессой.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Это Сю Мин, - представил девушку пилот. - Именно она обнаружила, что пассажир мертв.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Чжан ободряюще улыбнулся стюардессе.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 какое время вы поняли, что что-то не так? - поинтересовался он.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Я проверяла, пристегнуты ли пассажиры ремнями безопасности, так что это было как раз в тот момент, когда самолёт начал спускаться. Примерно за пятнадцать минут до самого приземления.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А как вы поняли, что что-то произошло?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Сначала я решила, что он спит. Наклонилась, чтобы застегнуть ремень безопасности, и откинула куртку. Вот тогда-то я и увидела кровь, - девушка вздрогнула. - Много крови...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И что вы сделали?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Я подошла к главному стюарду, и он проверил пульс у пассажира. А когда оказалось, что пульса нет, мы набросили на него плед.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Вы сразу же поставили в известность пилота?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Нет. Мистер Ип сказал, что нужно подождать, пока мы приземлимся.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А во время полета вы не слышали ничего необычного?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Стюардесса нахмурилась.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Необычного?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Звук выстрела? Громкий хлопок?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lastRenderedPageBreak/>
        <w:t>Стюардесса нервно рассмеялась и испуганно прикрыла рот рукой.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Выстрела? - она бросила взгляд на капитана Кумара. - Конечно, нет.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Выстрела не было, - подтвердил капитан Кумар. - Я сидел в кабине с первым помощником всего в трёх метрах отсюда. Выстрел бы услышали и мы, и остальные пассажиры. Но его не было.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Могу вас заверить, что на теле есть пулевое отверстие, а на рубашке - следы пороха, - покачал головой инспектор Чжан. - В него стреляли, причем с близкого расстояния.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Но это невозможно! - воскликнул пилот.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Вы правы, - согласился инспектор. - Совершенно невозможно.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Он сунул руку во внутренний карман мертвеца и достал тайский паспорт. Открыл его, сравнил фотографию с лицом жертвы: полное совпадение.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Кванчай Срисай, - прочитал инспектор Чжан. - Родился в Удонтхани. Тридцать семь лет.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Он закрыл паспорт, передал его сержанту Ли и повернулся, чтобы осмотреть салон.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Бизнес-класс почти пуст, - заметил он. - Кто-то перешёл в хвостовую часть?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Пилот покачал головой.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 это время года здесь редко бывает полным-полно людей, - произнёс он. - Тариф бизнес-класса довольно высок, а перелет из Сингапура в Бангкок не занимает много времени, поэтому большинство наших пассажиров предпочитают летать эконом-классом.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Чжан быстро пересчитал головы сидевших пассажиров.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Всего восемь пассажиров, включая жертву.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Пилот посмотрел на стюардессу.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Что по схеме посадочных мест?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Всё верно, - кивнула девушка. - Восемь пассажиров.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А во время полета кто-нибудь из пассажиров эконом-класса подходил к этой части самолета?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Не думаю, - покачала стюардесса головой.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Мне нужно знать наверняка, - произнёс инспектор Чжан.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Стюардесса кивнула.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Вам нужно спросить других членов экипажа, - сказала она. - Я была некоторое время занята на кухне, дважды мне пришлось чистить туалеты, а затем - нести кофе для капитана Кумара и первого помощника.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Да, всё верно, - подтвердил капитан. - Я всегда выпиваю чашечку кофе в середине полёта.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Тогда мне нужно как-нибудь поговорить с остальными членами экипажа, - сказал инспектор Чжан. - А пока, скажите мне, мисс Сю Мин, все ли было в порядке с мистером Срисаем во время полета?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Что вы имеете в виду, инспектор?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Происходило ли что-либо необычное? До того, как вы нашли его мёртвым, естественно.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Не думаю.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Он что-то ел?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Да, - кивнула стюардесса. - И постоянно заказывал шампанское. Много шампанского.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Он отлучался в уборную?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Только один раз. Примерно в середине полета, сразу после того, как я убрала его поднос с едой.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И ничего необычного?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Нет, инспектор. Ничего.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Чжан повернулся к сержанту Ли.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lastRenderedPageBreak/>
        <w:t>- Итак, сержант, что у нас по списку пассажиров?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Как вы и сказали, здесь еще семь пассажиров, помимо жертвы, - начала сержант Ли, затем повернулась и указала на молодую тайку, которая слушала музыку в наушниках, покачивая головой взад и вперед в такт песне. - Дама на месте 14А - тайская студентка, Тасани Бунтайсон. Она учится в Сингапуре и возвращается, чтобы повидаться с родителями.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Чжан нахмурился и посмотрел на девушку.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Подождите... Первый ряд в салоне обозначен цифрой 11, от него начинается нумерация. Девушка сидит на третьем по счёту ряду, значит, он должен быть тринадцатым, разве нет?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 нашем самолёте нет тринадцатого ряда, - ответил капитан Кумар. - В некоторых культурах считается, что число 13 приносит несчастья.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Сержант Ли подняла глаза на пилота.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Очевидно, на этом борту несчастье принесло число 11, - произнесла она.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Чжан сурово посмотрел на подчинённую, но она, похоже, не шутила, а просто констатировала факт.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Через два ряда позади мисс Бунтайсон, на месте 16А сидит Чиа Чай Хин, сингапурский бизнесмен, с которым вы разговаривали, - продолжила она. - Он утверждает, что дружит с заместителем комиссара и подаст в суд на наш департамент, если мы продолжим удерживать его на борту самолёта против его воли.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Чжан усмехнулся.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Желаю ему удачи.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Вот и все пассажиры, сидящие на правой стороне, - подвела итог сержант Ли. - Мистер Чиа и мисс Бунтайсон.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Мы называем это "порт-сайд", - заметил капитан Кумар. - И это левый борт. Правая и левая стороны зависят от того, куда вы повёрнуты лицом, поэтому на самолетах и кораблях говорят "порт-сайд" и "старборд-сайд". Когда вы смотрите вперед, "порт-сайд" находится слева, а "старборд-сайд" - справа. - Он улыбнулся. - Во избежание путаницы.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А я полностью за то, чтобы избежать путаницы, - кивнул инспектор Чжан. - Итак, сержант Ли, кто сидит в центре салона?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Сержант кивнула на мужчину в солнцезащитных очках на месте 11F. Он сидел, скрестив руки на груди, и смотрел прямо перед собой на пластиковую перегородку.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Это мистер Лев Готтесман из Израиля. Он - телохранитель мистера Срисая. Точнее, был. Он был телохранителем мистера Срисая.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А зачем мистеру Срисаю понадобились услуги телохранителя? - поинтересовался инспектор Чжан.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Я не спросила, - нахмурились сержант Ли. - Простите. Мне уточнить?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Не нужно, я сам побеседую с мистером Готтесманом, - ответил инспектор. - Прошу вас, продолжайте.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Сержант Ли поджала губы и посмотрела в свой блокнот.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 ряду позади мистера Готтесмана, на месте 14F, сидит Эндрю Йейтс, британский биржевой маклер, работающий в тайской фирме. Он был на совещании в Сингапуре.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Чжан посмотрел на мужчину лет сорока с небольшим, одетого в серый костюм. Его волосы были выкрашены в светло-русый, и гель для укладки блестел в свете ламп салона, когда он склонялся над телефоном, набирая текст двумя большими пальцами.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Прямо за мистером Йейтсом сидят мистер и миссис Вудхаус из Сиэтла в США. Они путешествуют по Юго-Восточной Азии. Были в Сингапуре три дня, теперь у них неделя в Таиланде, затем они должны вылететь во Вьетнам, а затем - в Китай.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lastRenderedPageBreak/>
        <w:t>Девушка кивнула на последнего пассажира - тайца, сидевшего в задней части салона на сиденье 16H, рядом с проходом.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Мистер Накпракон - журналист, работающий в бангкокской газете "Thai Rath". Таец.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Я слышал об этой газете, - оживился инспектор Чжан. - По-моему, это одна из тех гонящихся за сенсациями газет, которые публикуют фотографии несчастных случаев и убийств на первых полосах.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Мистер Накпракон утверждает, что ежедневный тираж их газеты - более миллиона экземпляров.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Да, сенсации неплохо продаются, это правда, - вздохнул инспектор Чжан. - Но мне по душе более достойные газеты, вроде нашей "Straits Times". А вы поинтересовались у мистера Накпракона, почему он путешествует бизнес-классом?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Нет. Вернуться и спросить?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Не нужно, это не проблема. Уверен, каждому пассажиру вы задали вопрос, не видели и не слышали ли они что-либо подозрительное?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Никто ничего не слышал и не видел, сэр.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И, полагаю, про выстрел тоже никто не упомянул.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Определенно, нет. Кроме того, сэр, никто не мог бы пронести оружие на борт. В Чанги очень строгая система безопасности.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Разговаривавшая с пилотом стюардесса приблизилась к инспектору Чжану.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Простите, сэр, уместно ли разнести пассажирам напитки и закуски? - поинтересовалась она.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Конечно, - кивнул он.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Стюардесса улыбнулась и направилась к кухне.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Итак, начнем с самого начала, - потёр руки инспектор Чжан. - Нам нужно знать, почему наша жертва была убита. Чаще всего, если узнать, почему произошло убийство, то становится понятно, кто его совершил.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Значит, вы хотите поговорить с телохранителем?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Чжан покачал головой.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Я думаю, что получу больше информации от мистера Накпракона, - сказал он.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Сержант Ли почесала в затылке, а инспектор Чжан направился в заднюю часть салона и пересек сиденья D и F, чтобы добраться до тайца, сидящего на сиденье 16H.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Мистер Накпракон? - поинтересовался он. Мужчина кивнул. Инспектор Чжан указал на пустое место у окна. - Вы не будете возражать, если я присяду и задам вам несколько вопросов?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Валяйте, - пожал плечами мистер Накпракон и поджал ноги, чтобы инспектор мог протиснуться к месту у окна.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Чжан сел и поправил складки на брюках.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Полагаю, вы уже знаете, что убитый мужчина - это мистер Срисай?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Мистер Накпракон кивнул.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Не могли бы вы немного рассказать мне о мистере Срисае?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Мистер Накпракон нахмурился.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С чего вы взяли, что я что-то о нем знаю?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 xml:space="preserve">- Вы - журналист, а газеты обычно не перевозят своих сотрудников в бизнес-классе. - Инспектор Чжан улыбнулся и пожал плечами. - Я нахожусь в таком же положении. Мой босс </w:t>
      </w:r>
      <w:r w:rsidRPr="009B5231">
        <w:rPr>
          <w:lang w:val="ru-RU"/>
        </w:rPr>
        <w:lastRenderedPageBreak/>
        <w:t>сказал, что я должен лететь эконом-классом. Сингапурская полиция всегда старается сократить расходы, и я уверен, что ваша газета в этом плане не отличается.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Мистер Накпракон ухмыльнулся.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Это уж точно, - медленно произнёс он, будто ему было не совсем удобно общаться по-английски.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Итак, я прав, предполагая, что вы летели здесь, в секции бизнес-класса, чтобы поговорить с ним и, возможно, даже взять у него интервью?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Мистер Накпракон кивнул и достал из кармана небольшую камеру.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И чтобы сделать фотографию.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Вам удалось поговорить?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Очень недолго. Я подождал, пока его телохранитель отлучится в туалет, и попросил кхуна Срисая  об интервью. Он отказал.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А фотографию вам случайно сделать не удалось?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Мистер Накпракон включил камеру и протянул её инспектору Чжану.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Только одну, - ответил он.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Чжан глянул на экран: мистер Срисай сидел на своём месте, злобно скривившись и пытаясь заслонить лицо рукой.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Чжан посмотрел на временной код в нижней части фотографии: она была сделана за тридцать минут до приземления.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Очевидно, ему не очень хотелось фотографироваться, - слегка улыбнулся инспектор, возвращая камеру.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Сразу после этого вернулся телохранитель, и мне пришлось пересесть на своё место, - мистер Накпракон убрал фотоаппарат.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Не поделитесь, почему мистер Срисай представлял для вашей газеты такой интерес?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Он - известный гангстер с политическими стремлениями, - ответил журналист. - Два месяца назад в Удонтхани на него было совершено покушение, и он бежал в Сингапур. Но на прошлой неделе умер его дядя, и он возвращался на похороны.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А что вы имели в виду под "политическими стремлениями"?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Он проводил кампанию по покупке голосов в своей родной провинции и вполне мог бы стать депутатом на следующих выборах. Но кто-то подложил бомбу под его машину и убил водителя. А ночью в его доме раздались выстрелы, в результате которых погибла горничная.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Значит, он был вынужден бежать из Таиланда?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Мы думаем, что он просто прятался, пока решался вопрос с его врагами.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Решался вопрос?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Мистер Накпракон сделал вид, будто стреляет из пистолета.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С тех пор, как он уехал, в его провинции произошло с полдюжины убийств.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Чжан задумчиво кивнул.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Думаете, он мстил?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Я в этом уверен. Как и вся моя газета.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Думаю, не ошибусь, если предположу, что очень многие желали мистеру Срисаю смерти?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Мистер Накпракон кивнул.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Вы говорите, что его дядя умер. Что случилось?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Две стюардессы начали двигаться по проходам, раздавая напитки и закуски.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Ночью он ехал на мотоцикле и разбился. Он был пьян, а другой водитель скрылся с места происшествия. - Журналист пожал плечами. - В Таиланде такое часто случается. - Он наклонился ближе к инспектору. - Значит, в него стреляли, верно?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lastRenderedPageBreak/>
        <w:t>- Похоже, именно так.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Но это невозможно. Он был в полном порядке, когда я с ним разговаривал, а выстрелов после этого не было. Мы бы все что-нибудь услышали или увидели, не так ли?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Чжан посмотрел вперед. Все, что он сумел разглядеть, - это спинка сиденья перед ним. Он не видел ни сержанта Ли, ни пилота, хотя знал, что они стоят в передней части кабины.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Вы бы ничего не увидели, сидя здесь, - сказал инспектор Чжан. - Но вы, конечно, услышали бы выстрел, если бы он был. - Он встал и протиснулся обратно к проходу. - Спасибо за помощь.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Когда мы сможем покинуть самолёт? - поинтересовался мистер Накпракон.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Как только я выясню, что произошло, - ответил инспектор. Он прошел в дальний конец салона и направился по проходу туда, где стояли сержант Ли и пилот.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Я напишу комиссару полиции Сингапура, - возмутился американский турист, когда инспектор Чжан проходил мимо.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Как раз по личному указанию комиссара я и провожу данное расследование, - улыбнулся инспектор.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Тогда вам придётся иметь дело с моим адвокатом! - рявкнул американец.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Буду с нетерпением ждать нашей встречи, - произнёс инспектор Чжан. - А пока я должен вернуться к расследованию, которое требует моего безраздельного внимания. - Он отошел, оставив американца яростно брызгать слюной.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Капитан Кумар и сержант Ли с нетерпением ждали его у выхода.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Наша жертва - тайский гангстер, - прошептал инспектор Чжан. - И у него была куча врагов.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Это объясняет наличие телохранителя, - прошептала сержант Ли. Телохранитель сидел всего в нескольких метрах от них и читал журнал.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По словам журналиста, он разговаривал с господином Срисаем примерно за полчаса до посадки самолета. Значит, он, должно быть, был убит в промежутке между разговором с журналистом и приходом стюардессы, которая проверяла его ремень безопасности.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Это всего минут пятнадцать, не больше, - задумчиво пробормотал капитан Кумар, потирая подбородок, и положил руку на плечо инспектора Чжана. - Думаю, мне следует помочь моему первому помощнику с документами. Вы не возражаете?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Конечно, нет, капитан.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И никто ничего не слышал? - спросил инспектор Чжан сержанта Ли, когда капитан Кумар вошел в кабину и закрыл за собой дверь.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Ничего, - покачала головой девушка.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Чжан нахмурился.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И как такое возможно, сержант Ли? Как может человек умереть от огнестрельного ранения в кабине самолета, и при этом никто ничего не слышал?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Глушитель, сэр?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Чжан задумчиво кивнул.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Он, безусловно, заглушил бы звук выстрела, но тот всё равно остался бы достаточно громким для такого небольшого, замкнутого помещения.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А если пассажиры были в наушниках? - предположила сержант Ли.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 xml:space="preserve">- Хорошая мысль, сержант. - Инспектор Чжан повернулся и кивнул на пассажира на месте 14F. - Но мистер Йейтс не пользовался наушниками; они все еще в запечатанном пластиковом пакете, поэтому я предполагаю, что он работал на протяжении всего полета. Если не брать в расчёт телохранителя, он был самым близким пассажиром к жертве. И даже если был </w:t>
      </w:r>
      <w:r w:rsidRPr="009B5231">
        <w:rPr>
          <w:lang w:val="ru-RU"/>
        </w:rPr>
        <w:lastRenderedPageBreak/>
        <w:t>использован глушитель, возникает вопрос: как пистолет и глушитель были контрабандой пронесены на борт? Вы же сами говорили: в аэропорту с проверками строго.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Может, это был кто-то из экипажа? - предположила сержант Ли и понизила голос до шепота. - А как насчет капитана, сэр? Он мог спрятать пистолет в кабине. Или первый помощник? Или бортпроводники? Возможно, мистер Ип?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Я уже думал о бортпроводниках, но опять же: все сводится к тому, что телохранитель не видел, как на мистера Срисая напали.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Возможно, телохранитель был не так уж начеку, как утверждает. Он мог спать, - глаза сержанта Ли расширились. - Пистолет, - прошептала она. - Пистолет, должно быть, все еще в самолете!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Логично предположить, - кивнул инспектор Чжан.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Мы могли бы попросить тайскую полицию помочь нам найти его. У них должны быть собаки, которые могут вынюхивать оружие и взрывчатку в аэропорту, разве нет?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Уверен, они согласились бы нам помочь, но мои инструкции заключаются в том, чтобы довести расследование до конца без участия Королевской полиции Таиланда.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Сержант Ли погрустнела, и инспектор Чжан почувствовал укол вины за то, что пришлось умерить ее энтузиазм.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Но ваша идея хороша, сержант Ли, - сказал он. - Если бы в самолете был пистолет, уверен, собака смогла бы его найти. Но знаете что, сержант? Я не верю, что пистолет находится в самолете.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Сержант Ли нахмурились и заправила за ухо прядь волос.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Теперь вы поговорите с телохранителем?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Думаю, сначала я поговорю с мистером Йейтсом, - ответил инспектор Чжан. Он прошел по проходу и встал рядом с уроженцем Запада, который вопросительно поднял глаза от своего телефона. - Мистер Йейтс?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Мужчина кивнул.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Чем могу быть полезен?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Чжан кивнул на свободное соседнее кресло.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Я могу присесть и задать вам несколько вопросов?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Конечно, без проблем, - сказал мистер Йейтс, освобождая место для инспектора, и отложил телефон. - Не подскажете, сколько времени это займет, инспектор? Мне нужно успеть на встречу.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Надеюсь, уже недолго, - ответил инспектор Чжан и присел. - Так вы англичанин?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Да, но я не был в Англии больше пятнадцати лет, - покачал головой мистер Йейтс. - Некоторое время я обитал в Гонконге, но уже почти десять лет живу в Бангкоке.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Я большой поклонник английских писателей! Сэр Артур Конан Дойл, Агата Кристи, Дороти Ли Сэйерс, Эдгар Уоллес...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Боюсь, я мало читаю, - перебил его мистер Йейтс. - Никогда не любил книги.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Брови инспектора Чжана поползли вверх, но он сумел скрыть смущение, сняв очки и начав протирать их носовым платком.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Итак, сержант уже интересовалась у вас, не видели и не слышали ли вы что-нибудь необычное во время полёта.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Я работал, - ответил мистер Йейтс.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И, к примеру, выстрела вы тоже не слышали?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Выстрела? Из пистолета? Конечно, нет! - Мужчина нахмурился. - Так вот, что произошло? Того парня застрелили?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Очевидно, да.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lastRenderedPageBreak/>
        <w:t>- Но это невозможно!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Согласен с вами. Во время полета вы видели, чтобы кто-нибудь подходил к мистеру Срисаю?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К кому?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Ох, простите, - смутился инспектор Чжан. - Так зовут покойного, он таец. Вы видели, чтобы кто-нибудь разговаривал с ним во время полета?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Честно говоря, я был занят и почти не поднимал глаз, - сказал мистер Йейтс. - Но незадолго до приземления с ним разговаривал другой таец. Кажется, они спорили. - Он повернулся на стуле и указал на мистера Накпракона. - Вон тот мужчина позади.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Спорили?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Краем глаза я заметил вспышку; полагаю, мужчина пытался сделать снимок, хотя точно сказать вам этого не могу, - улыбнулся мистер Йейтс. - Я готовлю выгодное предложение для своего клиента, и мне нужно сегодня закончить.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Вы - биржевой маклер? - инспектор Чжан вновь надел очки.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Абсолютно верно.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А о мистере Срисае вы прежде не слышали? Насколько я понимаю, он ведет активную политическую деятельность в Таиланде.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Мистер Йейтс покачал головой.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Меня больше волнуют счета, доходы и расходы, и выплаты дивидендов, чем политика, - сказал он. - Политическая ситуация в Таиланде настолько запутана, что я не думаю, что кто-то действительно понимает, что происходит. Наша жизнь была бы намного проще, если бы Таиланд управлялся так же, как Сингапур.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Чжан согласно кивнул.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Иногда мне кажется, что жизнь была бы лучше, если бы весь мир управлялся, как Сингапур, - улыбнулся он.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Значит, погибший был VIP-пассажиром?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Очевидно.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Тогда это объясняет его стычку с охраной в Чанги. Тайские VIP-персоны ожидают, что с ними будут носиться, как с писаной торбой, куда бы они ни отправились.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А что произошло? - поинтересовался инспектор Чжан.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Если честно, я плохо понял. Он проходил за мной через рамку безопасности в аэропорту, и она запищала. А когда сотрудник захотел его обыскать, мистер Срисай начал возмущаться.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Из-за чего?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Понятия не имею. Я просто взял свой портфель и ушел. Но кричал он громко.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Чжан поблагодарил его и направился к сержанту Ли в передней части кабины.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Всё в порядке, сэр? - поинтересовалась девушка.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Всё... удовлетворительно, - улыбнулся инспектор Чжан.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Дверь в кабину пилота открылась, и оттуда вышел капитан Кумар с мистером Ипом. Пилот виновато улыбнулся.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Я знаю, вы сказали, что мы никого не выпустим из самолета, пока ваше расследование не будет завершено, но мистер Ип только что сообщил мне, что пассажиры эконом-класса начинают беспокоиться, - сказал он. - Мы выключили двигатели и еще не подключились к вспомогательному источнику питания, а это значит, что кондиционер остаётся выключен. Здесь, в бизнес-классе, это не проблема, но эконом заполнен практически под завязку, и там становится душно.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Чжан задумчиво кивнул.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Думаю, мы практически завершили наше расследование, - сказал он.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lastRenderedPageBreak/>
        <w:t>- Завершили? - удивлённо переспросила сержант Ли.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Чжан улыбнулся главному стюарду.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Мистер Ип, бортпроводники должны были находиться на камбузе в течение всего полёта, не так ли?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Конечно, - кивнул мистер Ип.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Тогда я попрошу вас сходить к ним и уточнить, не переходил ли кто-то из пассажиров эконом-класса через камбуз в бизнес-класс.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Но это запрещено, - заметил мистер Ип. - Их бы даже в туалет сюда не пустили. Мы строго следим за тем, чтобы пассажиры эконом-класса оставались в салоне эконом-класса.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Я понимаю, однако все же попрошу вас у них это уточнить, - повторил инспектор.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Мистер Ип кивнул и скрылся за занавеской.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Капитан Кумар, нельзя ли высадить пассажиров через хвостовой отсек?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Без проблем, только нужен будет трап, - ответил пилот.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Если пассажиров эконом-класса высаживают, значит, нас должны выпустить вместе с ними, - заволновалась миссис Вудхаус со своего сиденья.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Боюсь, это невозможно, - покачал головой инспектор Чжан.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Мистер Вудхаус помахал в воздухе голубым паспортом.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Я - гражданин Америки! - воскликнул он. - Вы не можете запереть нас здесь, как преступников!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Верно, верно, - закивала его жена.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Мы - простые туристы! Произошедшее не имеет к нам никакого отношения!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Именно! - подтвердила жена.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Прошу прощения за причиненные неудобства, - сказал инспектор Чжан.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От ваших извинений мне не легче! - сказал американец. - Это несправедливо. Хотите сказать, что если бы мы летели эконом-классом, вы бы нас отпустили, но из-за того, что мы купили билеты в бизнес-класс, вы держите нас в плену? - Он ткнул толстым пальцем в инспектора. - Я требую, чтобы об этом был немедленно проинформирован посол Соединённых штатов!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Немедленно! - эхом откликнулась миссис Вудхаус.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Прошу вас, мистер и миссис Вудхаус, потерпите ещё чуть-чуть, - спокойно произнёс инспектор Чжан. - Совсем скоро всё разрешится.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Из-за занавески вернулся мистер Ип.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Я поговорил со всеми бортпроводниками, и они заверили меня, что никто из пассажиров эконом-класса не покидал своего салона за время полёта.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 таком случае, капитан, я не возражаю, чтобы вы начали высаживать пассажиров эконом-класса через хвостовой отсек самолёта.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Я иду с ними, - заявил китайский бизнесмен, встал со своего места и достал с полки чемодан от Louis Vuitton.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Боюсь, мне придется попросить вас еще немного задержаться, мистер Чиа, - произнёс инспектор Чжан.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Мистер Чиа повернулся к инспектору и оскалился.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Нет, - прорычал он. - Я здесь и так достаточно долго. Это Таиланд. Он не в вашей юрисдикции, а значит, у вас нет полномочий удерживать меня на этом самолете.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Возможно, вы правы, мистер Чиа, - улыбнулся инспектор. - Но в одном я уверен: если вы сейчас выйдете из самолета, тайская полиция будет иметь право арестовать вас - а я позабочусь о том, чтобы они это сделали. И я также уверен, что вам не понравится в тайской тюрьме, а ведь именно там вас будут держать до завершения этого расследования.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lastRenderedPageBreak/>
        <w:t>- Это возмутительно! - рявкнул бизнесмен, но вернулся на свое место.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Согласен, - кивнул инспектор Чжан. - Убийство - это возмутительно. Вот почему я хочу раскрыть это преступление как можно скорее. Как только виновный будет задержан, мы все сможем покинуть самолет.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Телохранитель по-прежнему сидел на своём месте, уставившись в разделительную панель. Он даже не поднял головы, когда инспектор Чжан присел рядом с ним на место 11D.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Вы - мистер Лев Готтесман, - полувопросительно произнёс инспектор.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Мужчина кивнул, но ничего не ответил.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Из Израиля?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Из Тель-Авива.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Мистер Срисай нанял вас в качестве телохранителя, не так ли?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Мужчина медленно повернул голову, и инспектор Чжан увидел свое отражение в непроницаемых линзах солнцезащитных очков.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Это сарказм? - хриплым шёпотом поинтересовался он.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Всего лишь констатация факта, - покачал головой инспектор Чжан.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Губы мужчины сжались в тонкую линию, а затем он медленно кивнул.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Да, он нанял меня в качестве телохранителя. И да, то, что он мертв, означает, что я плохо справился с работой. - Он скрестил руки на груди и снова уставился на перегородку.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Мистер Готтесман, могу я попросить вас снять солнцезащитные очки?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Зачем?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Потому что мне нравится видеть глаза человека, когда он со мной разговаривает. В конце концов, глаза - это зеркало души.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Израильтянин снял очки, сложил их и положил во внутренний карман кожаной куртки.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Спасибо, - сказал инспектор Чжан. - И не будете ли вы так любезны показать мне свой паспорт. - Телохранитель сунул руку в карман и протянул инспектору синий паспорт. - Как давно вы работаете у мистера Срисая?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Около восьми недель.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А вашего предшественника убили?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Израильтянин кивнул.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Он оказался за рулём заминированной машины. Телохранители никогда не должны садиться за руль. Водители водят машину, а телохранители заботятся о безопасности. Мистер Срисай недостаточно серьезно относился к собственной безопасности.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Ваш предшественник был тайцем?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Израильтянин снова кивнул.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Они плохо обучены, эти тайцы. Они думают, что любой солдат или полицейский может быть телохранителем, но навыки у них разные.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А откуда взялись ваши навыки? Вы были солдатом?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Телохранитель усмехнулся.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Все израильтяне - солдаты. Нашу страну со всех сторон окружают враги.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Значит, не просто солдат? Моссад? Вы работали на израильскую разведку?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Израильтянин кивнул, но ничего не сказал. Инспектор Чжан пролистал паспорт.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Значит, вы профессионал, - протянул инспектор Чжан. - И что вы, как профессионал, думаете, здесь произошло?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Он умер. Я не справился с заданием. И, как профессионал, сомневаюсь, что после такого кто-то возьмёт меня на работу.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Сержант Ли появилась рядом с инспектором Чжаном, делая заметки.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И вы ничего не видели? - спросил инспектор.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lastRenderedPageBreak/>
        <w:t>Телохранитель повернулся и уставился на инспектора Чжана бледно-голубыми, почти серыми глазами.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Как вы думаете, если бы я что-то увидел, допустил бы я смерть клиента?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Очевидно, нет. Значит, и ничего не слышали?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Конечно, я ничего не слышал.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И всё же, мистер Готтесман, что, по-вашему, произошло? Кто убил вашего нанимателя?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У него было много врагов.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Понимаю. Но кто-нибудь из этих врагов был с вами в одном самолёте?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Мистер Срисай никого не заметил, пока мы ожидали посадку.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Но ведь вы были бы в VIP-зале, не так ли? Вы не смогли бы увидеть всех.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Верно, - заметил израильтянин. - Но сюда, в бизнес-класс пускают только тех, у кого куплены билеты в бизнес-класс. Здесь не может быть замешан кто-то из хвоста самолета, разве нет?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Согласен, - кивнул инспектор Чжан. - Когда вы в последний раз видели мистера Срисая живым?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Незадолго до посадки я пошёл в туалет, а когда вернулся, то обнаружил, к мистеру Срисаю пристаёт журналист. Затем я пролистал журнал, потом подошла стюардесса, чтобы сказать нам пристегнуть ремни, и когда она проверила мистера Срисая, то поняла, что что-то не так. Она привела парня в костюме, и он сказал, что мой наниматель мертв, и накрыл его пледом.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Вы сами не проверяли?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Мне сказали оставаться на своём месте, потому что я всё равно уже ничем помочь не мог.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Чжан задумчиво кивнул.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Каким мистер Срисай был человеком? На него было легко работать?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Телохранитель пожал плечами.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Он любил всё делать по-своему.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Значит, с ним было непросто?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Я бы так не сказал.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Мне рассказали, что на проверке безопасности с вашим клиентом произошёл конфликт.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Ничего серьёзного. Обычное недоразумение.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По какому поводу?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На него сработала рамка металлодетектора, и персонал решил его обыскать. Уверен, что вся проблема была в его часах. Мистер Срисай носил огромный золотой "Ролекс".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И из-за чего возник спор?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Он не хотел, чтобы его задерживали. Такие люди, как мистер Срисай, привыкли поступать по-своему.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Где вы останавливались, пока были в Сингапуре?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Мы меняли гостиницы каждые несколько дней. Последний раз останавливались в "Шератоне".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Потому что мистер Срисай беспокоился о собственной безопасности?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Телохранитель кивнул.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Он сказал, что есть люди, которые всё ещё хотят его смерти, даже несмотря на то, что он покинул Таиланд.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Но во время полета не произошло ничего, что дало бы вам повод для беспокойства?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Совершенно верно. Я был ошеломлен, когда мне сказали, что он мертв. Не знаю, как это могло случиться.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lastRenderedPageBreak/>
        <w:t>Инспектор Чжан протянул телохранителю паспорт.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Вы говорили, что работаете у господина Срисая всего два месяца.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Верно.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Но судя по визам в вашем паспорте, вы прилетели из Израиля всего два месяца назад.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Телохранитель спрятал паспорт.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Вы абсолютно правы. Меня наняли по телефону, и чтобы занять эту должность, я тотчас вылетел из Тель-Авива.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Но прежде вы никогда не встречались?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Телохранитель покачал головой.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Меня рекомендовал друг мистера Срисая. Мы поговорили по телефону, договорились об условиях, и я сразу же вылетел в Таиланд. Вскоре после моего приезда его дом обстреляли, и была убита горничная, поэтому он решил лететь в Сингапур.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Чжан улыбнулся.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Что ж, спасибо за уделённое нам время, - инспектор поднялся и похлопал сержанта Ли по плечу.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Пойдемте со мной, - сказал он и повел ее через камбуз в каюту эконом-класса, которая уже была почти пуста. Бортпроводники провожали немногих оставшихся пассажиров через двери в задней части самолета.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Думаю, нам лучше поговорить здесь, чтобы пассажиры нас не слышали, - предложил инспектор Чжан. - Итак, что вы думаете, сержант?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Девушка пожала плечами и открыла блокнот.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Не знаю, сэр, просто не знаю. Это невозможная ситуация; преступление, которое не могло произойти, и все же явно произошло.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Весьма лаконично, сержант, - улыбнулся инспектор.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Мы знаем, что жертва не могла быть застрелена в самолете. Это ведь невозможно!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Верно, - кивнул мужчина.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Но если его застрелили до посадки, почему нигде не было крови? И как мог мужчина с пулей в груди сесть в самолёт, съесть обед и сходить в туалет? Это ведь тоже невозможно!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И снова верно, сержант, - согласился инспектор.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Невозможно, - повторила сержант Ли, просматривая свои записи. – Все варианты, которые приходят на ум, невозможны!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Чжан улыбнулся.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Тогда нам нужно вспомнить, что говорил Шерлок Холмс в рассказе “Берилловая диадема”, написанном сэром Артуром Конан Дойлом. В этом произведении гениальный детектив открывает нам саму суть расследования: “Отбросьте всё невозможное, и то, что останется, и будет ответом, каким бы невероятным он ни казался”.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Сержант Ли нахмурилась.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Но как нам это поможет, если абсолютно всё – невозможно?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Нет, сержант. Не может быть невозможным абсолютно всё: у нас есть жертва, у нас есть место преступления, и у нас есть убийца, которого нам еще предстоит вычислить. То, что мы должны сделать, - это устранить невозможное, и мы это сделали. Мы знаем, что он погиб в самолете. Это несомненно, потому что он был жив большую часть полета. Таким образом, он не мог быть убит до посадки. И ещё мы уверены, что его не могли застрелить, когда он сидел в салоне.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Вот именно, - сказал сержант Ли. - Это невозможно. Всё невозможно!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Она в отчаянии захлопнула блокнот.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Чжан улыбнулся.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lastRenderedPageBreak/>
        <w:t>- Не обязательно, - тихо произнёс он. - Мы устранили невозможное, и теперь у нас осталась лишь истина. Если в него не стреляли в самолете, значит, в него стреляли до того, как он поднялся на борт. Это единственная возможность.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Ясно, - нерешительно протянула сержант.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Но если он не умер до посадки, значит, его убили в самолете.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Сержант Ли пожала плечами.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Итак, единственное возможное объяснение состоит в том, что в него стреляли перед посадкой и убили в самолете. - Инспектор Чжан поправил очки на носу. - Я знаю, что эти два утверждения кажутся взаимоисключающими, но это единственное возможное объяснение. - Он достал мобильный телефон. - Я должен позвонить, - сказал он и направился в хвост самолета.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К сержанту Ли подошёл пилот, и они оба смотрели, как инспектор Чжан разговаривает по мобильному телефону, прикрыв рот ладонью.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Он всегда такой? - поинтересовался капитан Кумар.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Какой? - уточнила сержант Ли.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Таинственный, - сказал пилот. - Как будто он не хочет, чтобы кто-то еще знал, что происходит.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Инспектор Чжан не любит ошибаться, - пояснила она. - Поэтому, пока он не будет уверен до конца, он старается не афишировать свои умозаключения.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Думаете, он знает, кто убийца?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Если кто и знает это, то только инспектор Чжан.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Они ждали, пока инспектор Чжан закончит разговор, но когда он убрал телефон, то повернулся к ним спиной и направился к двери в задней части самолета.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А сейчас он куда? - спросил капитан Кумар.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Понятия не имею, - нахмурилась сержант Ли.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Через несколько минут инспектор вернулся в сопровождении двух тайских полицейских в коричневой форме с блестящими черными ботинками и пистолетами в кобурах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Всё в порядке, инспектор? - спросил пилот.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Все идеально, - ответил инспектор Чжан. - Теперь я в состоянии передать виновного в преступлении тайским властям. - Он прошел мимо них и направился к передней части самолета. Капитан Кумар и сержант Ли последовали за двумя тайскими полицейскими.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Чжан остановился в начале салона и посмотрел на телохранителя, который потягивал апельсиновый сок.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Итак, мистер Готтесман, теперь я всё понимаю, - сказал он.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Израильтянин вопросительно вскинул брови.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Ссора на контрольно-пропускном пункте в аэропорту Чанги не имела никакого отношения к часам вашего клиента, не так ли?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Я уверен, что рамка включилась на его часы, - упрямо возразил телохранитель.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Нет, мистер Готтесман, дело было не в часах. Я только что разговаривал с начальником службы безопасности аэропорта.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Телохранитель медленно поставил стакан с соком на поднос.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Ваш клиент носил под рубашкой бронежилет, и сотрудники службы безопасности сказали, что на борт его в бронежилете не пустят. Не так ли, мистер Готтесман?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Израильтянин молчал, и на его лице не дрогнул ни единый мускул.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Его заставили снять бронежилет и сдать в багажный отсек, - продолжил инспектор Чжан.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Если и так, то я этого не видел. Я уже покинул зону досмотра.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lastRenderedPageBreak/>
        <w:t>- Чепуха - вы профессионал! Ваша работа требует, чтобы вы все время оставались рядом с нанимателем. Ни один телохранитель не покинет своего клиента. И ещё я созвонился с отелем, где остановился мистер Срисай. Сегодня утром поступили сообщения о выстреле. Выстреле. В отеле.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Телохранитель беспечно пожал плечами.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Вот это новости!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Взгляд инспектора Чжана потемнел.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Прекращайте лгать, мистер Готтесман.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Я говорю правду. Зачем мне лгать?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Чжан указал пальцем прямо на израильтянина.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Я всё знаю, мистер Готтесман, так что лгать бесполезно. Вы были с мистером Срисаем, когда в него стреляли. Начальник службы безопасности отеля рассказал мне об этом.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И что?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Поведайте мне про обстоятельства стрельбы.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Телохранитель вздохнул и скрестил руки на груди.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Мы вышли из отеля. Направлялись к машине. Из ниоткуда появился этот парень с пистолетом. Он выстрелил господину Срисаю в грудь и убежал.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И тогда вы поняли, что ваш клиент носит под рубашкой бронежилет.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Телохранитель кивнул.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И это стало для вас неожиданностью, не так ли?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Он не говорил мне, что наденет жилет, если вы это имеете в виду.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Жилет, который спас ему жизнь.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Телохранитель кивнул, но ничего не сказал.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Почему вы не вызвали полицию?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Мистер Срисай запретил. Стрелок сбежал - мы слышали, как он убрался восвояси на мотоцикле. Он был в маске, так что опознать его мы бы не смогли. Мистер Срисай сказал, что просто хочет уехать из Сингапура.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Он не был ранен?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Ни царапины. После выстрела мистер Срисай упал, но не был ранен.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И оттуда вы поехали прямиком в аэропорт?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Он не хотел опоздать на самолёт.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И решил не тратить времени на переодевание?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Точно. Сказал, что надо сесть в машину и быстро уехать. Он боялся, что в дело вмешается полиция, и ему не позволят покинуть страну.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Чжан повернулся к сержанту Ли.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Это объясняет, почему в рубашке было пулевое отверстие и частицы пороха.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Сержант Ли кивнула, начала что-то писать в блокноте, но вдруг замерла и нахмурилась.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Но если на нем был бронежилет, как он умер? - спросила она.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Чжан посмотрел на телохранителя. На лбу израильтянина выступили капельки пота, и он нервно облизнул губы.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Сержант Ли подняла очень занятный вопрос, не так ли, мистер Готтесман?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Я в этом не замешан, - буркнул телохранитель.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О, нет, ещё как замешаны, - возразил инспектор Чжан. - Вы - профессионал, прошедший подготовку в Моссаде. Вы - лучший из лучших, разве нет?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Так говорят, - пожал плечами израильтянин.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Тогда, может быть, вы объясните, как убийца подобрался к вашему клиенту так близко, что смог выстрелить ему в грудь?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lastRenderedPageBreak/>
        <w:t>- Он застал нас врасплох, - ответил телохранитель.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А как убийца узнал, где находится ваш клиент?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Мужчина не ответил.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Вы переезжали из отеля в отель. И я сомневаюсь, что мистер Срисай решил предать широкой огласке, что сегодня он улетает обратно в Бангкок.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Губы телохранителя сжались в тонкую линию.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Кто-то, должно быть, сказал убийце, где и когда нанести удар. И этим кем-то можете быть только вы.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У вас нет доказательств, - прошептал телохранитель.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Возможно, вы правы, - медленно кивнул инспектор Чжан.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Тогда к чему вообще весь этот разговор?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Потому что произошедшее на борту этого самолета - моя ответственность, мистер Готтесман. Мистер Срисай не пострадал в результате нападения у отеля. Но теперь он мертв. И убили его вы.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Телохранитель покачал головой.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Вы не сможете этого доказать. И вообще, зачем мне убивать своего клиента?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Чжан пожал плечами.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Я совершенно уверен, что смогу это доказать, - сказал он. - А что касается мотива... Думаю, что это, вероятно, один из самых старых мотивов в мире. Деньги. Уверен, что вам заплатили за убийство мистера Срисая.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Это просто смешно, - огрызнулся телохранитель.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Думаю, когда убили бывшего телохранителя мистера Срисая, кто-то из его близких воспользовался возможностью предложить ему вас. Этот человек был врагом, которого мистер Срисай считал другом. И этот кто-то заплатил вам не за то, чтобы вы охраняли мистера Срисая, а за то, чтобы вы организовали его убийство. Но ваш первый план провалился, потому мистер Срисай надел бронежилет без вашего ведома.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Это лишь предположение, - ухмыльнулся телохранитель. - Доказательств у вас нет.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Когда мистер Срисай проходил проверку безопасности, ему велели снять жилет. И это навело вас на мысль, да? Вы поняли, что если каким-то образом сможете нанести ему смертельный удар через пулевое отверстие в рубашке, то все будут рассматривать произошедшее, как невозможное убийство. И я не сомневаюсь, что, выйдя из самолета, вы первым же рейсом собирались вылететь из страны. - Он повернулся и посмотрел на сержанта Ли. - Израиль никогда не выдает своих граждан, - пояснил он. - Вернувшись на израильскую землю, мистер Готтесман был бы в безопасности.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Но зачем убивать его в самолёте? - поинтересовалась сержант Ли. - Почему нельзя было подождать?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Потому что господин Срисай был неглупым человеком. Он пришел бы к тому же выводу, к которому пришел я - а именно, что мистер Готтесман был единственным человеком, который мог организовать сегодняшнее утреннее покушение. И я уверен, что он планировал возмездие по возвращении в Таиланд. - Он посмотрел поверх очков на вспотевшего телохранителя. - Я прав, не так ли, мистер Готтесман? Вы знали, что, как только вы прибудете в Таиланд, мистер Срисай осуществит свою месть и убьет вас?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Я ничего не скажу, - оскалился телохранитель. - У вас нет доказательств. Нет свидетелей. Нет ничего, кроме теорий. Нелепых теорий.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Возможно, - кивнул инспектор Чжан. - Но доказательства есть у вас. Я прав?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Телохранитель прищурился и посмотрел на инспектора с нескрываемой ненавистью.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lastRenderedPageBreak/>
        <w:t>- Конечно, ни вы, ни кто-либо другой не мог бы пронести на борт огнестрельное оружие. Нож с собой тоже пронести нельзя. За исключением особого ножа, конечно. Такого, с которым был бы хорошо знаком человек, прошедший подготовку в Моссаде. - Инспектор сделал паузу, и на его губах мелькнула легкая улыбка. - Возможно, кевларовый нож. Или нож из карбона. Тот, который может пройти через любую рамку безопасности, не вызывая тревогу.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Чистой воды догадка, - усмехнулся израильтянин.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Чжан покачал головой.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Нет, это - обоснованная догадка, - сказал он. - Я точно знаю, что вы убили мистера Срисая, потому что были последним, кто видел его живым. Вы подошли к нему после того, как журналист вернулся на свое место, и, должно быть, тогда и убили. Вы пошли в туалет, чтобы приготовить оружие, а когда вернулись, наклонились над мистером Срисаем и ударили его через дыру, оставленную пулей, которая попала в его жилет ранее тем же днём. Вы, вероятно, зажали ему рот рукой, чтобы заглушить любой звук, который он мог издать. С вашими навыками я не сомневаюсь, что вы знаете, как убить мгновенно.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Телохранитель посмотрел на капитана Кумара.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Я действительно должен выслушивать эту чушь? - спросил он.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Боюсь, что да, - невозмутимо ответил пилот.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Я знаю, что нож у вас при себе, мистер Готтесман, потому что вы сидели на этом месте с тех пор, как был убит мистер Срисай, - сказал инспектор Чжан и протянул руку. - Вы можете отдать его мне сами либо эти тайские полицейские могут забрать его у вас. Выбор за вами.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Телохранитель несколько секунд пристально смотрел на инспектора Чжана, затем медленно наклонился, сунул руку в левую штанину и вытащил черный карбоновый нож-стилет. Он вытянул его, направив острие в грудь инспектора Чжана, затем вздохнул, перевернул оружие и отдал ему.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Чжан осторожно взял нож большим и указательным пальцами. На лезвии виднелась запекшаяся кровь. Сержант Ли уже открыла прозрачный пластиковый пакет для улик, и инспектор бросил в него оружие.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Двое тайских полицейских подняли уже не сопротивляющегося телохранителя на ноги и вывели его из самолёта.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Значит, теперь этим делом займется тайская полиция? - спросила сержант Ли.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Наша жертва - таец, убийца - израильтянин. Преступление было совершено в воздушном пространстве Таиланда. Думаю, лучше всего с этим справятся тайцы.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Комиссар будет доволен?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Чжан улыбнулся.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Думаю теперь, когда самолёту ничего не мешает вернуться в Сингапур, комиссар будет счастлив.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Сержант Ли захлопнула блокнот и отложила его в сторону.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Вы раскрыли невероятную тайну, инспектор Чжан.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Да, - согласился инспектор. - Но настоящая тайна заключается в том, кто рекомендовал мистера Готтесмана в качестве телохранителя, и я боюсь, что эту загадку мы никогда не решим.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Не хотите помочь тайской полиции с расследованием?</w:t>
      </w:r>
    </w:p>
    <w:p w:rsidR="009B5231" w:rsidRPr="009B5231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Инспектор Чжан улыбнулся ещё шире.</w:t>
      </w:r>
    </w:p>
    <w:p w:rsidR="00CE579F" w:rsidRPr="00CE579F" w:rsidRDefault="009B5231" w:rsidP="009B5231">
      <w:pPr>
        <w:ind w:firstLine="567"/>
        <w:jc w:val="both"/>
        <w:rPr>
          <w:lang w:val="ru-RU"/>
        </w:rPr>
      </w:pPr>
      <w:r w:rsidRPr="009B5231">
        <w:rPr>
          <w:lang w:val="ru-RU"/>
        </w:rPr>
        <w:t>- Замечательная идея, сержант Ли. Надо сделать им предложение...</w:t>
      </w:r>
    </w:p>
    <w:sectPr w:rsidR="00CE579F" w:rsidRPr="00CE579F" w:rsidSect="0098728F">
      <w:headerReference w:type="default" r:id="rId10"/>
      <w:footerReference w:type="default" r:id="rId11"/>
      <w:pgSz w:w="11906" w:h="16838"/>
      <w:pgMar w:top="1701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B14" w:rsidRDefault="00D31B14" w:rsidP="00037A70">
      <w:r>
        <w:separator/>
      </w:r>
    </w:p>
  </w:endnote>
  <w:endnote w:type="continuationSeparator" w:id="0">
    <w:p w:rsidR="00D31B14" w:rsidRDefault="00D31B14" w:rsidP="00037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15783526"/>
    </w:sdtPr>
    <w:sdtEndPr/>
    <w:sdtContent>
      <w:p w:rsidR="00CE579F" w:rsidRPr="00DA3F98" w:rsidRDefault="00CE579F" w:rsidP="00DA3F98">
        <w:pPr>
          <w:pStyle w:val="af5"/>
          <w:jc w:val="center"/>
          <w:rPr>
            <w:sz w:val="28"/>
            <w:szCs w:val="28"/>
          </w:rPr>
        </w:pPr>
        <w:r w:rsidRPr="00662EF7">
          <w:rPr>
            <w:sz w:val="28"/>
            <w:szCs w:val="28"/>
          </w:rPr>
          <w:t>~</w:t>
        </w:r>
        <w:r w:rsidR="0060786C" w:rsidRPr="00662EF7">
          <w:rPr>
            <w:sz w:val="28"/>
            <w:szCs w:val="28"/>
          </w:rPr>
          <w:fldChar w:fldCharType="begin"/>
        </w:r>
        <w:r w:rsidRPr="00662EF7">
          <w:rPr>
            <w:sz w:val="28"/>
            <w:szCs w:val="28"/>
          </w:rPr>
          <w:instrText xml:space="preserve"> PAGE   \* MERGEFORMAT </w:instrText>
        </w:r>
        <w:r w:rsidR="0060786C" w:rsidRPr="00662EF7">
          <w:rPr>
            <w:sz w:val="28"/>
            <w:szCs w:val="28"/>
          </w:rPr>
          <w:fldChar w:fldCharType="separate"/>
        </w:r>
        <w:r w:rsidR="009B5231">
          <w:rPr>
            <w:noProof/>
            <w:sz w:val="28"/>
            <w:szCs w:val="28"/>
          </w:rPr>
          <w:t>2</w:t>
        </w:r>
        <w:r w:rsidR="0060786C" w:rsidRPr="00662EF7">
          <w:rPr>
            <w:sz w:val="28"/>
            <w:szCs w:val="28"/>
          </w:rPr>
          <w:fldChar w:fldCharType="end"/>
        </w:r>
        <w:r w:rsidRPr="00662EF7">
          <w:rPr>
            <w:sz w:val="28"/>
            <w:szCs w:val="28"/>
          </w:rPr>
          <w:t>~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B14" w:rsidRDefault="00D31B14" w:rsidP="00037A70">
      <w:r>
        <w:separator/>
      </w:r>
    </w:p>
  </w:footnote>
  <w:footnote w:type="continuationSeparator" w:id="0">
    <w:p w:rsidR="00D31B14" w:rsidRDefault="00D31B14" w:rsidP="00037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79F" w:rsidRDefault="009B5231" w:rsidP="00663EFB">
    <w:pPr>
      <w:pStyle w:val="af3"/>
      <w:jc w:val="center"/>
      <w:rPr>
        <w:b/>
        <w:sz w:val="32"/>
        <w:szCs w:val="32"/>
        <w:lang w:val="ru-RU"/>
      </w:rPr>
    </w:pPr>
    <w:r>
      <w:rPr>
        <w:b/>
        <w:sz w:val="32"/>
        <w:szCs w:val="32"/>
        <w:lang w:val="ru-RU"/>
      </w:rPr>
      <w:t>Стивен Лизер -</w:t>
    </w:r>
    <w:r w:rsidRPr="009B5231">
      <w:rPr>
        <w:b/>
        <w:sz w:val="32"/>
        <w:szCs w:val="32"/>
        <w:lang w:val="ru-RU"/>
      </w:rPr>
      <w:t xml:space="preserve"> Инспектор Чжан и мёртвый тайский гангстер</w:t>
    </w:r>
  </w:p>
  <w:p w:rsidR="009B5231" w:rsidRPr="009B5231" w:rsidRDefault="009B5231" w:rsidP="009B5231">
    <w:pPr>
      <w:pStyle w:val="af3"/>
      <w:jc w:val="center"/>
      <w:rPr>
        <w:b/>
        <w:sz w:val="32"/>
        <w:szCs w:val="32"/>
      </w:rPr>
    </w:pPr>
    <w:r w:rsidRPr="009B5231">
      <w:rPr>
        <w:b/>
        <w:sz w:val="32"/>
        <w:szCs w:val="32"/>
      </w:rPr>
      <w:t>Stephen Leather - Inspector Zhang and the Dead Thai Gangster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E4918"/>
    <w:multiLevelType w:val="hybridMultilevel"/>
    <w:tmpl w:val="3F5056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806770">
      <w:numFmt w:val="bullet"/>
      <w:lvlText w:val="•"/>
      <w:lvlJc w:val="left"/>
      <w:pPr>
        <w:ind w:left="1860" w:hanging="780"/>
      </w:pPr>
      <w:rPr>
        <w:rFonts w:ascii="Calibri" w:eastAsiaTheme="minorHAnsi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2D51"/>
    <w:rsid w:val="000078BF"/>
    <w:rsid w:val="00015CF7"/>
    <w:rsid w:val="00020E7D"/>
    <w:rsid w:val="00020FC2"/>
    <w:rsid w:val="00023371"/>
    <w:rsid w:val="00023A2B"/>
    <w:rsid w:val="00026010"/>
    <w:rsid w:val="000302FC"/>
    <w:rsid w:val="00030910"/>
    <w:rsid w:val="00031F65"/>
    <w:rsid w:val="000374E0"/>
    <w:rsid w:val="00037A70"/>
    <w:rsid w:val="000418A2"/>
    <w:rsid w:val="0005016B"/>
    <w:rsid w:val="0005237E"/>
    <w:rsid w:val="00055FA5"/>
    <w:rsid w:val="00056B0C"/>
    <w:rsid w:val="00057BD3"/>
    <w:rsid w:val="00060F29"/>
    <w:rsid w:val="00060FFF"/>
    <w:rsid w:val="00066F3F"/>
    <w:rsid w:val="0007439B"/>
    <w:rsid w:val="00074C48"/>
    <w:rsid w:val="00075E7B"/>
    <w:rsid w:val="00077232"/>
    <w:rsid w:val="00082F8E"/>
    <w:rsid w:val="00086FC1"/>
    <w:rsid w:val="0009355C"/>
    <w:rsid w:val="000A18A2"/>
    <w:rsid w:val="000A7C1F"/>
    <w:rsid w:val="000B6687"/>
    <w:rsid w:val="000E440D"/>
    <w:rsid w:val="000F150F"/>
    <w:rsid w:val="001030CC"/>
    <w:rsid w:val="00113123"/>
    <w:rsid w:val="0013035E"/>
    <w:rsid w:val="00130BDC"/>
    <w:rsid w:val="001332BB"/>
    <w:rsid w:val="001370E4"/>
    <w:rsid w:val="001459FD"/>
    <w:rsid w:val="00151C47"/>
    <w:rsid w:val="0015577B"/>
    <w:rsid w:val="00164236"/>
    <w:rsid w:val="00167A7B"/>
    <w:rsid w:val="00173A76"/>
    <w:rsid w:val="00174714"/>
    <w:rsid w:val="001811D3"/>
    <w:rsid w:val="00190D95"/>
    <w:rsid w:val="001918C2"/>
    <w:rsid w:val="001933F0"/>
    <w:rsid w:val="001A13B6"/>
    <w:rsid w:val="001A1E25"/>
    <w:rsid w:val="001A6FC6"/>
    <w:rsid w:val="001B215C"/>
    <w:rsid w:val="001C5B5D"/>
    <w:rsid w:val="001E2422"/>
    <w:rsid w:val="001E40A9"/>
    <w:rsid w:val="001E712B"/>
    <w:rsid w:val="001E7B53"/>
    <w:rsid w:val="001F4777"/>
    <w:rsid w:val="001F5300"/>
    <w:rsid w:val="001F53BC"/>
    <w:rsid w:val="001F55F4"/>
    <w:rsid w:val="00203B52"/>
    <w:rsid w:val="00204377"/>
    <w:rsid w:val="00207ED0"/>
    <w:rsid w:val="00215116"/>
    <w:rsid w:val="002155A6"/>
    <w:rsid w:val="002223EE"/>
    <w:rsid w:val="00222CF5"/>
    <w:rsid w:val="00223635"/>
    <w:rsid w:val="00223C39"/>
    <w:rsid w:val="00225B7D"/>
    <w:rsid w:val="00232FF0"/>
    <w:rsid w:val="00234F2C"/>
    <w:rsid w:val="00240561"/>
    <w:rsid w:val="00243E07"/>
    <w:rsid w:val="002449B2"/>
    <w:rsid w:val="002456AC"/>
    <w:rsid w:val="002521B6"/>
    <w:rsid w:val="00253B8C"/>
    <w:rsid w:val="00255BB1"/>
    <w:rsid w:val="002644B7"/>
    <w:rsid w:val="00264A3B"/>
    <w:rsid w:val="00267180"/>
    <w:rsid w:val="0026791C"/>
    <w:rsid w:val="0027026C"/>
    <w:rsid w:val="00270E30"/>
    <w:rsid w:val="002773BC"/>
    <w:rsid w:val="002810D3"/>
    <w:rsid w:val="00293882"/>
    <w:rsid w:val="002A0C92"/>
    <w:rsid w:val="002A2958"/>
    <w:rsid w:val="002A2A02"/>
    <w:rsid w:val="002A4DF8"/>
    <w:rsid w:val="002B27D9"/>
    <w:rsid w:val="002B3B7A"/>
    <w:rsid w:val="002B42B3"/>
    <w:rsid w:val="002B4A76"/>
    <w:rsid w:val="002B5760"/>
    <w:rsid w:val="002C3923"/>
    <w:rsid w:val="002D4FD9"/>
    <w:rsid w:val="002D68D8"/>
    <w:rsid w:val="002E1FB8"/>
    <w:rsid w:val="002E21D6"/>
    <w:rsid w:val="002E4DE9"/>
    <w:rsid w:val="002E76FA"/>
    <w:rsid w:val="002F2DB3"/>
    <w:rsid w:val="003023A2"/>
    <w:rsid w:val="00304F0F"/>
    <w:rsid w:val="0030514C"/>
    <w:rsid w:val="00307AF0"/>
    <w:rsid w:val="003108F1"/>
    <w:rsid w:val="0031126C"/>
    <w:rsid w:val="00312A92"/>
    <w:rsid w:val="0031500C"/>
    <w:rsid w:val="00316833"/>
    <w:rsid w:val="003170A6"/>
    <w:rsid w:val="003216DE"/>
    <w:rsid w:val="00330FF4"/>
    <w:rsid w:val="00336CDC"/>
    <w:rsid w:val="00343D6E"/>
    <w:rsid w:val="0034440A"/>
    <w:rsid w:val="00344754"/>
    <w:rsid w:val="00346C6F"/>
    <w:rsid w:val="003542FF"/>
    <w:rsid w:val="00363E40"/>
    <w:rsid w:val="00370587"/>
    <w:rsid w:val="003712A3"/>
    <w:rsid w:val="00372EE5"/>
    <w:rsid w:val="003737EB"/>
    <w:rsid w:val="00376805"/>
    <w:rsid w:val="00383B71"/>
    <w:rsid w:val="00383C7D"/>
    <w:rsid w:val="00385DBE"/>
    <w:rsid w:val="0038716D"/>
    <w:rsid w:val="00390A1B"/>
    <w:rsid w:val="0039396E"/>
    <w:rsid w:val="0039399A"/>
    <w:rsid w:val="003941EA"/>
    <w:rsid w:val="003A5D47"/>
    <w:rsid w:val="003A5FB5"/>
    <w:rsid w:val="003B14B2"/>
    <w:rsid w:val="003F1281"/>
    <w:rsid w:val="003F57BB"/>
    <w:rsid w:val="00411512"/>
    <w:rsid w:val="0041180C"/>
    <w:rsid w:val="0041474D"/>
    <w:rsid w:val="00443062"/>
    <w:rsid w:val="00444C87"/>
    <w:rsid w:val="0044726B"/>
    <w:rsid w:val="0045097D"/>
    <w:rsid w:val="004509A4"/>
    <w:rsid w:val="00450F66"/>
    <w:rsid w:val="004568BF"/>
    <w:rsid w:val="00470D52"/>
    <w:rsid w:val="004766CB"/>
    <w:rsid w:val="00495402"/>
    <w:rsid w:val="00496437"/>
    <w:rsid w:val="00497166"/>
    <w:rsid w:val="004A1C6E"/>
    <w:rsid w:val="004A7370"/>
    <w:rsid w:val="004B3812"/>
    <w:rsid w:val="004B5014"/>
    <w:rsid w:val="004C0694"/>
    <w:rsid w:val="004D1D34"/>
    <w:rsid w:val="004D59C0"/>
    <w:rsid w:val="004F71A3"/>
    <w:rsid w:val="00500335"/>
    <w:rsid w:val="00503915"/>
    <w:rsid w:val="00506AAE"/>
    <w:rsid w:val="00506CB4"/>
    <w:rsid w:val="00506FF4"/>
    <w:rsid w:val="0052231D"/>
    <w:rsid w:val="00524193"/>
    <w:rsid w:val="005253A1"/>
    <w:rsid w:val="00526161"/>
    <w:rsid w:val="0053627F"/>
    <w:rsid w:val="00547ED0"/>
    <w:rsid w:val="00550F2C"/>
    <w:rsid w:val="00561ABB"/>
    <w:rsid w:val="00565320"/>
    <w:rsid w:val="00566871"/>
    <w:rsid w:val="00566F88"/>
    <w:rsid w:val="00570644"/>
    <w:rsid w:val="005719F4"/>
    <w:rsid w:val="005725C1"/>
    <w:rsid w:val="005731F9"/>
    <w:rsid w:val="00574208"/>
    <w:rsid w:val="005811E1"/>
    <w:rsid w:val="00582BB7"/>
    <w:rsid w:val="005917C8"/>
    <w:rsid w:val="005A6C7B"/>
    <w:rsid w:val="005B2A18"/>
    <w:rsid w:val="005B3517"/>
    <w:rsid w:val="005B4221"/>
    <w:rsid w:val="005B47B4"/>
    <w:rsid w:val="005B6782"/>
    <w:rsid w:val="005C0650"/>
    <w:rsid w:val="005C4621"/>
    <w:rsid w:val="005C5757"/>
    <w:rsid w:val="005C59B8"/>
    <w:rsid w:val="005D2D1F"/>
    <w:rsid w:val="005D7D6D"/>
    <w:rsid w:val="005E3C58"/>
    <w:rsid w:val="005F5232"/>
    <w:rsid w:val="0060023B"/>
    <w:rsid w:val="00600E61"/>
    <w:rsid w:val="0060344A"/>
    <w:rsid w:val="0060786C"/>
    <w:rsid w:val="00611E41"/>
    <w:rsid w:val="00621106"/>
    <w:rsid w:val="006328F5"/>
    <w:rsid w:val="00641632"/>
    <w:rsid w:val="00644529"/>
    <w:rsid w:val="006446AD"/>
    <w:rsid w:val="006446E9"/>
    <w:rsid w:val="006465C3"/>
    <w:rsid w:val="00646685"/>
    <w:rsid w:val="0065192D"/>
    <w:rsid w:val="00653E61"/>
    <w:rsid w:val="006542FF"/>
    <w:rsid w:val="00662EF7"/>
    <w:rsid w:val="00663EFB"/>
    <w:rsid w:val="00664613"/>
    <w:rsid w:val="006660CF"/>
    <w:rsid w:val="00667645"/>
    <w:rsid w:val="00671033"/>
    <w:rsid w:val="00680C54"/>
    <w:rsid w:val="0068775C"/>
    <w:rsid w:val="0069279A"/>
    <w:rsid w:val="006A0807"/>
    <w:rsid w:val="006A38A6"/>
    <w:rsid w:val="006A4A2A"/>
    <w:rsid w:val="006B1FBD"/>
    <w:rsid w:val="006D3692"/>
    <w:rsid w:val="006E0133"/>
    <w:rsid w:val="006E07F5"/>
    <w:rsid w:val="006E131F"/>
    <w:rsid w:val="006E35E3"/>
    <w:rsid w:val="006F01EF"/>
    <w:rsid w:val="006F0844"/>
    <w:rsid w:val="006F191B"/>
    <w:rsid w:val="006F28D6"/>
    <w:rsid w:val="006F3875"/>
    <w:rsid w:val="006F5626"/>
    <w:rsid w:val="00701D0B"/>
    <w:rsid w:val="007030A4"/>
    <w:rsid w:val="0070574A"/>
    <w:rsid w:val="007074DF"/>
    <w:rsid w:val="00710EA2"/>
    <w:rsid w:val="0071298B"/>
    <w:rsid w:val="00712FCA"/>
    <w:rsid w:val="00713219"/>
    <w:rsid w:val="00713660"/>
    <w:rsid w:val="00713ECF"/>
    <w:rsid w:val="007237C8"/>
    <w:rsid w:val="007300B5"/>
    <w:rsid w:val="00735432"/>
    <w:rsid w:val="00737BC8"/>
    <w:rsid w:val="00747847"/>
    <w:rsid w:val="007505FA"/>
    <w:rsid w:val="0075163C"/>
    <w:rsid w:val="00757372"/>
    <w:rsid w:val="007573CA"/>
    <w:rsid w:val="007628F8"/>
    <w:rsid w:val="00772D37"/>
    <w:rsid w:val="007751AD"/>
    <w:rsid w:val="00781AAF"/>
    <w:rsid w:val="00783D56"/>
    <w:rsid w:val="00785616"/>
    <w:rsid w:val="00792276"/>
    <w:rsid w:val="007A1D9C"/>
    <w:rsid w:val="007B4292"/>
    <w:rsid w:val="007B6957"/>
    <w:rsid w:val="007C061F"/>
    <w:rsid w:val="007C5762"/>
    <w:rsid w:val="007C71E4"/>
    <w:rsid w:val="007D096A"/>
    <w:rsid w:val="007E01CE"/>
    <w:rsid w:val="007E1963"/>
    <w:rsid w:val="007E3B1B"/>
    <w:rsid w:val="007E567E"/>
    <w:rsid w:val="007F142B"/>
    <w:rsid w:val="007F27AB"/>
    <w:rsid w:val="007F4D36"/>
    <w:rsid w:val="007F62E9"/>
    <w:rsid w:val="00802E3D"/>
    <w:rsid w:val="00806B0B"/>
    <w:rsid w:val="008105D0"/>
    <w:rsid w:val="00817792"/>
    <w:rsid w:val="00817CED"/>
    <w:rsid w:val="00820C6D"/>
    <w:rsid w:val="00835599"/>
    <w:rsid w:val="008408BD"/>
    <w:rsid w:val="00852EF8"/>
    <w:rsid w:val="00853458"/>
    <w:rsid w:val="00853D3C"/>
    <w:rsid w:val="00853F86"/>
    <w:rsid w:val="008559CE"/>
    <w:rsid w:val="00855C0E"/>
    <w:rsid w:val="00880F66"/>
    <w:rsid w:val="00890026"/>
    <w:rsid w:val="008903BF"/>
    <w:rsid w:val="0089069F"/>
    <w:rsid w:val="00897593"/>
    <w:rsid w:val="008A0EE1"/>
    <w:rsid w:val="008A4EB4"/>
    <w:rsid w:val="008A5CE2"/>
    <w:rsid w:val="008A70DE"/>
    <w:rsid w:val="008C7B50"/>
    <w:rsid w:val="008C7DF7"/>
    <w:rsid w:val="008D0242"/>
    <w:rsid w:val="008D0BBF"/>
    <w:rsid w:val="008D3B1F"/>
    <w:rsid w:val="008D6FC0"/>
    <w:rsid w:val="008E3A39"/>
    <w:rsid w:val="008E492A"/>
    <w:rsid w:val="008E668C"/>
    <w:rsid w:val="008E7D87"/>
    <w:rsid w:val="008F48BA"/>
    <w:rsid w:val="008F617E"/>
    <w:rsid w:val="00900F18"/>
    <w:rsid w:val="00906D3D"/>
    <w:rsid w:val="00910882"/>
    <w:rsid w:val="0092669E"/>
    <w:rsid w:val="00932440"/>
    <w:rsid w:val="00943B15"/>
    <w:rsid w:val="00944998"/>
    <w:rsid w:val="00957792"/>
    <w:rsid w:val="0096180E"/>
    <w:rsid w:val="00973158"/>
    <w:rsid w:val="00975DCD"/>
    <w:rsid w:val="00977514"/>
    <w:rsid w:val="0098237E"/>
    <w:rsid w:val="00985877"/>
    <w:rsid w:val="0098728F"/>
    <w:rsid w:val="009A5D39"/>
    <w:rsid w:val="009A62A9"/>
    <w:rsid w:val="009B1C4D"/>
    <w:rsid w:val="009B3372"/>
    <w:rsid w:val="009B3DA7"/>
    <w:rsid w:val="009B5231"/>
    <w:rsid w:val="009B784F"/>
    <w:rsid w:val="009C3F10"/>
    <w:rsid w:val="009D5370"/>
    <w:rsid w:val="009D58F2"/>
    <w:rsid w:val="009D5F60"/>
    <w:rsid w:val="009E2BA8"/>
    <w:rsid w:val="009E6839"/>
    <w:rsid w:val="009F0197"/>
    <w:rsid w:val="009F2727"/>
    <w:rsid w:val="00A00461"/>
    <w:rsid w:val="00A12D51"/>
    <w:rsid w:val="00A15D42"/>
    <w:rsid w:val="00A164F3"/>
    <w:rsid w:val="00A27C9A"/>
    <w:rsid w:val="00A3329E"/>
    <w:rsid w:val="00A37A16"/>
    <w:rsid w:val="00A37E26"/>
    <w:rsid w:val="00A43BEA"/>
    <w:rsid w:val="00A45C32"/>
    <w:rsid w:val="00A45F0C"/>
    <w:rsid w:val="00A464DD"/>
    <w:rsid w:val="00A56E42"/>
    <w:rsid w:val="00A57497"/>
    <w:rsid w:val="00A575AB"/>
    <w:rsid w:val="00A57EAE"/>
    <w:rsid w:val="00A60A11"/>
    <w:rsid w:val="00A71605"/>
    <w:rsid w:val="00A7374A"/>
    <w:rsid w:val="00A74EDC"/>
    <w:rsid w:val="00A80688"/>
    <w:rsid w:val="00A8336F"/>
    <w:rsid w:val="00A91CC4"/>
    <w:rsid w:val="00A91D63"/>
    <w:rsid w:val="00A94CCB"/>
    <w:rsid w:val="00AA0795"/>
    <w:rsid w:val="00AA0BDF"/>
    <w:rsid w:val="00AA1018"/>
    <w:rsid w:val="00AB0B7E"/>
    <w:rsid w:val="00AB1D7A"/>
    <w:rsid w:val="00AB5565"/>
    <w:rsid w:val="00AB65E2"/>
    <w:rsid w:val="00AC6351"/>
    <w:rsid w:val="00AD203A"/>
    <w:rsid w:val="00AE5A34"/>
    <w:rsid w:val="00AE5F19"/>
    <w:rsid w:val="00AE7F71"/>
    <w:rsid w:val="00AF2234"/>
    <w:rsid w:val="00AF2FAD"/>
    <w:rsid w:val="00AF42D3"/>
    <w:rsid w:val="00AF6750"/>
    <w:rsid w:val="00AF7047"/>
    <w:rsid w:val="00B0583B"/>
    <w:rsid w:val="00B0723A"/>
    <w:rsid w:val="00B20299"/>
    <w:rsid w:val="00B242E5"/>
    <w:rsid w:val="00B318DF"/>
    <w:rsid w:val="00B3279F"/>
    <w:rsid w:val="00B342AE"/>
    <w:rsid w:val="00B378A0"/>
    <w:rsid w:val="00B43573"/>
    <w:rsid w:val="00B5037F"/>
    <w:rsid w:val="00B5495A"/>
    <w:rsid w:val="00B56220"/>
    <w:rsid w:val="00B63FB6"/>
    <w:rsid w:val="00B7666D"/>
    <w:rsid w:val="00B85C76"/>
    <w:rsid w:val="00B879DA"/>
    <w:rsid w:val="00B904DB"/>
    <w:rsid w:val="00BA672A"/>
    <w:rsid w:val="00BB3FEA"/>
    <w:rsid w:val="00BC35FF"/>
    <w:rsid w:val="00BC63C8"/>
    <w:rsid w:val="00BC7765"/>
    <w:rsid w:val="00BF01A9"/>
    <w:rsid w:val="00BF3F54"/>
    <w:rsid w:val="00C008FA"/>
    <w:rsid w:val="00C032DC"/>
    <w:rsid w:val="00C20500"/>
    <w:rsid w:val="00C256CF"/>
    <w:rsid w:val="00C34692"/>
    <w:rsid w:val="00C351F3"/>
    <w:rsid w:val="00C4622B"/>
    <w:rsid w:val="00C666F7"/>
    <w:rsid w:val="00C66B0C"/>
    <w:rsid w:val="00C70340"/>
    <w:rsid w:val="00C74384"/>
    <w:rsid w:val="00C8492A"/>
    <w:rsid w:val="00C94301"/>
    <w:rsid w:val="00C96927"/>
    <w:rsid w:val="00C97E2D"/>
    <w:rsid w:val="00CA4010"/>
    <w:rsid w:val="00CA4331"/>
    <w:rsid w:val="00CA6EA5"/>
    <w:rsid w:val="00CA744A"/>
    <w:rsid w:val="00CA7E14"/>
    <w:rsid w:val="00CB1B09"/>
    <w:rsid w:val="00CB2B5E"/>
    <w:rsid w:val="00CC73A6"/>
    <w:rsid w:val="00CD15EC"/>
    <w:rsid w:val="00CD4B98"/>
    <w:rsid w:val="00CD69CF"/>
    <w:rsid w:val="00CE54DC"/>
    <w:rsid w:val="00CE5559"/>
    <w:rsid w:val="00CE579F"/>
    <w:rsid w:val="00CF2705"/>
    <w:rsid w:val="00CF3820"/>
    <w:rsid w:val="00CF691B"/>
    <w:rsid w:val="00D01FB6"/>
    <w:rsid w:val="00D055B5"/>
    <w:rsid w:val="00D071DF"/>
    <w:rsid w:val="00D15C8C"/>
    <w:rsid w:val="00D201D7"/>
    <w:rsid w:val="00D31B14"/>
    <w:rsid w:val="00D346B3"/>
    <w:rsid w:val="00D346C9"/>
    <w:rsid w:val="00D406B6"/>
    <w:rsid w:val="00D40FD8"/>
    <w:rsid w:val="00D450C9"/>
    <w:rsid w:val="00D45749"/>
    <w:rsid w:val="00D45953"/>
    <w:rsid w:val="00D50B7B"/>
    <w:rsid w:val="00D56AA1"/>
    <w:rsid w:val="00D62553"/>
    <w:rsid w:val="00D64915"/>
    <w:rsid w:val="00D90CF9"/>
    <w:rsid w:val="00D92B4A"/>
    <w:rsid w:val="00D92DE8"/>
    <w:rsid w:val="00D949CB"/>
    <w:rsid w:val="00D95B0D"/>
    <w:rsid w:val="00DA0B45"/>
    <w:rsid w:val="00DA1106"/>
    <w:rsid w:val="00DA3506"/>
    <w:rsid w:val="00DA3F98"/>
    <w:rsid w:val="00DA7271"/>
    <w:rsid w:val="00DB0A51"/>
    <w:rsid w:val="00DB1257"/>
    <w:rsid w:val="00DB298F"/>
    <w:rsid w:val="00DC7244"/>
    <w:rsid w:val="00DE62A5"/>
    <w:rsid w:val="00DF25D5"/>
    <w:rsid w:val="00DF530C"/>
    <w:rsid w:val="00DF69BE"/>
    <w:rsid w:val="00E104B5"/>
    <w:rsid w:val="00E10D75"/>
    <w:rsid w:val="00E12C94"/>
    <w:rsid w:val="00E1466E"/>
    <w:rsid w:val="00E14AE3"/>
    <w:rsid w:val="00E21115"/>
    <w:rsid w:val="00E37B9A"/>
    <w:rsid w:val="00E460C5"/>
    <w:rsid w:val="00E469A9"/>
    <w:rsid w:val="00E53F0C"/>
    <w:rsid w:val="00E54DEF"/>
    <w:rsid w:val="00E54E98"/>
    <w:rsid w:val="00E55778"/>
    <w:rsid w:val="00E57DC1"/>
    <w:rsid w:val="00E74158"/>
    <w:rsid w:val="00E76AC5"/>
    <w:rsid w:val="00E81078"/>
    <w:rsid w:val="00E81D35"/>
    <w:rsid w:val="00E9417C"/>
    <w:rsid w:val="00EA4BD8"/>
    <w:rsid w:val="00EB4DD9"/>
    <w:rsid w:val="00EB7956"/>
    <w:rsid w:val="00EC10F5"/>
    <w:rsid w:val="00EC37DF"/>
    <w:rsid w:val="00EC793A"/>
    <w:rsid w:val="00EC7C64"/>
    <w:rsid w:val="00ED13AF"/>
    <w:rsid w:val="00ED4D01"/>
    <w:rsid w:val="00ED4E7D"/>
    <w:rsid w:val="00EE029D"/>
    <w:rsid w:val="00EE3819"/>
    <w:rsid w:val="00EF0526"/>
    <w:rsid w:val="00EF49BD"/>
    <w:rsid w:val="00EF523B"/>
    <w:rsid w:val="00F0432B"/>
    <w:rsid w:val="00F15612"/>
    <w:rsid w:val="00F17040"/>
    <w:rsid w:val="00F20BC3"/>
    <w:rsid w:val="00F22E54"/>
    <w:rsid w:val="00F274BA"/>
    <w:rsid w:val="00F31699"/>
    <w:rsid w:val="00F332F6"/>
    <w:rsid w:val="00F520A8"/>
    <w:rsid w:val="00F5658E"/>
    <w:rsid w:val="00F57166"/>
    <w:rsid w:val="00F6005C"/>
    <w:rsid w:val="00F6533B"/>
    <w:rsid w:val="00F725A3"/>
    <w:rsid w:val="00F8031E"/>
    <w:rsid w:val="00F80A79"/>
    <w:rsid w:val="00F825D8"/>
    <w:rsid w:val="00F95D82"/>
    <w:rsid w:val="00F96725"/>
    <w:rsid w:val="00F9797E"/>
    <w:rsid w:val="00F97F2A"/>
    <w:rsid w:val="00FA029F"/>
    <w:rsid w:val="00FA470B"/>
    <w:rsid w:val="00FA7D55"/>
    <w:rsid w:val="00FB04FF"/>
    <w:rsid w:val="00FB45C3"/>
    <w:rsid w:val="00FB69A7"/>
    <w:rsid w:val="00FC19B5"/>
    <w:rsid w:val="00FC56B0"/>
    <w:rsid w:val="00FC5AC7"/>
    <w:rsid w:val="00FC6283"/>
    <w:rsid w:val="00FD7CED"/>
    <w:rsid w:val="00FE0A2F"/>
    <w:rsid w:val="00FE3DAE"/>
    <w:rsid w:val="00FF2475"/>
    <w:rsid w:val="00FF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3284E"/>
  <w15:docId w15:val="{2D8612FF-CE5F-4960-8DB7-93C57888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D5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12D5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12D5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A4BD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8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D5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D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D5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D5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D5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D5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D5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12D5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A4BD8"/>
    <w:rPr>
      <w:rFonts w:asciiTheme="majorHAnsi" w:eastAsiaTheme="majorEastAsia" w:hAnsiTheme="majorHAnsi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A12D5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12D5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12D5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12D5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12D5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12D5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12D5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A12D5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12D5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12D5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12D51"/>
    <w:rPr>
      <w:b/>
      <w:bCs/>
    </w:rPr>
  </w:style>
  <w:style w:type="character" w:styleId="a8">
    <w:name w:val="Emphasis"/>
    <w:basedOn w:val="a0"/>
    <w:uiPriority w:val="20"/>
    <w:qFormat/>
    <w:rsid w:val="00A12D5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12D51"/>
    <w:rPr>
      <w:szCs w:val="32"/>
    </w:rPr>
  </w:style>
  <w:style w:type="paragraph" w:styleId="aa">
    <w:name w:val="List Paragraph"/>
    <w:basedOn w:val="a"/>
    <w:uiPriority w:val="34"/>
    <w:qFormat/>
    <w:rsid w:val="00A12D5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12D51"/>
    <w:rPr>
      <w:i/>
    </w:rPr>
  </w:style>
  <w:style w:type="character" w:customStyle="1" w:styleId="22">
    <w:name w:val="Цитата 2 Знак"/>
    <w:basedOn w:val="a0"/>
    <w:link w:val="21"/>
    <w:uiPriority w:val="29"/>
    <w:rsid w:val="00A12D5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12D5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12D51"/>
    <w:rPr>
      <w:b/>
      <w:i/>
      <w:sz w:val="24"/>
    </w:rPr>
  </w:style>
  <w:style w:type="character" w:styleId="ad">
    <w:name w:val="Subtle Emphasis"/>
    <w:uiPriority w:val="19"/>
    <w:qFormat/>
    <w:rsid w:val="00A12D5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12D5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12D5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12D5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12D5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12D51"/>
    <w:pPr>
      <w:outlineLvl w:val="9"/>
    </w:pPr>
  </w:style>
  <w:style w:type="paragraph" w:styleId="af3">
    <w:name w:val="header"/>
    <w:basedOn w:val="a"/>
    <w:link w:val="af4"/>
    <w:uiPriority w:val="99"/>
    <w:unhideWhenUsed/>
    <w:rsid w:val="00037A7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037A70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037A7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037A70"/>
    <w:rPr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6F28D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F28D6"/>
    <w:rPr>
      <w:rFonts w:ascii="Tahoma" w:hAnsi="Tahoma" w:cs="Tahoma"/>
      <w:sz w:val="16"/>
      <w:szCs w:val="16"/>
    </w:rPr>
  </w:style>
  <w:style w:type="character" w:styleId="af9">
    <w:name w:val="Hyperlink"/>
    <w:basedOn w:val="a0"/>
    <w:uiPriority w:val="99"/>
    <w:unhideWhenUsed/>
    <w:rsid w:val="006F28D6"/>
    <w:rPr>
      <w:color w:val="0000FF" w:themeColor="hyperlink"/>
      <w:u w:val="single"/>
    </w:rPr>
  </w:style>
  <w:style w:type="paragraph" w:styleId="afa">
    <w:name w:val="footnote text"/>
    <w:basedOn w:val="a"/>
    <w:link w:val="afb"/>
    <w:uiPriority w:val="99"/>
    <w:semiHidden/>
    <w:unhideWhenUsed/>
    <w:rsid w:val="00AF2234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AF2234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AF2234"/>
    <w:rPr>
      <w:vertAlign w:val="superscript"/>
    </w:rPr>
  </w:style>
  <w:style w:type="paragraph" w:styleId="11">
    <w:name w:val="toc 1"/>
    <w:basedOn w:val="a"/>
    <w:next w:val="a"/>
    <w:autoRedefine/>
    <w:uiPriority w:val="39"/>
    <w:unhideWhenUsed/>
    <w:rsid w:val="0065192D"/>
    <w:pPr>
      <w:tabs>
        <w:tab w:val="right" w:leader="dot" w:pos="9912"/>
      </w:tabs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713ECF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713ECF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vk.com/club434471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35DCE-17B8-4831-9AAB-2FACC0244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9083</Words>
  <Characters>51777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NOTIK</Company>
  <LinksUpToDate>false</LinksUpToDate>
  <CharactersWithSpaces>60739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MaryIv</dc:creator>
  <cp:lastModifiedBy>MaryIv</cp:lastModifiedBy>
  <cp:revision>4</cp:revision>
  <cp:lastPrinted>2015-09-26T10:59:00Z</cp:lastPrinted>
  <dcterms:created xsi:type="dcterms:W3CDTF">2020-06-28T09:47:00Z</dcterms:created>
  <dcterms:modified xsi:type="dcterms:W3CDTF">2021-05-09T14:26:00Z</dcterms:modified>
</cp:coreProperties>
</file>